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DBA" w14:textId="77777777" w:rsidR="00831E7A" w:rsidRPr="00831E7A" w:rsidRDefault="00831E7A" w:rsidP="00831E7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C4A53CA" w14:textId="77777777" w:rsidR="00A01EEC" w:rsidRPr="00862381" w:rsidRDefault="00A01EEC" w:rsidP="00A01EEC">
      <w:pPr>
        <w:spacing w:line="256" w:lineRule="auto"/>
        <w:jc w:val="center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862381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Муниципальное бюджетное общеобразовательное учреждение                                        </w:t>
      </w:r>
      <w:proofErr w:type="gramStart"/>
      <w:r w:rsidRPr="00862381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  «</w:t>
      </w:r>
      <w:proofErr w:type="gramEnd"/>
      <w:r w:rsidRPr="00862381">
        <w:rPr>
          <w:rFonts w:ascii="Times New Roman" w:eastAsia="Calibri" w:hAnsi="Times New Roman" w:cs="Times New Roman"/>
          <w:bCs/>
          <w:kern w:val="2"/>
          <w:sz w:val="28"/>
          <w:szCs w:val="28"/>
        </w:rPr>
        <w:t>Средняя общеобразовательная школа №23» г. Грозного</w:t>
      </w:r>
    </w:p>
    <w:p w14:paraId="2A7D66D1" w14:textId="77777777" w:rsidR="00A01EEC" w:rsidRPr="00862381" w:rsidRDefault="00A01EEC" w:rsidP="00A01EEC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27DE3220" w14:textId="77777777" w:rsidR="00A01EEC" w:rsidRPr="00862381" w:rsidRDefault="00A01EEC" w:rsidP="00A01EEC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862381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         </w:t>
      </w:r>
    </w:p>
    <w:p w14:paraId="1235B312" w14:textId="77777777" w:rsidR="00A01EEC" w:rsidRPr="00862381" w:rsidRDefault="00A01EEC" w:rsidP="00A01EEC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31236AEB" w14:textId="77777777" w:rsidR="00A01EEC" w:rsidRPr="00862381" w:rsidRDefault="00A01EEC" w:rsidP="00A01EEC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18686" w:type="dxa"/>
        <w:tblLook w:val="04A0" w:firstRow="1" w:lastRow="0" w:firstColumn="1" w:lastColumn="0" w:noHBand="0" w:noVBand="1"/>
      </w:tblPr>
      <w:tblGrid>
        <w:gridCol w:w="3114"/>
        <w:gridCol w:w="3114"/>
        <w:gridCol w:w="3114"/>
        <w:gridCol w:w="3114"/>
        <w:gridCol w:w="3115"/>
        <w:gridCol w:w="3115"/>
      </w:tblGrid>
      <w:tr w:rsidR="00A01EEC" w:rsidRPr="00862381" w14:paraId="2EF139EE" w14:textId="77777777" w:rsidTr="00A654AE">
        <w:tc>
          <w:tcPr>
            <w:tcW w:w="3114" w:type="dxa"/>
          </w:tcPr>
          <w:p w14:paraId="36C987BF" w14:textId="77777777" w:rsidR="00A01EEC" w:rsidRPr="00862381" w:rsidRDefault="00A01EEC" w:rsidP="00A654AE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2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Рассмотрено </w:t>
            </w:r>
          </w:p>
          <w:p w14:paraId="6C698413" w14:textId="77777777" w:rsidR="00A01EEC" w:rsidRPr="00862381" w:rsidRDefault="00A01EEC" w:rsidP="00A654AE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2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 _______Ахмадова Т.Н.</w:t>
            </w:r>
          </w:p>
          <w:p w14:paraId="26FCB701" w14:textId="77777777" w:rsidR="00A01EEC" w:rsidRPr="00862381" w:rsidRDefault="00A01EEC" w:rsidP="00A654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2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14:paraId="48055CA2" w14:textId="77777777" w:rsidR="00A01EEC" w:rsidRPr="00862381" w:rsidRDefault="00A01EEC" w:rsidP="00A654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2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«29 августа» 2024г.                                                                                                                                   </w:t>
            </w:r>
          </w:p>
        </w:tc>
        <w:tc>
          <w:tcPr>
            <w:tcW w:w="3114" w:type="dxa"/>
          </w:tcPr>
          <w:p w14:paraId="10BF8055" w14:textId="77777777" w:rsidR="00A01EEC" w:rsidRPr="00862381" w:rsidRDefault="00A01EEC" w:rsidP="00A654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DAAE950" w14:textId="77777777" w:rsidR="00A01EEC" w:rsidRPr="00862381" w:rsidRDefault="00A01EEC" w:rsidP="00A654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2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0C570E3" w14:textId="77777777" w:rsidR="00A01EEC" w:rsidRPr="00862381" w:rsidRDefault="00A01EEC" w:rsidP="00A654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14:paraId="71889199" w14:textId="77777777" w:rsidR="00A01EEC" w:rsidRPr="00862381" w:rsidRDefault="00A01EEC" w:rsidP="00A654AE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2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14:paraId="1F469252" w14:textId="77777777" w:rsidR="00A01EEC" w:rsidRPr="00862381" w:rsidRDefault="00A01EEC" w:rsidP="00A654AE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2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по МР</w:t>
            </w:r>
          </w:p>
          <w:p w14:paraId="71681174" w14:textId="77777777" w:rsidR="00A01EEC" w:rsidRPr="00862381" w:rsidRDefault="00A01EEC" w:rsidP="00A654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2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</w:t>
            </w:r>
            <w:proofErr w:type="spellStart"/>
            <w:r w:rsidRPr="00862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Арсланариева</w:t>
            </w:r>
            <w:proofErr w:type="spellEnd"/>
            <w:r w:rsidRPr="00862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Н.А. </w:t>
            </w:r>
          </w:p>
          <w:p w14:paraId="40727BC9" w14:textId="77777777" w:rsidR="00A01EEC" w:rsidRPr="00862381" w:rsidRDefault="00A01EEC" w:rsidP="00A654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2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14:paraId="0303B68C" w14:textId="77777777" w:rsidR="00A01EEC" w:rsidRPr="00862381" w:rsidRDefault="00A01EEC" w:rsidP="00A654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2381">
              <w:rPr>
                <w:rFonts w:ascii="Calibri" w:eastAsia="Calibri" w:hAnsi="Calibri" w:cs="Times New Roman"/>
                <w:sz w:val="24"/>
                <w:szCs w:val="24"/>
              </w:rPr>
              <w:t>«30августа»2024 г.</w:t>
            </w:r>
          </w:p>
        </w:tc>
        <w:tc>
          <w:tcPr>
            <w:tcW w:w="3114" w:type="dxa"/>
          </w:tcPr>
          <w:p w14:paraId="407EDB3F" w14:textId="77777777" w:rsidR="00A01EEC" w:rsidRPr="00862381" w:rsidRDefault="00A01EEC" w:rsidP="00A654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DADD72E" w14:textId="77777777" w:rsidR="00A01EEC" w:rsidRPr="00862381" w:rsidRDefault="00A01EEC" w:rsidP="00A654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124E1A4" w14:textId="77777777" w:rsidR="00A01EEC" w:rsidRPr="00862381" w:rsidRDefault="00A01EEC" w:rsidP="00A654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EDAD268" w14:textId="77777777" w:rsidR="00831E7A" w:rsidRPr="00831E7A" w:rsidRDefault="00831E7A" w:rsidP="00831E7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0303F02" w14:textId="32CF7864" w:rsidR="00940543" w:rsidRPr="00940543" w:rsidRDefault="00940543" w:rsidP="00A01EEC">
      <w:pPr>
        <w:spacing w:after="0" w:line="276" w:lineRule="auto"/>
        <w:ind w:left="12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14:paraId="25EDE3C4" w14:textId="77777777" w:rsidR="00940543" w:rsidRPr="00940543" w:rsidRDefault="00940543" w:rsidP="0094054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6DC87D71" w14:textId="774821EB" w:rsidR="00940543" w:rsidRPr="00940543" w:rsidRDefault="00940543" w:rsidP="00940543">
      <w:pPr>
        <w:spacing w:after="0" w:line="276" w:lineRule="auto"/>
        <w:ind w:left="120"/>
      </w:pPr>
      <w:r w:rsidRPr="00940543">
        <w:t xml:space="preserve">                              </w:t>
      </w:r>
    </w:p>
    <w:p w14:paraId="5BC6D7D1" w14:textId="77777777" w:rsidR="00831E7A" w:rsidRPr="00831E7A" w:rsidRDefault="00831E7A" w:rsidP="00831E7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76524676" w14:textId="77777777" w:rsidR="00831E7A" w:rsidRPr="00831E7A" w:rsidRDefault="00831E7A" w:rsidP="00831E7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D661F64" w14:textId="77777777" w:rsidR="00831E7A" w:rsidRPr="00831E7A" w:rsidRDefault="00831E7A" w:rsidP="00831E7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61CF295A" w14:textId="77777777" w:rsidR="00831E7A" w:rsidRPr="00831E7A" w:rsidRDefault="00831E7A" w:rsidP="00831E7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63723C5B" w14:textId="71617678" w:rsidR="00831E7A" w:rsidRDefault="00831E7A" w:rsidP="00831E7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31E7A">
        <w:rPr>
          <w:rFonts w:ascii="Times New Roman" w:eastAsia="MS Mincho" w:hAnsi="Times New Roman" w:cs="Times New Roman"/>
          <w:b/>
          <w:sz w:val="24"/>
          <w:szCs w:val="24"/>
        </w:rPr>
        <w:t>РАБОЧАЯ ПРОГРАММА</w:t>
      </w:r>
    </w:p>
    <w:p w14:paraId="15B6FD3E" w14:textId="77777777" w:rsidR="00831E7A" w:rsidRPr="00831E7A" w:rsidRDefault="00831E7A" w:rsidP="00831E7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831E7A">
        <w:rPr>
          <w:rFonts w:ascii="Times New Roman" w:eastAsia="MS Mincho" w:hAnsi="Times New Roman" w:cs="Times New Roman"/>
          <w:sz w:val="24"/>
          <w:szCs w:val="24"/>
        </w:rPr>
        <w:t>учебного предмета «Русский язык»</w:t>
      </w:r>
    </w:p>
    <w:p w14:paraId="281DDF82" w14:textId="77777777" w:rsidR="00831E7A" w:rsidRPr="00831E7A" w:rsidRDefault="00831E7A" w:rsidP="00831E7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31E7A">
        <w:rPr>
          <w:rFonts w:ascii="Times New Roman" w:eastAsia="MS Mincho" w:hAnsi="Times New Roman" w:cs="Times New Roman"/>
          <w:sz w:val="24"/>
          <w:szCs w:val="24"/>
        </w:rPr>
        <w:t>для обучающихся 1-4 классов</w:t>
      </w:r>
    </w:p>
    <w:p w14:paraId="1D14499B" w14:textId="77777777" w:rsidR="00831E7A" w:rsidRPr="00831E7A" w:rsidRDefault="00831E7A" w:rsidP="00831E7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E588ECF" w14:textId="77777777" w:rsidR="00831E7A" w:rsidRPr="00831E7A" w:rsidRDefault="00831E7A" w:rsidP="00831E7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66B6A54" w14:textId="77777777" w:rsidR="00831E7A" w:rsidRPr="00831E7A" w:rsidRDefault="00831E7A" w:rsidP="00831E7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0C8D9419" w14:textId="77777777" w:rsidR="00831E7A" w:rsidRPr="00831E7A" w:rsidRDefault="00831E7A" w:rsidP="00831E7A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2E7747A5" w14:textId="77777777" w:rsidR="00831E7A" w:rsidRPr="00831E7A" w:rsidRDefault="00831E7A" w:rsidP="00831E7A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5F567BDA" w14:textId="77777777" w:rsidR="00A01EEC" w:rsidRPr="00862381" w:rsidRDefault="00A01EEC" w:rsidP="00A01EEC">
      <w:pPr>
        <w:spacing w:line="256" w:lineRule="auto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862381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                                   Класс 2 </w:t>
      </w:r>
    </w:p>
    <w:p w14:paraId="13DA5528" w14:textId="1CEA3166" w:rsidR="00A01EEC" w:rsidRPr="00862381" w:rsidRDefault="00A01EEC" w:rsidP="00A01EEC">
      <w:pPr>
        <w:spacing w:line="256" w:lineRule="auto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862381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                                   Количество часов по учебному плану в год -</w:t>
      </w:r>
      <w:r>
        <w:rPr>
          <w:rFonts w:ascii="Times New Roman" w:eastAsia="Calibri" w:hAnsi="Times New Roman" w:cs="Times New Roman"/>
          <w:bCs/>
          <w:kern w:val="2"/>
          <w:sz w:val="24"/>
          <w:szCs w:val="24"/>
        </w:rPr>
        <w:t>642</w:t>
      </w:r>
      <w:r w:rsidRPr="00862381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bCs/>
          <w:kern w:val="2"/>
          <w:sz w:val="24"/>
          <w:szCs w:val="24"/>
        </w:rPr>
        <w:t>а</w:t>
      </w:r>
    </w:p>
    <w:p w14:paraId="31044023" w14:textId="77777777" w:rsidR="00831E7A" w:rsidRPr="00831E7A" w:rsidRDefault="00831E7A" w:rsidP="00831E7A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7CF5729F" w14:textId="43C5BEEE" w:rsidR="00831E7A" w:rsidRDefault="00831E7A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143A8ECC" w14:textId="2584F5E3" w:rsidR="00E826C8" w:rsidRDefault="00E826C8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78D9CDC4" w14:textId="193C6614" w:rsidR="00E826C8" w:rsidRDefault="00E826C8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3D24C8FC" w14:textId="6DDDE59D" w:rsidR="00583858" w:rsidRDefault="00583858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74BEA667" w14:textId="77777777" w:rsidR="00583858" w:rsidRDefault="00583858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7B6E07D2" w14:textId="472F0DE8" w:rsidR="00583858" w:rsidRDefault="00583858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7335589E" w14:textId="77777777" w:rsidR="00583858" w:rsidRPr="00831E7A" w:rsidRDefault="00583858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3AD2E435" w14:textId="77777777" w:rsidR="00831E7A" w:rsidRPr="00831E7A" w:rsidRDefault="00831E7A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053072D4" w14:textId="77777777" w:rsidR="00831E7A" w:rsidRPr="00831E7A" w:rsidRDefault="00831E7A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EB1CF50" w14:textId="77777777" w:rsidR="00831E7A" w:rsidRPr="00831E7A" w:rsidRDefault="00831E7A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766AEE8D" w14:textId="16A0189E" w:rsidR="00831E7A" w:rsidRPr="00A01EEC" w:rsidRDefault="00A01EEC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Pr="00A01EEC">
        <w:rPr>
          <w:rFonts w:ascii="Times New Roman" w:eastAsia="MS Mincho" w:hAnsi="Times New Roman" w:cs="Times New Roman"/>
          <w:sz w:val="24"/>
          <w:szCs w:val="24"/>
        </w:rPr>
        <w:t xml:space="preserve"> Грозный 2024 г</w:t>
      </w:r>
    </w:p>
    <w:p w14:paraId="7F4E83CA" w14:textId="77777777" w:rsidR="00831E7A" w:rsidRPr="00831E7A" w:rsidRDefault="00831E7A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381301B" w14:textId="77777777" w:rsidR="00831E7A" w:rsidRPr="00831E7A" w:rsidRDefault="00831E7A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7E1F574B" w14:textId="4E71BA62" w:rsidR="00831E7A" w:rsidRDefault="00831E7A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7C081C30" w14:textId="5E2E4E6E" w:rsidR="00583858" w:rsidRDefault="00583858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183A881" w14:textId="22E42ED6" w:rsidR="00583858" w:rsidRDefault="00583858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6E596A5" w14:textId="77777777" w:rsidR="00583858" w:rsidRPr="00831E7A" w:rsidRDefault="00583858" w:rsidP="00831E7A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6EA7ABBC" w14:textId="77777777" w:rsidR="00583858" w:rsidRDefault="00583858" w:rsidP="00831E7A">
      <w:pPr>
        <w:spacing w:after="0" w:line="264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bookmarkStart w:id="0" w:name="block-18060539"/>
    </w:p>
    <w:p w14:paraId="654D10B8" w14:textId="5102ACB0" w:rsidR="00266263" w:rsidRPr="00266263" w:rsidRDefault="00266263" w:rsidP="00831E7A">
      <w:pPr>
        <w:spacing w:after="0" w:line="264" w:lineRule="auto"/>
        <w:jc w:val="center"/>
        <w:rPr>
          <w:rFonts w:ascii="Calibri" w:eastAsia="Calibri" w:hAnsi="Calibri" w:cs="Times New Roman"/>
        </w:rPr>
      </w:pPr>
      <w:bookmarkStart w:id="1" w:name="_GoBack"/>
      <w:bookmarkEnd w:id="1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ПОЯСНИТЕЛЬНАЯ ЗАПИСКА</w:t>
      </w:r>
    </w:p>
    <w:p w14:paraId="5C5A1BC1" w14:textId="1F75A765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5D97404A" w14:textId="7FA39C36" w:rsidR="00266263" w:rsidRPr="00583858" w:rsidRDefault="00266263" w:rsidP="00266263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583858">
        <w:rPr>
          <w:rFonts w:ascii="Times New Roman" w:eastAsia="Calibri" w:hAnsi="Times New Roman" w:cs="Times New Roman"/>
          <w:b/>
          <w:color w:val="000000"/>
          <w:sz w:val="28"/>
        </w:rPr>
        <w:t>ОБЩАЯ ХАРАКТЕРИСТИКА УЧЕБНОГО ПРЕДМЕТА «РУССКИЙ ЯЗЫК»</w:t>
      </w:r>
    </w:p>
    <w:p w14:paraId="0E8A404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68D1DFF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568A6C6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176CE16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38E748D1" w14:textId="42ACD19B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2A8BC397" w14:textId="7AF2093D" w:rsidR="00266263" w:rsidRPr="00266263" w:rsidRDefault="00266263" w:rsidP="00266263">
      <w:pPr>
        <w:spacing w:after="0" w:line="264" w:lineRule="auto"/>
        <w:ind w:left="120"/>
        <w:jc w:val="center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 xml:space="preserve">ЦЕЛИ ИЗУЧЕНИЯ УЧЕБНОГО </w:t>
      </w:r>
      <w:proofErr w:type="gramStart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ПРЕДМЕТА«</w:t>
      </w:r>
      <w:proofErr w:type="gramEnd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РУССКИЙ ЯЗЫК»</w:t>
      </w:r>
    </w:p>
    <w:p w14:paraId="4EDB36B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Изучение русского языка направлено на достижение следующих целей:</w:t>
      </w:r>
    </w:p>
    <w:p w14:paraId="4ACF19E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духовнонравственных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062132FF" w14:textId="77777777" w:rsidR="00266263" w:rsidRPr="00266263" w:rsidRDefault="00266263" w:rsidP="00266263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42AE1B15" w14:textId="77777777" w:rsidR="00266263" w:rsidRPr="00266263" w:rsidRDefault="00266263" w:rsidP="00266263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морфемика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C51C22E" w14:textId="77777777" w:rsidR="00266263" w:rsidRPr="00266263" w:rsidRDefault="00266263" w:rsidP="00266263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7933879" w14:textId="77777777" w:rsidR="00266263" w:rsidRPr="00266263" w:rsidRDefault="00266263" w:rsidP="00266263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45EA6B0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4D18A2B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45262E27" w14:textId="77777777" w:rsidR="00266263" w:rsidRPr="00266263" w:rsidRDefault="00266263" w:rsidP="00266263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64C55D71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9525DDD" w14:textId="32595283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 xml:space="preserve">МЕСТО УЧЕБНОГО </w:t>
      </w:r>
      <w:proofErr w:type="gramStart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ПРЕДМЕТА«</w:t>
      </w:r>
      <w:proofErr w:type="gramEnd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РУССКИЙ ЯЗЫК» В УЧЕБНОМ ПЛАНЕ</w:t>
      </w:r>
    </w:p>
    <w:p w14:paraId="37B8EC4D" w14:textId="77777777" w:rsidR="00583858" w:rsidRDefault="00266263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Общее число часов, отведённых на изучение «Русского языка», – 642 (во 2-4 классах-5 часов в неделю, в 1 классе- 4 часа в неделю): в 1 классе – 132 ч, во 2–4 классах – по 170 ч.</w:t>
      </w:r>
      <w:bookmarkStart w:id="2" w:name="block-18060543"/>
      <w:bookmarkEnd w:id="0"/>
    </w:p>
    <w:p w14:paraId="690B040E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436B927F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79C5C37B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3833DDC5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10431D8E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74069F87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006FA06F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6FD72F69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76222633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4F7748CA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103FA3D1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5FB84F79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3BF67FEB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6C83AE23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5EB0DD3A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7445FAA6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107264BD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0C47C272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3FDFB85E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0CB8A94D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76233748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42756958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01EB4C8F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76071BF7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76B8BEEF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14D2FF5E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52887AEC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3766F0F5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64AE05DE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14DB34C3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32D04821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75FA6EC1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4A2F03CB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1598EAEB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0B61CD22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2B94EE71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192E1DDD" w14:textId="77777777" w:rsidR="00583858" w:rsidRDefault="00583858" w:rsidP="005838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14:paraId="7CA8F718" w14:textId="0B8C1C80" w:rsidR="00266263" w:rsidRPr="00266263" w:rsidRDefault="00583858" w:rsidP="005838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="00266263" w:rsidRPr="00266263">
        <w:rPr>
          <w:rFonts w:ascii="Times New Roman" w:eastAsia="Calibri" w:hAnsi="Times New Roman" w:cs="Times New Roman"/>
          <w:b/>
          <w:color w:val="000000"/>
          <w:sz w:val="28"/>
        </w:rPr>
        <w:t>СОДЕРЖАНИЕ УЧЕБНОГО ПРЕДМЕТА</w:t>
      </w:r>
    </w:p>
    <w:p w14:paraId="4C5F726A" w14:textId="78F6084B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1 КЛАСС</w:t>
      </w:r>
    </w:p>
    <w:p w14:paraId="04B534B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Обучение грамоте</w:t>
      </w:r>
      <w:hyperlink w:anchor="_ftn1">
        <w:r w:rsidRPr="00266263">
          <w:rPr>
            <w:rFonts w:ascii="Times New Roman" w:eastAsia="Calibri" w:hAnsi="Times New Roman" w:cs="Times New Roman"/>
            <w:b/>
            <w:color w:val="0000FF"/>
            <w:sz w:val="24"/>
          </w:rPr>
          <w:t>[1]</w:t>
        </w:r>
      </w:hyperlink>
    </w:p>
    <w:p w14:paraId="36B4DD2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Развитие речи</w:t>
      </w:r>
    </w:p>
    <w:p w14:paraId="5395C8C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14:paraId="3443AA4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Слово и предложение</w:t>
      </w:r>
    </w:p>
    <w:p w14:paraId="22E7F33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14:paraId="3769FF7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7879349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Фонетика</w:t>
      </w:r>
    </w:p>
    <w:p w14:paraId="5CE37AF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1DF0539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Графика</w:t>
      </w:r>
      <w:hyperlink r:id="rId5" w:anchor="_ftn1">
        <w:r w:rsidRPr="00266263">
          <w:rPr>
            <w:rFonts w:ascii="Times New Roman" w:eastAsia="Calibri" w:hAnsi="Times New Roman" w:cs="Times New Roman"/>
            <w:b/>
            <w:color w:val="0093FF"/>
            <w:sz w:val="24"/>
          </w:rPr>
          <w:t>[2]</w:t>
        </w:r>
      </w:hyperlink>
    </w:p>
    <w:p w14:paraId="27C3416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08B1418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Письмо</w:t>
      </w:r>
    </w:p>
    <w:p w14:paraId="132B662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02F9DF8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4700E1D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Орфография и пунктуация</w:t>
      </w:r>
      <w:hyperlink r:id="rId6" w:anchor="_ftn1">
        <w:r w:rsidRPr="00266263">
          <w:rPr>
            <w:rFonts w:ascii="Times New Roman" w:eastAsia="Calibri" w:hAnsi="Times New Roman" w:cs="Times New Roman"/>
            <w:b/>
            <w:color w:val="0093FF"/>
            <w:sz w:val="24"/>
          </w:rPr>
          <w:t>[3]</w:t>
        </w:r>
      </w:hyperlink>
    </w:p>
    <w:p w14:paraId="0BA00328" w14:textId="11A9247A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жи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ши (в положении под ударением), ча, ща, чу,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щу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39872798" w14:textId="2A883A55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СИСТЕМАТИЧЕСКИЙ КУР</w:t>
      </w:r>
    </w:p>
    <w:p w14:paraId="1106C7F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14:paraId="4C31143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14:paraId="11E217A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Фонетика</w:t>
      </w:r>
    </w:p>
    <w:p w14:paraId="29B2B4B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47CCAAA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11BB830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Графика</w:t>
      </w:r>
    </w:p>
    <w:p w14:paraId="619EDD3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269964D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14:paraId="65BF62F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14:paraId="7A44F1D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41FF1AA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Орфоэпия</w:t>
      </w:r>
      <w:hyperlink r:id="rId7" w:anchor="_ftn1">
        <w:r w:rsidRPr="00266263">
          <w:rPr>
            <w:rFonts w:ascii="Times New Roman" w:eastAsia="Calibri" w:hAnsi="Times New Roman" w:cs="Times New Roman"/>
            <w:b/>
            <w:color w:val="0093FF"/>
            <w:sz w:val="24"/>
          </w:rPr>
          <w:t>[4]</w:t>
        </w:r>
      </w:hyperlink>
    </w:p>
    <w:p w14:paraId="72AE463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22C8AC1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Лексика</w:t>
      </w:r>
    </w:p>
    <w:p w14:paraId="077F790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Слово как единица языка (ознакомление).</w:t>
      </w:r>
    </w:p>
    <w:p w14:paraId="4052C6A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14:paraId="429AD41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Выявление слов, значение которых требует уточнения.</w:t>
      </w:r>
    </w:p>
    <w:p w14:paraId="48C7931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Синтаксис</w:t>
      </w:r>
    </w:p>
    <w:p w14:paraId="2B634C5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Предложение как единица языка (ознакомление).</w:t>
      </w:r>
    </w:p>
    <w:p w14:paraId="1B74CE7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6B22A1A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14:paraId="2AA02A0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Орфография и пунктуация</w:t>
      </w:r>
    </w:p>
    <w:p w14:paraId="5D794EB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Правила правописания и их применение:</w:t>
      </w:r>
    </w:p>
    <w:p w14:paraId="11CEC71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раздельное написание слов в предложении;</w:t>
      </w:r>
    </w:p>
    <w:p w14:paraId="44B763D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14:paraId="4A7DFD5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перенос слов (без учёта морфемного членения слова);</w:t>
      </w:r>
    </w:p>
    <w:p w14:paraId="5E6C71A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гласные после шипящих в сочетаниях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жи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ши (в положении под ударением),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ча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ща, чу,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щу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</w:t>
      </w:r>
    </w:p>
    <w:p w14:paraId="01501FD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сочетания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чк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чн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</w:t>
      </w:r>
    </w:p>
    <w:p w14:paraId="79E1E8E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слова с непроверяемыми гласными и согласными (перечень слов в орфографическом словаре учебника);</w:t>
      </w:r>
    </w:p>
    <w:p w14:paraId="6AB0941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14:paraId="132D7E1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Алгоритм списывания текста.</w:t>
      </w:r>
    </w:p>
    <w:p w14:paraId="534ADC0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Развитие речи</w:t>
      </w:r>
    </w:p>
    <w:p w14:paraId="79E7975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14:paraId="44A5B12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238B242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0EF263B9" w14:textId="4554E628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Составление небольших рассказов на основе наблюдений.</w:t>
      </w:r>
    </w:p>
    <w:p w14:paraId="04B268D8" w14:textId="650E74D4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2 КЛАСС</w:t>
      </w:r>
    </w:p>
    <w:p w14:paraId="4B6CEBD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14:paraId="2CA0EBA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347E31C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Фонетика и графика</w:t>
      </w:r>
    </w:p>
    <w:p w14:paraId="68476DC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14:paraId="174BAC7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Парные и непарные по твёрдости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мягкости согласные звуки.</w:t>
      </w:r>
    </w:p>
    <w:p w14:paraId="4D23E8A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Парные и непарные по звонкости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глухости согласные звуки.</w:t>
      </w:r>
    </w:p>
    <w:p w14:paraId="75A255C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Качественная характеристика звука: гласный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согласный; гласный ударный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безударный; согласный твёрдый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мягкий, парный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непарный; согласный звонкий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глухой, парный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непарный.</w:t>
      </w:r>
    </w:p>
    <w:p w14:paraId="6FC22CE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07408F6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14:paraId="52C9356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Деление слов на слоги (в том числе при стечении согласных).</w:t>
      </w:r>
    </w:p>
    <w:p w14:paraId="0C12C75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Использование знания алфавита при работе со словарями.</w:t>
      </w:r>
    </w:p>
    <w:p w14:paraId="47758E3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03DEF19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Орфоэпия</w:t>
      </w:r>
      <w:hyperlink r:id="rId8" w:anchor="_ftn1">
        <w:r w:rsidRPr="00266263">
          <w:rPr>
            <w:rFonts w:ascii="Times New Roman" w:eastAsia="Calibri" w:hAnsi="Times New Roman" w:cs="Times New Roman"/>
            <w:b/>
            <w:color w:val="0093FF"/>
            <w:sz w:val="24"/>
          </w:rPr>
          <w:t>[4]</w:t>
        </w:r>
      </w:hyperlink>
    </w:p>
    <w:p w14:paraId="1AE6D42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2465625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Лексика</w:t>
      </w:r>
    </w:p>
    <w:p w14:paraId="60796CD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2D51E69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Однозначные и многозначные слова (простые случаи, наблюдение).</w:t>
      </w:r>
    </w:p>
    <w:p w14:paraId="3A07672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Наблюдение за использованием в речи синонимов, антонимов.</w:t>
      </w:r>
    </w:p>
    <w:p w14:paraId="490CFD2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Состав слова (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морфемика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)</w:t>
      </w:r>
    </w:p>
    <w:p w14:paraId="1258FE5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7B2301E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090D367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14:paraId="5AEF3F9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Морфология</w:t>
      </w:r>
    </w:p>
    <w:p w14:paraId="2767147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14:paraId="3889E5B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1D3D687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57DD09F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55D47B8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Синтаксис</w:t>
      </w:r>
    </w:p>
    <w:p w14:paraId="5393133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Порядок слов в предложении; связь слов в предложении (повторение).</w:t>
      </w:r>
    </w:p>
    <w:p w14:paraId="4C5477B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5F81D92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14:paraId="1373E0E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5F87681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Орфография и пунктуация</w:t>
      </w:r>
    </w:p>
    <w:p w14:paraId="68B1FFD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жи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ши (в положении под ударением),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ча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ща, чу,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щу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; сочетания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чк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чн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(повторение правил правописания, изученных в 1 классе).</w:t>
      </w:r>
    </w:p>
    <w:p w14:paraId="0FB0DD1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0F1F344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Правила правописания и их применение:</w:t>
      </w:r>
    </w:p>
    <w:p w14:paraId="3B24FE4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разделительный мягкий знак;</w:t>
      </w:r>
    </w:p>
    <w:p w14:paraId="153BC10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сочетания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чт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щн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нч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</w:t>
      </w:r>
    </w:p>
    <w:p w14:paraId="3068540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проверяемые безударные гласные в корне слова;</w:t>
      </w:r>
    </w:p>
    <w:p w14:paraId="2D6D46E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парные звонкие и глухие согласные в корне слова;</w:t>
      </w:r>
    </w:p>
    <w:p w14:paraId="5445A6A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14:paraId="0F17C20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1D7BE44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раздельное написание предлогов с именами существительными.</w:t>
      </w:r>
    </w:p>
    <w:p w14:paraId="34F07DA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Развитие речи</w:t>
      </w:r>
    </w:p>
    <w:p w14:paraId="0911936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250126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54DE162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6704231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14:paraId="24C238A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Поздравление и поздравительная открытка.</w:t>
      </w:r>
    </w:p>
    <w:p w14:paraId="4A04A46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FEE8781" w14:textId="76A4E338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14:paraId="0A7E3230" w14:textId="2EADE55D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3 КЛАСС</w:t>
      </w:r>
    </w:p>
    <w:p w14:paraId="265816A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Сведения о русском языке</w:t>
      </w:r>
    </w:p>
    <w:p w14:paraId="1C690B5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04E59F5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Фонетика и графика</w:t>
      </w:r>
    </w:p>
    <w:p w14:paraId="781E9B0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492F48B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3606872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14:paraId="337BACC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Орфоэпия</w:t>
      </w:r>
      <w:hyperlink r:id="rId9" w:anchor="_ftn1">
        <w:r w:rsidRPr="00266263">
          <w:rPr>
            <w:rFonts w:ascii="Times New Roman" w:eastAsia="Calibri" w:hAnsi="Times New Roman" w:cs="Times New Roman"/>
            <w:b/>
            <w:color w:val="0093FF"/>
            <w:sz w:val="24"/>
          </w:rPr>
          <w:t>[4]</w:t>
        </w:r>
      </w:hyperlink>
    </w:p>
    <w:p w14:paraId="2A9F037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3154AB2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14:paraId="183780A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Лексика</w:t>
      </w:r>
    </w:p>
    <w:p w14:paraId="244EDC4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Повторение: лексическое значение слова.</w:t>
      </w:r>
    </w:p>
    <w:p w14:paraId="0064B12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14:paraId="31ED3BE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Состав слова (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морфемика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)</w:t>
      </w:r>
    </w:p>
    <w:p w14:paraId="7520B84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034996F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Однокоренные слова и формы одного и того же слова. Корень, приставка, суффикс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393062C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Морфология</w:t>
      </w:r>
    </w:p>
    <w:p w14:paraId="104B6F1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Части речи.</w:t>
      </w:r>
    </w:p>
    <w:p w14:paraId="38F10E8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14:paraId="12C66C9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ов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-ин). Склонение имён прилагательных.</w:t>
      </w:r>
    </w:p>
    <w:p w14:paraId="613FBA4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64D9700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04ABDEF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Частица не, её значение.</w:t>
      </w:r>
    </w:p>
    <w:p w14:paraId="509661F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Синтаксис</w:t>
      </w:r>
    </w:p>
    <w:p w14:paraId="3438C9D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01A5500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14:paraId="3DFAB74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Орфография и пунктуация</w:t>
      </w:r>
    </w:p>
    <w:p w14:paraId="5655661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2539B8F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14:paraId="32791825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Правила правописания и их применение:</w:t>
      </w:r>
    </w:p>
    <w:p w14:paraId="6AA0236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разделительный твёрдый знак;</w:t>
      </w:r>
    </w:p>
    <w:p w14:paraId="1C7BDA3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непроизносимые согласные в корне слова;</w:t>
      </w:r>
    </w:p>
    <w:p w14:paraId="566F9D7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мягкий знак после шипящих на конце имён существительных;</w:t>
      </w:r>
    </w:p>
    <w:p w14:paraId="12F7BEA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14:paraId="45592AB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14:paraId="08C95EF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раздельное написание предлогов с личными местоимениями;</w:t>
      </w:r>
    </w:p>
    <w:p w14:paraId="304DF0F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14:paraId="3921300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раздельное написание частицы не с глаголами.</w:t>
      </w:r>
    </w:p>
    <w:p w14:paraId="493B8A2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Развитие речи</w:t>
      </w:r>
    </w:p>
    <w:p w14:paraId="0C2EDFD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7D4D27D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Особенности речевого этикета в условиях общения с людьми, плохо владеющими русским языком.</w:t>
      </w:r>
    </w:p>
    <w:p w14:paraId="13FF72C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49E2EAF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215D328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0F67C68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Жанр письма, объявления.</w:t>
      </w:r>
    </w:p>
    <w:p w14:paraId="1B38C57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14:paraId="4FDDE05F" w14:textId="6044EABD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14:paraId="1D26283B" w14:textId="4EEE393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4 КЛАСС</w:t>
      </w:r>
    </w:p>
    <w:p w14:paraId="5BE2280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Сведения о русском языке</w:t>
      </w:r>
    </w:p>
    <w:p w14:paraId="0E26E1DA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миниисследование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проект.</w:t>
      </w:r>
    </w:p>
    <w:p w14:paraId="04B30FFC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Фонетика и графика</w:t>
      </w:r>
    </w:p>
    <w:p w14:paraId="6478FB5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104EBBF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Орфоэпия</w:t>
      </w:r>
      <w:bookmarkStart w:id="3" w:name="_ftnref1"/>
      <w:r w:rsidRPr="00266263">
        <w:rPr>
          <w:rFonts w:ascii="Calibri" w:eastAsia="Calibri" w:hAnsi="Calibri" w:cs="Times New Roman"/>
          <w:lang w:val="en-US"/>
        </w:rPr>
        <w:fldChar w:fldCharType="begin"/>
      </w:r>
      <w:r w:rsidRPr="00266263">
        <w:rPr>
          <w:rFonts w:ascii="Calibri" w:eastAsia="Calibri" w:hAnsi="Calibri" w:cs="Times New Roman"/>
          <w:lang w:val="en-US"/>
        </w:rPr>
        <w:instrText>HYPERLINK</w:instrText>
      </w:r>
      <w:r w:rsidRPr="00266263">
        <w:rPr>
          <w:rFonts w:ascii="Calibri" w:eastAsia="Calibri" w:hAnsi="Calibri" w:cs="Times New Roman"/>
        </w:rPr>
        <w:instrText xml:space="preserve"> "</w:instrText>
      </w:r>
      <w:r w:rsidRPr="00266263">
        <w:rPr>
          <w:rFonts w:ascii="Calibri" w:eastAsia="Calibri" w:hAnsi="Calibri" w:cs="Times New Roman"/>
          <w:lang w:val="en-US"/>
        </w:rPr>
        <w:instrText>https</w:instrText>
      </w:r>
      <w:r w:rsidRPr="00266263">
        <w:rPr>
          <w:rFonts w:ascii="Calibri" w:eastAsia="Calibri" w:hAnsi="Calibri" w:cs="Times New Roman"/>
        </w:rPr>
        <w:instrText>://</w:instrText>
      </w:r>
      <w:r w:rsidRPr="00266263">
        <w:rPr>
          <w:rFonts w:ascii="Calibri" w:eastAsia="Calibri" w:hAnsi="Calibri" w:cs="Times New Roman"/>
          <w:lang w:val="en-US"/>
        </w:rPr>
        <w:instrText>workprogram</w:instrText>
      </w:r>
      <w:r w:rsidRPr="00266263">
        <w:rPr>
          <w:rFonts w:ascii="Calibri" w:eastAsia="Calibri" w:hAnsi="Calibri" w:cs="Times New Roman"/>
        </w:rPr>
        <w:instrText>.</w:instrText>
      </w:r>
      <w:r w:rsidRPr="00266263">
        <w:rPr>
          <w:rFonts w:ascii="Calibri" w:eastAsia="Calibri" w:hAnsi="Calibri" w:cs="Times New Roman"/>
          <w:lang w:val="en-US"/>
        </w:rPr>
        <w:instrText>edsoo</w:instrText>
      </w:r>
      <w:r w:rsidRPr="00266263">
        <w:rPr>
          <w:rFonts w:ascii="Calibri" w:eastAsia="Calibri" w:hAnsi="Calibri" w:cs="Times New Roman"/>
        </w:rPr>
        <w:instrText>.</w:instrText>
      </w:r>
      <w:r w:rsidRPr="00266263">
        <w:rPr>
          <w:rFonts w:ascii="Calibri" w:eastAsia="Calibri" w:hAnsi="Calibri" w:cs="Times New Roman"/>
          <w:lang w:val="en-US"/>
        </w:rPr>
        <w:instrText>ru</w:instrText>
      </w:r>
      <w:r w:rsidRPr="00266263">
        <w:rPr>
          <w:rFonts w:ascii="Calibri" w:eastAsia="Calibri" w:hAnsi="Calibri" w:cs="Times New Roman"/>
        </w:rPr>
        <w:instrText>/</w:instrText>
      </w:r>
      <w:r w:rsidRPr="00266263">
        <w:rPr>
          <w:rFonts w:ascii="Calibri" w:eastAsia="Calibri" w:hAnsi="Calibri" w:cs="Times New Roman"/>
          <w:lang w:val="en-US"/>
        </w:rPr>
        <w:instrText>templates</w:instrText>
      </w:r>
      <w:r w:rsidRPr="00266263">
        <w:rPr>
          <w:rFonts w:ascii="Calibri" w:eastAsia="Calibri" w:hAnsi="Calibri" w:cs="Times New Roman"/>
        </w:rPr>
        <w:instrText>/415" \</w:instrText>
      </w:r>
      <w:r w:rsidRPr="00266263">
        <w:rPr>
          <w:rFonts w:ascii="Calibri" w:eastAsia="Calibri" w:hAnsi="Calibri" w:cs="Times New Roman"/>
          <w:lang w:val="en-US"/>
        </w:rPr>
        <w:instrText>l</w:instrText>
      </w:r>
      <w:r w:rsidRPr="00266263">
        <w:rPr>
          <w:rFonts w:ascii="Calibri" w:eastAsia="Calibri" w:hAnsi="Calibri" w:cs="Times New Roman"/>
        </w:rPr>
        <w:instrText xml:space="preserve"> "_</w:instrText>
      </w:r>
      <w:r w:rsidRPr="00266263">
        <w:rPr>
          <w:rFonts w:ascii="Calibri" w:eastAsia="Calibri" w:hAnsi="Calibri" w:cs="Times New Roman"/>
          <w:lang w:val="en-US"/>
        </w:rPr>
        <w:instrText>ftn</w:instrText>
      </w:r>
      <w:r w:rsidRPr="00266263">
        <w:rPr>
          <w:rFonts w:ascii="Calibri" w:eastAsia="Calibri" w:hAnsi="Calibri" w:cs="Times New Roman"/>
        </w:rPr>
        <w:instrText>1" \</w:instrText>
      </w:r>
      <w:r w:rsidRPr="00266263">
        <w:rPr>
          <w:rFonts w:ascii="Calibri" w:eastAsia="Calibri" w:hAnsi="Calibri" w:cs="Times New Roman"/>
          <w:lang w:val="en-US"/>
        </w:rPr>
        <w:instrText>h</w:instrText>
      </w:r>
      <w:r w:rsidRPr="00266263">
        <w:rPr>
          <w:rFonts w:ascii="Calibri" w:eastAsia="Calibri" w:hAnsi="Calibri" w:cs="Times New Roman"/>
          <w:lang w:val="en-US"/>
        </w:rPr>
        <w:fldChar w:fldCharType="separate"/>
      </w:r>
      <w:r w:rsidRPr="00266263">
        <w:rPr>
          <w:rFonts w:ascii="Times New Roman" w:eastAsia="Calibri" w:hAnsi="Times New Roman" w:cs="Times New Roman"/>
          <w:b/>
          <w:color w:val="0093FF"/>
          <w:sz w:val="24"/>
        </w:rPr>
        <w:t>[4]</w:t>
      </w:r>
      <w:r w:rsidRPr="00266263">
        <w:rPr>
          <w:rFonts w:ascii="Calibri" w:eastAsia="Calibri" w:hAnsi="Calibri" w:cs="Times New Roman"/>
          <w:lang w:val="en-US"/>
        </w:rPr>
        <w:fldChar w:fldCharType="end"/>
      </w:r>
      <w:bookmarkEnd w:id="3"/>
    </w:p>
    <w:p w14:paraId="378E465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82CDC8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14:paraId="1C161DD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Лексика</w:t>
      </w:r>
    </w:p>
    <w:p w14:paraId="178363F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269E268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Наблюдение за использованием в речи фразеологизмов (простые случаи).</w:t>
      </w:r>
    </w:p>
    <w:p w14:paraId="1C38432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Состав слова (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морфемика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)</w:t>
      </w:r>
    </w:p>
    <w:p w14:paraId="35745D7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4C33AB6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Основа слова.</w:t>
      </w:r>
    </w:p>
    <w:p w14:paraId="754449B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 неизменяемых слов (ознакомление).</w:t>
      </w:r>
    </w:p>
    <w:p w14:paraId="57CCD88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14:paraId="689AC3C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Морфология</w:t>
      </w:r>
    </w:p>
    <w:p w14:paraId="145566E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Части речи самостоятельные и служебные.</w:t>
      </w:r>
    </w:p>
    <w:p w14:paraId="2B58D1C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Имя существительное. Склонение имён существительных (кроме существительных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ья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типа гостья, на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ье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ов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-ин,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14:paraId="0974ABCB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5BEF3ED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14:paraId="0449E15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I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II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спряжения глаголов.</w:t>
      </w:r>
    </w:p>
    <w:p w14:paraId="2156CBC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14:paraId="19D37C5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Предлог. Отличие предлогов от приставок (повторение).</w:t>
      </w:r>
    </w:p>
    <w:p w14:paraId="6155C52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Союз; союзы и, а, но в простых и сложных предложениях.</w:t>
      </w:r>
    </w:p>
    <w:p w14:paraId="327A830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Частица не, её значение (повторение).</w:t>
      </w:r>
    </w:p>
    <w:p w14:paraId="21016D0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Синтаксис</w:t>
      </w:r>
    </w:p>
    <w:p w14:paraId="4EC1467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67B92CA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45F2F25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1446B34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Орфография и пунктуация</w:t>
      </w:r>
    </w:p>
    <w:p w14:paraId="7758072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0716452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14:paraId="7C677348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Правила правописания и их применение:</w:t>
      </w:r>
    </w:p>
    <w:p w14:paraId="27BE7F0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безударные падежные окончания имён существительных (кроме существительных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ья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типа гостья, на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ье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типа ожерелье во 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множественном числе, а также кроме собственных имён существительных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ов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-ин,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);</w:t>
      </w:r>
    </w:p>
    <w:p w14:paraId="521B07E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безударные падежные окончания имён прилагательных;</w:t>
      </w:r>
    </w:p>
    <w:p w14:paraId="720C02A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мягкий знак после шипящих на конце глаголов в форме 2го лица единственного числа;</w:t>
      </w:r>
    </w:p>
    <w:p w14:paraId="51CE048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наличие или отсутствие мягкого знака в глаголах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ться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и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тся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</w:t>
      </w:r>
    </w:p>
    <w:p w14:paraId="678F81E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безударные личные окончания глаголов;</w:t>
      </w:r>
    </w:p>
    <w:p w14:paraId="07769DB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14:paraId="6C8D0417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14:paraId="78E2D04D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14:paraId="305E142F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Развитие речи</w:t>
      </w:r>
    </w:p>
    <w:p w14:paraId="24390C71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3B9F1BD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1FB4026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14:paraId="7ED8CB1E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Сочинение как вид письменной работы.</w:t>
      </w:r>
    </w:p>
    <w:p w14:paraId="5DF52B8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21935D44" w14:textId="77777777" w:rsidR="00266263" w:rsidRPr="00266263" w:rsidRDefault="00583858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hyperlink w:anchor="_ftnref1">
        <w:r w:rsidR="00266263" w:rsidRPr="00266263">
          <w:rPr>
            <w:rFonts w:ascii="Times New Roman" w:eastAsia="Calibri" w:hAnsi="Times New Roman" w:cs="Times New Roman"/>
            <w:color w:val="0000FF"/>
            <w:sz w:val="18"/>
          </w:rPr>
          <w:t>[1]</w:t>
        </w:r>
      </w:hyperlink>
      <w:r w:rsidR="00266263" w:rsidRPr="00266263">
        <w:rPr>
          <w:rFonts w:ascii="Times New Roman" w:eastAsia="Calibri" w:hAnsi="Times New Roman" w:cs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2D6DCC47" w14:textId="77777777" w:rsidR="00266263" w:rsidRPr="00266263" w:rsidRDefault="00583858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hyperlink r:id="rId10" w:anchor="_ftnref1">
        <w:r w:rsidR="00266263" w:rsidRPr="00266263">
          <w:rPr>
            <w:rFonts w:ascii="Times New Roman" w:eastAsia="Calibri" w:hAnsi="Times New Roman" w:cs="Times New Roman"/>
            <w:color w:val="0093FF"/>
            <w:sz w:val="21"/>
          </w:rPr>
          <w:t>[2]</w:t>
        </w:r>
      </w:hyperlink>
      <w:r w:rsidR="00266263" w:rsidRPr="00266263">
        <w:rPr>
          <w:rFonts w:ascii="Times New Roman" w:eastAsia="Calibri" w:hAnsi="Times New Roman" w:cs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684279B6" w14:textId="77777777" w:rsidR="00266263" w:rsidRPr="00266263" w:rsidRDefault="00583858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hyperlink r:id="rId11" w:anchor="_ftnref1">
        <w:r w:rsidR="00266263" w:rsidRPr="00266263">
          <w:rPr>
            <w:rFonts w:ascii="Times New Roman" w:eastAsia="Calibri" w:hAnsi="Times New Roman" w:cs="Times New Roman"/>
            <w:color w:val="0093FF"/>
            <w:sz w:val="21"/>
          </w:rPr>
          <w:t>[3]</w:t>
        </w:r>
      </w:hyperlink>
      <w:r w:rsidR="00266263" w:rsidRPr="00266263">
        <w:rPr>
          <w:rFonts w:ascii="Times New Roman" w:eastAsia="Calibri" w:hAnsi="Times New Roman" w:cs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14:paraId="5944249D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Calibri" w:eastAsia="Calibri" w:hAnsi="Calibri" w:cs="Times New Roman"/>
          <w:lang w:val="en-US"/>
        </w:rPr>
        <w:fldChar w:fldCharType="begin"/>
      </w:r>
      <w:r w:rsidRPr="00266263">
        <w:rPr>
          <w:rFonts w:ascii="Calibri" w:eastAsia="Calibri" w:hAnsi="Calibri" w:cs="Times New Roman"/>
          <w:lang w:val="en-US"/>
        </w:rPr>
        <w:instrText>HYPERLINK</w:instrText>
      </w:r>
      <w:r w:rsidRPr="00266263">
        <w:rPr>
          <w:rFonts w:ascii="Calibri" w:eastAsia="Calibri" w:hAnsi="Calibri" w:cs="Times New Roman"/>
        </w:rPr>
        <w:instrText xml:space="preserve"> "</w:instrText>
      </w:r>
      <w:r w:rsidRPr="00266263">
        <w:rPr>
          <w:rFonts w:ascii="Calibri" w:eastAsia="Calibri" w:hAnsi="Calibri" w:cs="Times New Roman"/>
          <w:lang w:val="en-US"/>
        </w:rPr>
        <w:instrText>https</w:instrText>
      </w:r>
      <w:r w:rsidRPr="00266263">
        <w:rPr>
          <w:rFonts w:ascii="Calibri" w:eastAsia="Calibri" w:hAnsi="Calibri" w:cs="Times New Roman"/>
        </w:rPr>
        <w:instrText>://</w:instrText>
      </w:r>
      <w:r w:rsidRPr="00266263">
        <w:rPr>
          <w:rFonts w:ascii="Calibri" w:eastAsia="Calibri" w:hAnsi="Calibri" w:cs="Times New Roman"/>
          <w:lang w:val="en-US"/>
        </w:rPr>
        <w:instrText>workprogram</w:instrText>
      </w:r>
      <w:r w:rsidRPr="00266263">
        <w:rPr>
          <w:rFonts w:ascii="Calibri" w:eastAsia="Calibri" w:hAnsi="Calibri" w:cs="Times New Roman"/>
        </w:rPr>
        <w:instrText>.</w:instrText>
      </w:r>
      <w:r w:rsidRPr="00266263">
        <w:rPr>
          <w:rFonts w:ascii="Calibri" w:eastAsia="Calibri" w:hAnsi="Calibri" w:cs="Times New Roman"/>
          <w:lang w:val="en-US"/>
        </w:rPr>
        <w:instrText>edsoo</w:instrText>
      </w:r>
      <w:r w:rsidRPr="00266263">
        <w:rPr>
          <w:rFonts w:ascii="Calibri" w:eastAsia="Calibri" w:hAnsi="Calibri" w:cs="Times New Roman"/>
        </w:rPr>
        <w:instrText>.</w:instrText>
      </w:r>
      <w:r w:rsidRPr="00266263">
        <w:rPr>
          <w:rFonts w:ascii="Calibri" w:eastAsia="Calibri" w:hAnsi="Calibri" w:cs="Times New Roman"/>
          <w:lang w:val="en-US"/>
        </w:rPr>
        <w:instrText>ru</w:instrText>
      </w:r>
      <w:r w:rsidRPr="00266263">
        <w:rPr>
          <w:rFonts w:ascii="Calibri" w:eastAsia="Calibri" w:hAnsi="Calibri" w:cs="Times New Roman"/>
        </w:rPr>
        <w:instrText>/</w:instrText>
      </w:r>
      <w:r w:rsidRPr="00266263">
        <w:rPr>
          <w:rFonts w:ascii="Calibri" w:eastAsia="Calibri" w:hAnsi="Calibri" w:cs="Times New Roman"/>
          <w:lang w:val="en-US"/>
        </w:rPr>
        <w:instrText>templates</w:instrText>
      </w:r>
      <w:r w:rsidRPr="00266263">
        <w:rPr>
          <w:rFonts w:ascii="Calibri" w:eastAsia="Calibri" w:hAnsi="Calibri" w:cs="Times New Roman"/>
        </w:rPr>
        <w:instrText>/415" \</w:instrText>
      </w:r>
      <w:r w:rsidRPr="00266263">
        <w:rPr>
          <w:rFonts w:ascii="Calibri" w:eastAsia="Calibri" w:hAnsi="Calibri" w:cs="Times New Roman"/>
          <w:lang w:val="en-US"/>
        </w:rPr>
        <w:instrText>l</w:instrText>
      </w:r>
      <w:r w:rsidRPr="00266263">
        <w:rPr>
          <w:rFonts w:ascii="Calibri" w:eastAsia="Calibri" w:hAnsi="Calibri" w:cs="Times New Roman"/>
        </w:rPr>
        <w:instrText xml:space="preserve"> "_</w:instrText>
      </w:r>
      <w:r w:rsidRPr="00266263">
        <w:rPr>
          <w:rFonts w:ascii="Calibri" w:eastAsia="Calibri" w:hAnsi="Calibri" w:cs="Times New Roman"/>
          <w:lang w:val="en-US"/>
        </w:rPr>
        <w:instrText>ftnref</w:instrText>
      </w:r>
      <w:r w:rsidRPr="00266263">
        <w:rPr>
          <w:rFonts w:ascii="Calibri" w:eastAsia="Calibri" w:hAnsi="Calibri" w:cs="Times New Roman"/>
        </w:rPr>
        <w:instrText>1" \</w:instrText>
      </w:r>
      <w:r w:rsidRPr="00266263">
        <w:rPr>
          <w:rFonts w:ascii="Calibri" w:eastAsia="Calibri" w:hAnsi="Calibri" w:cs="Times New Roman"/>
          <w:lang w:val="en-US"/>
        </w:rPr>
        <w:instrText>h</w:instrText>
      </w:r>
      <w:r w:rsidRPr="00266263">
        <w:rPr>
          <w:rFonts w:ascii="Calibri" w:eastAsia="Calibri" w:hAnsi="Calibri" w:cs="Times New Roman"/>
          <w:lang w:val="en-US"/>
        </w:rPr>
        <w:fldChar w:fldCharType="separate"/>
      </w:r>
      <w:r w:rsidRPr="00266263">
        <w:rPr>
          <w:rFonts w:ascii="Times New Roman" w:eastAsia="Calibri" w:hAnsi="Times New Roman" w:cs="Times New Roman"/>
          <w:color w:val="0093FF"/>
          <w:sz w:val="21"/>
        </w:rPr>
        <w:t>[4]</w:t>
      </w:r>
      <w:r w:rsidRPr="00266263">
        <w:rPr>
          <w:rFonts w:ascii="Calibri" w:eastAsia="Calibri" w:hAnsi="Calibri" w:cs="Times New Roman"/>
          <w:lang w:val="en-US"/>
        </w:rPr>
        <w:fldChar w:fldCharType="end"/>
      </w:r>
      <w:bookmarkEnd w:id="4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263D91A6" w14:textId="77777777" w:rsidR="00266263" w:rsidRPr="00266263" w:rsidRDefault="00266263" w:rsidP="00266263">
      <w:pPr>
        <w:spacing w:after="200" w:line="276" w:lineRule="auto"/>
        <w:rPr>
          <w:rFonts w:ascii="Calibri" w:eastAsia="Calibri" w:hAnsi="Calibri" w:cs="Times New Roman"/>
        </w:rPr>
        <w:sectPr w:rsidR="00266263" w:rsidRPr="00266263" w:rsidSect="00266263">
          <w:pgSz w:w="11906" w:h="16383"/>
          <w:pgMar w:top="709" w:right="850" w:bottom="709" w:left="993" w:header="720" w:footer="720" w:gutter="0"/>
          <w:cols w:space="720"/>
        </w:sectPr>
      </w:pPr>
    </w:p>
    <w:bookmarkEnd w:id="2"/>
    <w:p w14:paraId="381D86C4" w14:textId="2415C3AE" w:rsidR="00266263" w:rsidRPr="00266263" w:rsidRDefault="00266263" w:rsidP="00266263">
      <w:pPr>
        <w:spacing w:after="0" w:line="264" w:lineRule="auto"/>
        <w:ind w:left="120"/>
        <w:jc w:val="center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14:paraId="0FC9E745" w14:textId="7200B5BC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2E49AD6F" w14:textId="2048F119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14:paraId="5B8F4640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2286F7AB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гражданско-патриотического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14:paraId="2ED81C9C" w14:textId="77777777" w:rsidR="00266263" w:rsidRPr="00266263" w:rsidRDefault="00266263" w:rsidP="002662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33CE5D12" w14:textId="77777777" w:rsidR="00266263" w:rsidRPr="00266263" w:rsidRDefault="00266263" w:rsidP="002662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0ED5518F" w14:textId="77777777" w:rsidR="00266263" w:rsidRPr="00266263" w:rsidRDefault="00266263" w:rsidP="002662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28A6A282" w14:textId="77777777" w:rsidR="00266263" w:rsidRPr="00266263" w:rsidRDefault="00266263" w:rsidP="002662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BB51A9D" w14:textId="77777777" w:rsidR="00266263" w:rsidRPr="00266263" w:rsidRDefault="00266263" w:rsidP="0026626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нравственноэтических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0DCAB428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духовно-нравственного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14:paraId="346E2212" w14:textId="77777777" w:rsidR="00266263" w:rsidRPr="00266263" w:rsidRDefault="00266263" w:rsidP="0026626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14:paraId="001DE795" w14:textId="77777777" w:rsidR="00266263" w:rsidRPr="00266263" w:rsidRDefault="00266263" w:rsidP="0026626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14:paraId="1649E6D8" w14:textId="77777777" w:rsidR="00266263" w:rsidRPr="00266263" w:rsidRDefault="00266263" w:rsidP="0026626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2C29AA4A" w14:textId="77777777" w:rsidR="00266263" w:rsidRPr="00266263" w:rsidRDefault="00266263" w:rsidP="0026626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5576951B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эстетического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14:paraId="41431004" w14:textId="77777777" w:rsidR="00266263" w:rsidRPr="00266263" w:rsidRDefault="00266263" w:rsidP="00266263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4CA2FD0" w14:textId="77777777" w:rsidR="00266263" w:rsidRPr="00266263" w:rsidRDefault="00266263" w:rsidP="00266263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1B99078C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58C33630" w14:textId="77777777" w:rsidR="00266263" w:rsidRPr="00266263" w:rsidRDefault="00266263" w:rsidP="0026626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5402AF58" w14:textId="77777777" w:rsidR="00266263" w:rsidRPr="00266263" w:rsidRDefault="00266263" w:rsidP="0026626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060DAFFE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трудового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14:paraId="562561C3" w14:textId="77777777" w:rsidR="00266263" w:rsidRPr="00266263" w:rsidRDefault="00266263" w:rsidP="0026626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73246268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экологического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воспитания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14:paraId="55E0378D" w14:textId="77777777" w:rsidR="00266263" w:rsidRPr="00266263" w:rsidRDefault="00266263" w:rsidP="0026626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14:paraId="15BFFB29" w14:textId="77777777" w:rsidR="00266263" w:rsidRPr="00266263" w:rsidRDefault="00266263" w:rsidP="0026626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неприятие действий, приносящих вред природе;</w:t>
      </w:r>
    </w:p>
    <w:p w14:paraId="01130CB2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ценности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научного</w:t>
      </w:r>
      <w:proofErr w:type="spellEnd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познания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14:paraId="52DAB000" w14:textId="77777777" w:rsidR="00266263" w:rsidRPr="00266263" w:rsidRDefault="00266263" w:rsidP="0026626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AC5E251" w14:textId="53B48411" w:rsidR="00266263" w:rsidRPr="00266263" w:rsidRDefault="00266263" w:rsidP="0026626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3676394" w14:textId="64D188CB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14:paraId="60642A83" w14:textId="3246E525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 р</w:t>
      </w:r>
      <w:r>
        <w:rPr>
          <w:rFonts w:ascii="Times New Roman" w:eastAsia="Calibri" w:hAnsi="Times New Roman" w:cs="Times New Roman"/>
          <w:color w:val="000000"/>
          <w:sz w:val="28"/>
        </w:rPr>
        <w:t>е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7DBFC64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4126275F" w14:textId="77777777" w:rsidR="00266263" w:rsidRPr="00266263" w:rsidRDefault="00266263" w:rsidP="002662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частеречная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6FC14D56" w14:textId="77777777" w:rsidR="00266263" w:rsidRPr="00266263" w:rsidRDefault="00266263" w:rsidP="002662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объединять объекты (языковые единицы) по определённому признаку;</w:t>
      </w:r>
    </w:p>
    <w:p w14:paraId="65C0D6AC" w14:textId="77777777" w:rsidR="00266263" w:rsidRPr="00266263" w:rsidRDefault="00266263" w:rsidP="002662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31F87D32" w14:textId="77777777" w:rsidR="00266263" w:rsidRPr="00266263" w:rsidRDefault="00266263" w:rsidP="002662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24E7B28B" w14:textId="77777777" w:rsidR="00266263" w:rsidRPr="00266263" w:rsidRDefault="00266263" w:rsidP="002662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7B94DFE" w14:textId="77777777" w:rsidR="00266263" w:rsidRPr="00266263" w:rsidRDefault="00266263" w:rsidP="0026626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устанавливать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причинноследственные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14:paraId="4AF1FEC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40C7517C" w14:textId="77777777" w:rsidR="00266263" w:rsidRPr="00266263" w:rsidRDefault="00266263" w:rsidP="002662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14:paraId="398DE94C" w14:textId="77777777" w:rsidR="00266263" w:rsidRPr="00266263" w:rsidRDefault="00266263" w:rsidP="002662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143BEDFE" w14:textId="77777777" w:rsidR="00266263" w:rsidRPr="00266263" w:rsidRDefault="00266263" w:rsidP="002662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миниисследование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выполнять по предложенному плану проектное задание;</w:t>
      </w:r>
    </w:p>
    <w:p w14:paraId="5A25D388" w14:textId="77777777" w:rsidR="00266263" w:rsidRPr="00266263" w:rsidRDefault="00266263" w:rsidP="002662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7830F353" w14:textId="77777777" w:rsidR="00266263" w:rsidRPr="00266263" w:rsidRDefault="00266263" w:rsidP="0026626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08F3BF1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09F60290" w14:textId="77777777" w:rsidR="00266263" w:rsidRPr="00266263" w:rsidRDefault="00266263" w:rsidP="002662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DCD0CCE" w14:textId="77777777" w:rsidR="00266263" w:rsidRPr="00266263" w:rsidRDefault="00266263" w:rsidP="002662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7E71010A" w14:textId="77777777" w:rsidR="00266263" w:rsidRPr="00266263" w:rsidRDefault="00266263" w:rsidP="002662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5041E467" w14:textId="77777777" w:rsidR="00266263" w:rsidRPr="00266263" w:rsidRDefault="00266263" w:rsidP="002662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0AE4225B" w14:textId="77777777" w:rsidR="00266263" w:rsidRPr="00266263" w:rsidRDefault="00266263" w:rsidP="002662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D06B5DA" w14:textId="77777777" w:rsidR="00266263" w:rsidRPr="00266263" w:rsidRDefault="00266263" w:rsidP="0026626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357B6043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5928ABC0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851D48C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14:paraId="4653B2A3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признавать возможность существования разных точек зрения;</w:t>
      </w:r>
    </w:p>
    <w:p w14:paraId="13F8DE66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корректно и аргументированно высказывать своё мнение;</w:t>
      </w:r>
    </w:p>
    <w:p w14:paraId="4D78B7F6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14:paraId="2B362818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57ACDE62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миниисследования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проектного задания;</w:t>
      </w:r>
    </w:p>
    <w:p w14:paraId="1DDC4240" w14:textId="77777777" w:rsidR="00266263" w:rsidRPr="00266263" w:rsidRDefault="00266263" w:rsidP="0026626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14:paraId="25E65344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10150C28" w14:textId="77777777" w:rsidR="00266263" w:rsidRPr="00266263" w:rsidRDefault="00266263" w:rsidP="0026626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14:paraId="128013B4" w14:textId="77777777" w:rsidR="00266263" w:rsidRPr="00266263" w:rsidRDefault="00266263" w:rsidP="0026626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выстраивать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последовательность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выбранных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действий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.</w:t>
      </w:r>
    </w:p>
    <w:p w14:paraId="5680AA92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211C7623" w14:textId="77777777" w:rsidR="00266263" w:rsidRPr="00266263" w:rsidRDefault="00266263" w:rsidP="0026626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устанавливать причины успеха (неудач) учебной деятельности;</w:t>
      </w:r>
    </w:p>
    <w:p w14:paraId="5BECE10C" w14:textId="77777777" w:rsidR="00266263" w:rsidRPr="00266263" w:rsidRDefault="00266263" w:rsidP="0026626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14:paraId="29827C60" w14:textId="77777777" w:rsidR="00266263" w:rsidRPr="00266263" w:rsidRDefault="00266263" w:rsidP="0026626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0DEA41C0" w14:textId="77777777" w:rsidR="00266263" w:rsidRPr="00266263" w:rsidRDefault="00266263" w:rsidP="0026626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6EE9122D" w14:textId="77777777" w:rsidR="00266263" w:rsidRPr="00266263" w:rsidRDefault="00266263" w:rsidP="0026626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7E6B47B9" w14:textId="77777777" w:rsidR="00266263" w:rsidRPr="00266263" w:rsidRDefault="00266263" w:rsidP="0026626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совместной деятельности:</w:t>
      </w:r>
    </w:p>
    <w:p w14:paraId="74AB7C50" w14:textId="77777777" w:rsidR="00266263" w:rsidRPr="00266263" w:rsidRDefault="00266263" w:rsidP="0026626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71CD0FDB" w14:textId="77777777" w:rsidR="00266263" w:rsidRPr="00266263" w:rsidRDefault="00266263" w:rsidP="0026626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2E63C11" w14:textId="77777777" w:rsidR="00266263" w:rsidRPr="00266263" w:rsidRDefault="00266263" w:rsidP="0026626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14:paraId="359B4D97" w14:textId="77777777" w:rsidR="00266263" w:rsidRPr="00266263" w:rsidRDefault="00266263" w:rsidP="0026626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ответственно выполнять свою часть работы;</w:t>
      </w:r>
    </w:p>
    <w:p w14:paraId="21FC6589" w14:textId="77777777" w:rsidR="00266263" w:rsidRPr="00266263" w:rsidRDefault="00266263" w:rsidP="0026626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оценивать свой вклад в общий результат;</w:t>
      </w:r>
    </w:p>
    <w:p w14:paraId="4847A04C" w14:textId="3738F959" w:rsidR="00266263" w:rsidRPr="00266263" w:rsidRDefault="00266263" w:rsidP="0026626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 w14:paraId="0C7C6048" w14:textId="1FC28D0C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14:paraId="1A8663A1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1 КЛАСС</w:t>
      </w:r>
    </w:p>
    <w:p w14:paraId="30A8D72E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 концу обучения в первом классе обучающийся научится:</w:t>
      </w:r>
    </w:p>
    <w:p w14:paraId="5853C252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слово и предложение; вычленять слова из предложений;</w:t>
      </w:r>
    </w:p>
    <w:p w14:paraId="2052AFFD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вычленять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звуки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из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слова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14:paraId="1F363B7A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14:paraId="7E94847E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ударные и безударные гласные звуки;</w:t>
      </w:r>
    </w:p>
    <w:p w14:paraId="22ABD96D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различать согласные звуки: мягкие и твёрдые, звонкие и глухие (вне слова и в слове);</w:t>
      </w:r>
    </w:p>
    <w:p w14:paraId="35C0E39E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понятия «звук» и «буква»;</w:t>
      </w:r>
    </w:p>
    <w:p w14:paraId="43E90701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5DBE8CB3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14:paraId="722898F9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1A818285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14:paraId="7578D7BE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жи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ши (в положении под ударением),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ча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ща, чу,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щу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14:paraId="37F99367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14:paraId="7C98A829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0778339F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и исправлять ошибки на изученные правила, описки;</w:t>
      </w:r>
    </w:p>
    <w:p w14:paraId="2960FEA7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понимать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прослушанный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текст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14:paraId="091626BC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31D8BA83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в тексте слова, значение которых требует уточнения;</w:t>
      </w:r>
    </w:p>
    <w:p w14:paraId="6278009D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составлять предложение из набора форм слов;</w:t>
      </w:r>
    </w:p>
    <w:p w14:paraId="30BC7CC0" w14:textId="77777777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14:paraId="12B3DC14" w14:textId="7BCB37CE" w:rsidR="00266263" w:rsidRPr="00266263" w:rsidRDefault="00266263" w:rsidP="0026626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использовать изученные понятия в процессе решения учебных задач.</w:t>
      </w:r>
    </w:p>
    <w:p w14:paraId="190EAB68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2 КЛАСС</w:t>
      </w:r>
    </w:p>
    <w:p w14:paraId="62D27AD6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во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 xml:space="preserve">втором классе 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обучающийся научится:</w:t>
      </w:r>
    </w:p>
    <w:p w14:paraId="3FBF5D93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осознавать язык как основное средство общения;</w:t>
      </w:r>
    </w:p>
    <w:p w14:paraId="2B75B795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5E10872C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14:paraId="3B1E9E18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устанавливать соотношение звукового и буквенного состава слова, в том числе с учётом функций букв е, ё, ю, я;</w:t>
      </w:r>
    </w:p>
    <w:p w14:paraId="20A3C2E8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14:paraId="4578FCFF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находить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однокоренные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слова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14:paraId="4D8E9DC0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выделять в слове корень (простые случаи);</w:t>
      </w:r>
    </w:p>
    <w:p w14:paraId="7346A3CA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выделять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в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слове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окончание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14:paraId="780682CD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2CD4ED95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слова, отвечающие на вопросы «кто?», «что?»;</w:t>
      </w:r>
    </w:p>
    <w:p w14:paraId="7FAB3163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14:paraId="65928F02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14:paraId="42853D3B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14:paraId="0C8AE3CB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14:paraId="475190AD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чк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чн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чт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;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щн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нч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1F2823F4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14:paraId="61F7F8B8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010D83B6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и исправлять ошибки на изученные правила, описки;</w:t>
      </w:r>
    </w:p>
    <w:p w14:paraId="7E82A0EC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14:paraId="74648CB2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507683EC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14:paraId="6DAFC6EE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14:paraId="0B6F7C45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тему текста и озаглавливать текст, отражая его тему;</w:t>
      </w:r>
    </w:p>
    <w:p w14:paraId="4EFF1472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составлять текст из разрозненных предложений, частей текста;</w:t>
      </w:r>
    </w:p>
    <w:p w14:paraId="2AC027CA" w14:textId="77777777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14:paraId="66FD7EA3" w14:textId="24A9746F" w:rsidR="00266263" w:rsidRPr="00266263" w:rsidRDefault="00266263" w:rsidP="0026626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25F014D9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3 КЛАСС</w:t>
      </w:r>
    </w:p>
    <w:p w14:paraId="065C9650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в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 xml:space="preserve">третьем классе 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>обучающийся научится:</w:t>
      </w:r>
    </w:p>
    <w:p w14:paraId="28FF277F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14:paraId="5F9B01F6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14:paraId="58A71780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 w14:paraId="1D3D813D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5B93BEAD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E06D18E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14:paraId="76A22533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457A15F4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14:paraId="77A9185D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значение слова в тексте;</w:t>
      </w:r>
    </w:p>
    <w:p w14:paraId="2D18A91D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261C84CB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2F1F2F9F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5A72B25D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 w:rsidRPr="00266263">
        <w:rPr>
          <w:rFonts w:ascii="Cambria Math" w:eastAsia="Calibri" w:hAnsi="Cambria Math" w:cs="Cambria Math"/>
          <w:color w:val="000000"/>
          <w:sz w:val="28"/>
        </w:rPr>
        <w:t>‑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по родам;</w:t>
      </w:r>
    </w:p>
    <w:p w14:paraId="7D317E30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личные местоимения (в начальной форме);</w:t>
      </w:r>
    </w:p>
    <w:p w14:paraId="6EC2E08F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14:paraId="452DC828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различать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предлоги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приставки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14:paraId="08648A44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14:paraId="1418FD1E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14:paraId="1DB31409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распространённые и нераспространённые предложения;</w:t>
      </w:r>
    </w:p>
    <w:p w14:paraId="7A145038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785661F6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14:paraId="24F910AE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14:paraId="0201B5DC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и исправлять ошибки на изученные правила, описки;</w:t>
      </w:r>
    </w:p>
    <w:p w14:paraId="16AA79D0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14:paraId="250FDF95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6D011864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5E11962F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14:paraId="63BB6B9A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ключевые слова в тексте;</w:t>
      </w:r>
    </w:p>
    <w:p w14:paraId="281BEDAE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тему текста и основную мысль текста;</w:t>
      </w:r>
    </w:p>
    <w:p w14:paraId="5279F3EB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2B8F51B1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14:paraId="343DCC8B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14:paraId="41DCB0C9" w14:textId="77777777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4DEFDBAE" w14:textId="71295A92" w:rsidR="00266263" w:rsidRPr="00266263" w:rsidRDefault="00266263" w:rsidP="0026626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уточнять значение слова с помощью толкового словаря.</w:t>
      </w:r>
    </w:p>
    <w:p w14:paraId="05CB8A24" w14:textId="77777777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4 КЛАСС</w:t>
      </w:r>
    </w:p>
    <w:p w14:paraId="67974F86" w14:textId="5A8499AF" w:rsidR="00266263" w:rsidRPr="00266263" w:rsidRDefault="00266263" w:rsidP="0026626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66263">
        <w:rPr>
          <w:rFonts w:ascii="Times New Roman" w:eastAsia="Calibri" w:hAnsi="Times New Roman" w:cs="Times New Roman"/>
          <w:b/>
          <w:color w:val="000000"/>
          <w:sz w:val="28"/>
        </w:rPr>
        <w:t>в четвёртом классе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обучающийся научится:</w:t>
      </w:r>
    </w:p>
    <w:p w14:paraId="32D2B60D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духовнонравственных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ценностей народа;</w:t>
      </w:r>
    </w:p>
    <w:p w14:paraId="589ED98D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объяснять роль языка как основного средства общения;</w:t>
      </w:r>
    </w:p>
    <w:p w14:paraId="610CE557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46C722C1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 w14:paraId="608D3262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проводить звукобуквенный разбор слов (в соответствии с предложенным в учебнике алгоритмом);</w:t>
      </w:r>
    </w:p>
    <w:p w14:paraId="23D2C580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подбирать к предложенным словам синонимы; подбирать к предложенным словам антонимы;</w:t>
      </w:r>
    </w:p>
    <w:p w14:paraId="67EF888E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14:paraId="6B568D3E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727585AC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219604F5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1348ED05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6FB98D43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3C6D493D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479F736A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предложение, словосочетание и слово;</w:t>
      </w:r>
    </w:p>
    <w:p w14:paraId="4B1B8392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14:paraId="79935E9D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различать распространённые и нераспространённые предложения;</w:t>
      </w:r>
    </w:p>
    <w:p w14:paraId="25A1A06D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449444F2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0725DF78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производить синтаксический разбор простого предложения;</w:t>
      </w:r>
    </w:p>
    <w:p w14:paraId="52FAB31E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14:paraId="76B66C66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мя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ья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типа гостья, на 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ье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ов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, -ин,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ий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); безударные падежные окончания имён прилагательных; </w:t>
      </w:r>
      <w:r w:rsidRPr="00266263">
        <w:rPr>
          <w:rFonts w:ascii="Times New Roman" w:eastAsia="Calibri" w:hAnsi="Times New Roman" w:cs="Times New Roman"/>
          <w:color w:val="000000"/>
          <w:sz w:val="28"/>
        </w:rPr>
        <w:lastRenderedPageBreak/>
        <w:t>мягкий знак после шипящих на конце глаголов в форме 2го лица единственного числа; наличие или отсутствие мягкого знака в глаголах на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ться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 и -</w:t>
      </w:r>
      <w:proofErr w:type="spellStart"/>
      <w:r w:rsidRPr="00266263">
        <w:rPr>
          <w:rFonts w:ascii="Times New Roman" w:eastAsia="Calibri" w:hAnsi="Times New Roman" w:cs="Times New Roman"/>
          <w:color w:val="000000"/>
          <w:sz w:val="28"/>
        </w:rPr>
        <w:t>тся</w:t>
      </w:r>
      <w:proofErr w:type="spellEnd"/>
      <w:r w:rsidRPr="00266263">
        <w:rPr>
          <w:rFonts w:ascii="Times New Roman" w:eastAsia="Calibri" w:hAnsi="Times New Roman" w:cs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4F69717A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правильно списывать тексты объёмом не более 85 слов;</w:t>
      </w:r>
    </w:p>
    <w:p w14:paraId="1B3328DE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14:paraId="14B3946F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14:paraId="48521A40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10C5DE5F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11F0A32E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57B0C5D2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33A1E647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корректировать порядок предложений и частей текста;</w:t>
      </w:r>
    </w:p>
    <w:p w14:paraId="650BF53A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составлять план к заданным текстам;</w:t>
      </w:r>
    </w:p>
    <w:p w14:paraId="16CB9E32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осуществлять подробный пересказ текста (устно и письменно);</w:t>
      </w:r>
    </w:p>
    <w:p w14:paraId="1C809BC3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осуществлять выборочный пересказ текста (устно);</w:t>
      </w:r>
    </w:p>
    <w:p w14:paraId="0CE45924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писать (после предварительной подготовки) сочинения по заданным темам;</w:t>
      </w:r>
    </w:p>
    <w:p w14:paraId="2F3C70A1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3CB98CF5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14:paraId="35615CE2" w14:textId="77777777" w:rsidR="00266263" w:rsidRPr="00266263" w:rsidRDefault="00266263" w:rsidP="0026626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266263">
        <w:rPr>
          <w:rFonts w:ascii="Times New Roman" w:eastAsia="Calibri" w:hAnsi="Times New Roman" w:cs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2FF98E57" w14:textId="13D665BE" w:rsidR="00266263" w:rsidRDefault="00266263"/>
    <w:p w14:paraId="2C410ACC" w14:textId="77777777" w:rsidR="00266263" w:rsidRDefault="00266263">
      <w:pPr>
        <w:sectPr w:rsidR="00266263" w:rsidSect="00266263">
          <w:pgSz w:w="11906" w:h="16838"/>
          <w:pgMar w:top="568" w:right="850" w:bottom="709" w:left="851" w:header="708" w:footer="708" w:gutter="0"/>
          <w:cols w:space="708"/>
          <w:docGrid w:linePitch="360"/>
        </w:sectPr>
      </w:pPr>
    </w:p>
    <w:p w14:paraId="61864AF7" w14:textId="77777777" w:rsidR="00266263" w:rsidRPr="00266263" w:rsidRDefault="00266263" w:rsidP="00266263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ТЕМАТИЧЕСКОЕ ПЛАНИРОВАНИЕ </w:t>
      </w:r>
    </w:p>
    <w:p w14:paraId="77F6CE07" w14:textId="77777777" w:rsidR="00266263" w:rsidRPr="00266263" w:rsidRDefault="00266263" w:rsidP="00266263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1 КЛАСС </w:t>
      </w:r>
    </w:p>
    <w:tbl>
      <w:tblPr>
        <w:tblW w:w="15168" w:type="dxa"/>
        <w:tblCellSpacing w:w="20" w:type="nil"/>
        <w:tblInd w:w="-11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1"/>
        <w:gridCol w:w="3125"/>
        <w:gridCol w:w="1532"/>
        <w:gridCol w:w="1464"/>
        <w:gridCol w:w="1841"/>
        <w:gridCol w:w="1910"/>
        <w:gridCol w:w="4075"/>
      </w:tblGrid>
      <w:tr w:rsidR="00266263" w:rsidRPr="00266263" w14:paraId="60839373" w14:textId="77777777" w:rsidTr="004A6ED3">
        <w:trPr>
          <w:trHeight w:val="144"/>
          <w:tblCellSpacing w:w="20" w:type="nil"/>
        </w:trPr>
        <w:tc>
          <w:tcPr>
            <w:tcW w:w="1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4ADCC0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14:paraId="1D03957B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8A607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</w:p>
          <w:p w14:paraId="30A33B00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47" w:type="dxa"/>
            <w:gridSpan w:val="4"/>
          </w:tcPr>
          <w:p w14:paraId="011B4852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4075" w:type="dxa"/>
            <w:vMerge w:val="restart"/>
            <w:tcMar>
              <w:top w:w="50" w:type="dxa"/>
              <w:left w:w="100" w:type="dxa"/>
            </w:tcMar>
          </w:tcPr>
          <w:p w14:paraId="0EB212B0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266263" w:rsidRPr="00266263" w14:paraId="40F186A3" w14:textId="77777777" w:rsidTr="004A6ED3">
        <w:trPr>
          <w:trHeight w:val="144"/>
          <w:tblCellSpacing w:w="20" w:type="nil"/>
        </w:trPr>
        <w:tc>
          <w:tcPr>
            <w:tcW w:w="1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BC79E2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9C9FD5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AAC61DB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232E03B" w14:textId="3B85837E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14:paraId="64D110D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7F3CE1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4F4F7F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40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A960C1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6ED3" w:rsidRPr="00266263" w14:paraId="787E210A" w14:textId="77777777" w:rsidTr="004A6ED3">
        <w:trPr>
          <w:trHeight w:val="144"/>
          <w:tblCellSpacing w:w="20" w:type="nil"/>
        </w:trPr>
        <w:tc>
          <w:tcPr>
            <w:tcW w:w="15168" w:type="dxa"/>
            <w:gridSpan w:val="7"/>
          </w:tcPr>
          <w:p w14:paraId="449A8F74" w14:textId="77777777" w:rsidR="004A6ED3" w:rsidRPr="00266263" w:rsidRDefault="004A6ED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1.Обучение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грамоте</w:t>
            </w:r>
            <w:proofErr w:type="spellEnd"/>
          </w:p>
        </w:tc>
      </w:tr>
      <w:tr w:rsidR="00266263" w:rsidRPr="00266263" w14:paraId="410FD09F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9C67CEA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6EB2CF4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Слово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предложение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CC6F8C9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8432C2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00EA8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1C5CF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5A7E79B4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1413E2C3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C342A0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5BDFA5F3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Фонетика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DEE5377" w14:textId="37AA2F2E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B04BD3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AED2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8974F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766176B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56575AE5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9EF009F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1.3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40F7ACED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Письмо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8B1DFC7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AE2D3C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E31DC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FA6D1B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73386A6A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1E839930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046DCBA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1.4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698ECE1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8558BF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64AA4BAF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26708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80A3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0C6BCC27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39BD6442" w14:textId="77777777" w:rsidTr="004A6ED3">
        <w:trPr>
          <w:trHeight w:val="144"/>
          <w:tblCellSpacing w:w="20" w:type="nil"/>
        </w:trPr>
        <w:tc>
          <w:tcPr>
            <w:tcW w:w="4346" w:type="dxa"/>
            <w:gridSpan w:val="2"/>
            <w:tcMar>
              <w:top w:w="50" w:type="dxa"/>
              <w:left w:w="100" w:type="dxa"/>
            </w:tcMar>
            <w:vAlign w:val="center"/>
          </w:tcPr>
          <w:p w14:paraId="39988691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B6F45DA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64" w:type="dxa"/>
          </w:tcPr>
          <w:p w14:paraId="66D77DD5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826" w:type="dxa"/>
            <w:gridSpan w:val="3"/>
            <w:tcMar>
              <w:top w:w="50" w:type="dxa"/>
              <w:left w:w="100" w:type="dxa"/>
            </w:tcMar>
            <w:vAlign w:val="center"/>
          </w:tcPr>
          <w:p w14:paraId="740332B6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6ED3" w:rsidRPr="00266263" w14:paraId="2BC4E057" w14:textId="77777777" w:rsidTr="004A6ED3">
        <w:trPr>
          <w:trHeight w:val="144"/>
          <w:tblCellSpacing w:w="20" w:type="nil"/>
        </w:trPr>
        <w:tc>
          <w:tcPr>
            <w:tcW w:w="15168" w:type="dxa"/>
            <w:gridSpan w:val="7"/>
          </w:tcPr>
          <w:p w14:paraId="14696E9B" w14:textId="77777777" w:rsidR="004A6ED3" w:rsidRPr="00266263" w:rsidRDefault="004A6ED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2.Систематический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курс</w:t>
            </w:r>
            <w:proofErr w:type="spellEnd"/>
          </w:p>
        </w:tc>
      </w:tr>
      <w:tr w:rsidR="00266263" w:rsidRPr="00266263" w14:paraId="3C3F5323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ADF2DA4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1EE6C3B9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Общие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языке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5EF4D34" w14:textId="487DCF49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87171D3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86C64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30FC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4C10D16E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7D916F46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46527F3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17BA8500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Фонетика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98CFDCE" w14:textId="3705333A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60F1B980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6526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3BFF0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77972C7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4AD0A528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F66CA7D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2.3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3572F334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Графика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5E8EAE9" w14:textId="38AE66AD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388980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3D24E7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BD7C06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4E4BBE4E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2D1BC01E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15CBBCF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2.4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1D9DCA9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Лексика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морфология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971ED41" w14:textId="12427F20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2A7ADC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1A877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68D7E3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3E2F0691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30FC0942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CA617C4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2.5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2AEA7E04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Синтаксис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F121B2" w14:textId="3AF351F3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DA64CA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D79C34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04DA7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24000CE9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46A18D3B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FFBEECF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2.6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0F05602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Орфография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пунктуация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C459F2A" w14:textId="277936FA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5F7EB8A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412CE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224478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61A9B56A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7FC9D250" w14:textId="77777777" w:rsidTr="004A6ED3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EB3F596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2.7</w:t>
            </w:r>
          </w:p>
        </w:tc>
        <w:tc>
          <w:tcPr>
            <w:tcW w:w="3125" w:type="dxa"/>
            <w:tcMar>
              <w:top w:w="50" w:type="dxa"/>
              <w:left w:w="100" w:type="dxa"/>
            </w:tcMar>
            <w:vAlign w:val="center"/>
          </w:tcPr>
          <w:p w14:paraId="18E15D93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8CFA154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06CCD9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7C491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CB6D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115EE026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266263" w:rsidRPr="00266263" w14:paraId="5AC05C45" w14:textId="77777777" w:rsidTr="004A6ED3">
        <w:trPr>
          <w:trHeight w:val="144"/>
          <w:tblCellSpacing w:w="20" w:type="nil"/>
        </w:trPr>
        <w:tc>
          <w:tcPr>
            <w:tcW w:w="4346" w:type="dxa"/>
            <w:gridSpan w:val="2"/>
            <w:tcMar>
              <w:top w:w="50" w:type="dxa"/>
              <w:left w:w="100" w:type="dxa"/>
            </w:tcMar>
            <w:vAlign w:val="center"/>
          </w:tcPr>
          <w:p w14:paraId="7C96565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E7A936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64" w:type="dxa"/>
          </w:tcPr>
          <w:p w14:paraId="2F74D95D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826" w:type="dxa"/>
            <w:gridSpan w:val="3"/>
            <w:tcMar>
              <w:top w:w="50" w:type="dxa"/>
              <w:left w:w="100" w:type="dxa"/>
            </w:tcMar>
            <w:vAlign w:val="center"/>
          </w:tcPr>
          <w:p w14:paraId="30C3988E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7723D16C" w14:textId="77777777" w:rsidTr="004A6ED3">
        <w:trPr>
          <w:trHeight w:val="144"/>
          <w:tblCellSpacing w:w="20" w:type="nil"/>
        </w:trPr>
        <w:tc>
          <w:tcPr>
            <w:tcW w:w="4346" w:type="dxa"/>
            <w:gridSpan w:val="2"/>
            <w:tcMar>
              <w:top w:w="50" w:type="dxa"/>
              <w:left w:w="100" w:type="dxa"/>
            </w:tcMar>
            <w:vAlign w:val="center"/>
          </w:tcPr>
          <w:p w14:paraId="20A0B75B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0A6F44D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FF70A6F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5823B6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5EB95C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67F9D9C2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0ADDEF51" w14:textId="77777777" w:rsidTr="004A6ED3">
        <w:trPr>
          <w:trHeight w:val="144"/>
          <w:tblCellSpacing w:w="20" w:type="nil"/>
        </w:trPr>
        <w:tc>
          <w:tcPr>
            <w:tcW w:w="4346" w:type="dxa"/>
            <w:gridSpan w:val="2"/>
            <w:tcMar>
              <w:top w:w="50" w:type="dxa"/>
              <w:left w:w="100" w:type="dxa"/>
            </w:tcMar>
            <w:vAlign w:val="center"/>
          </w:tcPr>
          <w:p w14:paraId="3426164B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432110A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FC485A5" w14:textId="7777777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8030D" w14:textId="36851B87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9EA28" w14:textId="175729E1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14:paraId="3B88D19B" w14:textId="77777777" w:rsidR="00266263" w:rsidRPr="00266263" w:rsidRDefault="00266263" w:rsidP="004A6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F32BF41" w14:textId="77777777" w:rsidR="00266263" w:rsidRPr="00266263" w:rsidRDefault="00266263" w:rsidP="0026626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  <w:sectPr w:rsidR="00266263" w:rsidRPr="00266263" w:rsidSect="004A6ED3">
          <w:pgSz w:w="16383" w:h="11906" w:orient="landscape"/>
          <w:pgMar w:top="568" w:right="850" w:bottom="1134" w:left="1701" w:header="720" w:footer="720" w:gutter="0"/>
          <w:cols w:space="720"/>
        </w:sectPr>
      </w:pPr>
    </w:p>
    <w:p w14:paraId="58E00FBB" w14:textId="77777777" w:rsidR="00266263" w:rsidRPr="00266263" w:rsidRDefault="00266263" w:rsidP="00266263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 2 КЛАСС </w:t>
      </w:r>
    </w:p>
    <w:tbl>
      <w:tblPr>
        <w:tblW w:w="15168" w:type="dxa"/>
        <w:tblCellSpacing w:w="20" w:type="nil"/>
        <w:tblInd w:w="-11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3546"/>
        <w:gridCol w:w="946"/>
        <w:gridCol w:w="1398"/>
        <w:gridCol w:w="1726"/>
        <w:gridCol w:w="1701"/>
        <w:gridCol w:w="5144"/>
      </w:tblGrid>
      <w:tr w:rsidR="004A6ED3" w:rsidRPr="00266263" w14:paraId="03BD96B1" w14:textId="77777777" w:rsidTr="004A6ED3">
        <w:trPr>
          <w:trHeight w:val="144"/>
          <w:tblCellSpacing w:w="20" w:type="nil"/>
        </w:trPr>
        <w:tc>
          <w:tcPr>
            <w:tcW w:w="7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C86129" w14:textId="2B900D42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14:paraId="70442EC5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C32359" w14:textId="50597698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</w:p>
          <w:p w14:paraId="132FB07A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1" w:type="dxa"/>
            <w:gridSpan w:val="4"/>
            <w:tcMar>
              <w:top w:w="50" w:type="dxa"/>
              <w:left w:w="100" w:type="dxa"/>
            </w:tcMar>
            <w:vAlign w:val="center"/>
          </w:tcPr>
          <w:p w14:paraId="2791F311" w14:textId="77777777" w:rsidR="004A6ED3" w:rsidRPr="00266263" w:rsidRDefault="004A6ED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51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26AD3E" w14:textId="132778FE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  <w:p w14:paraId="57D0E3BC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6ED3" w:rsidRPr="00266263" w14:paraId="371564B5" w14:textId="77777777" w:rsidTr="004A6ED3">
        <w:trPr>
          <w:trHeight w:val="144"/>
          <w:tblCellSpacing w:w="20" w:type="nil"/>
        </w:trPr>
        <w:tc>
          <w:tcPr>
            <w:tcW w:w="7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4AAD4A" w14:textId="77777777" w:rsidR="004A6ED3" w:rsidRPr="00266263" w:rsidRDefault="004A6ED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E6B113" w14:textId="77777777" w:rsidR="004A6ED3" w:rsidRPr="00266263" w:rsidRDefault="004A6ED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23DA6E" w14:textId="6C595E98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</w:p>
          <w:p w14:paraId="3D7F6E1A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AFA180" w14:textId="3B8EE182" w:rsidR="004A6ED3" w:rsidRPr="00266263" w:rsidRDefault="004A6ED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14:paraId="58D3A555" w14:textId="77777777" w:rsidR="004A6ED3" w:rsidRPr="00266263" w:rsidRDefault="004A6ED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  <w:p w14:paraId="4A7A950E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BB5187F" w14:textId="736E0E77" w:rsidR="004A6ED3" w:rsidRPr="00266263" w:rsidRDefault="004A6ED3" w:rsidP="004A6ED3">
            <w:pPr>
              <w:spacing w:after="0" w:line="276" w:lineRule="auto"/>
              <w:ind w:left="-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  <w:p w14:paraId="4D7994E1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C516649" w14:textId="602DEE0E" w:rsidR="004A6ED3" w:rsidRPr="00266263" w:rsidRDefault="004A6ED3" w:rsidP="004A6ED3">
            <w:pPr>
              <w:spacing w:after="0" w:line="276" w:lineRule="auto"/>
              <w:ind w:left="135" w:hanging="23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  <w:p w14:paraId="69CDE398" w14:textId="77777777" w:rsidR="004A6ED3" w:rsidRPr="00266263" w:rsidRDefault="004A6ED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vMerge/>
            <w:tcMar>
              <w:top w:w="50" w:type="dxa"/>
              <w:left w:w="100" w:type="dxa"/>
            </w:tcMar>
          </w:tcPr>
          <w:p w14:paraId="1AA13FB3" w14:textId="77777777" w:rsidR="004A6ED3" w:rsidRPr="00266263" w:rsidRDefault="004A6ED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6ED3" w:rsidRPr="00266263" w14:paraId="5929635D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4AC553D0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0F2D272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Общие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языке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440624" w14:textId="272A93F1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AC8067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2C6A36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9781BF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1FD568F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193DD326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23D5BC21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599F138E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Фонетика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графика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BE190F" w14:textId="1B813FA4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D43290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8A4772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87D1AB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1277CE9B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66260833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73DA0D2D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0F387648" w14:textId="4873433B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Лексика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1E503F" w14:textId="2129E322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F93B2F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96039B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B91F6F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39BB6BDE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192A0521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5C158396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4066036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Состав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слова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9CA40A" w14:textId="681FF21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4DDA8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DC4CD5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06AF8B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258923A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7E1FFF67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7C138AB1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14BCA1F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Морфология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9F19CA" w14:textId="5DBFB782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AD1AAC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0E50C7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E1C95E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49AFF39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02623C09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2C960AAE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13247D3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Синтаксис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E4962C" w14:textId="74BFA34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62051A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86A9EA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D55F95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164C2633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6080A7F7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0DA5E00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2F8FBC8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Орфография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пунктуация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3FF43D" w14:textId="527FA6CB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898B4D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FB1B2D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F276A0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261A782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2CEAA629" w14:textId="77777777" w:rsidTr="004A6ED3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14:paraId="42B89E39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14:paraId="3F9AD556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F71BE9" w14:textId="42B5C09D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F6810C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EC1AD8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72B242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5D15EB2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4A6ED3" w:rsidRPr="00266263" w14:paraId="4926F439" w14:textId="77777777" w:rsidTr="004A6ED3">
        <w:trPr>
          <w:trHeight w:val="144"/>
          <w:tblCellSpacing w:w="20" w:type="nil"/>
        </w:trPr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14:paraId="40F543D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37895C" w14:textId="2E04B872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9D5F7F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565532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B337B4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610CF52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6ED3" w:rsidRPr="00266263" w14:paraId="4AC643EA" w14:textId="77777777" w:rsidTr="004A6ED3">
        <w:trPr>
          <w:trHeight w:val="144"/>
          <w:tblCellSpacing w:w="20" w:type="nil"/>
        </w:trPr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14:paraId="76741AFA" w14:textId="77777777" w:rsidR="00266263" w:rsidRPr="00266263" w:rsidRDefault="00266263" w:rsidP="004A6ED3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3BD4B7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5C5FE7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3D7D838" w14:textId="4745909A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A8E91C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44" w:type="dxa"/>
            <w:tcMar>
              <w:top w:w="50" w:type="dxa"/>
              <w:left w:w="100" w:type="dxa"/>
            </w:tcMar>
            <w:vAlign w:val="center"/>
          </w:tcPr>
          <w:p w14:paraId="2A7AF99A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3283FFA" w14:textId="77777777" w:rsidR="00266263" w:rsidRPr="00266263" w:rsidRDefault="00266263" w:rsidP="0026626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  <w:sectPr w:rsidR="00266263" w:rsidRPr="00266263" w:rsidSect="004A6ED3">
          <w:pgSz w:w="16383" w:h="11906" w:orient="landscape"/>
          <w:pgMar w:top="568" w:right="850" w:bottom="284" w:left="1701" w:header="720" w:footer="720" w:gutter="0"/>
          <w:cols w:space="720"/>
        </w:sectPr>
      </w:pPr>
    </w:p>
    <w:p w14:paraId="2A2B16BD" w14:textId="77777777" w:rsidR="00266263" w:rsidRPr="00266263" w:rsidRDefault="00266263" w:rsidP="00266263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 3 КЛАСС </w:t>
      </w:r>
    </w:p>
    <w:tbl>
      <w:tblPr>
        <w:tblW w:w="1516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3177"/>
        <w:gridCol w:w="1559"/>
        <w:gridCol w:w="1308"/>
        <w:gridCol w:w="1841"/>
        <w:gridCol w:w="1910"/>
        <w:gridCol w:w="4522"/>
      </w:tblGrid>
      <w:tr w:rsidR="00266263" w:rsidRPr="00266263" w14:paraId="1AC7ABF4" w14:textId="77777777" w:rsidTr="004A6ED3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41DFC" w14:textId="45B9B80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14:paraId="68CF37C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9B57A1" w14:textId="00D5C1D5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</w:p>
          <w:p w14:paraId="127DBE3E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18" w:type="dxa"/>
            <w:gridSpan w:val="4"/>
            <w:tcMar>
              <w:top w:w="50" w:type="dxa"/>
              <w:left w:w="100" w:type="dxa"/>
            </w:tcMar>
            <w:vAlign w:val="center"/>
          </w:tcPr>
          <w:p w14:paraId="7CF802A6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45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8A8800" w14:textId="2379C154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  <w:p w14:paraId="4A903ED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6F51636A" w14:textId="77777777" w:rsidTr="004A6ED3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1C6E0E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B6F4B0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D5E97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</w:p>
          <w:p w14:paraId="5C6A58C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DD200F" w14:textId="10FA68CB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14:paraId="1C23E81F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  <w:p w14:paraId="288CACB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B2FA4" w14:textId="7192F85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  <w:p w14:paraId="08EF78C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927BB" w14:textId="2E4E19D4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  <w:p w14:paraId="22762F0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76102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57E128D7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05FC39C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14DFF2F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Общие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языке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77D506" w14:textId="444D2DDA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344058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5188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9F0F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72FE275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1B383F4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0A77FD73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3E89EF6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3E2741E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Фонетика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графика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18CCA3" w14:textId="6A211133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6F2AC8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922E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4C1BF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0DDA4AE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 Библиотека ЦОК </w:t>
            </w:r>
            <w:hyperlink r:id="rId13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5F63D449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842D87B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7777A6E5" w14:textId="119DB329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Лексика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4A9295" w14:textId="0FE18450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E62D7A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B88D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6EAE0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1117F6C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 Библиотека ЦОК </w:t>
            </w:r>
            <w:hyperlink r:id="rId14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62C38E4B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D3EF1B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4488989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Состав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слова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524154" w14:textId="0E1786D2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A10C02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6700E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15C64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5364F2C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 Библиотека ЦОК </w:t>
            </w:r>
            <w:hyperlink r:id="rId15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2DA92880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36BBB3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65CB7D7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Морфология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9859D4" w14:textId="6FB9347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BAFB92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1FCE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04D9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128C5BC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 Библиотека ЦОК </w:t>
            </w:r>
            <w:hyperlink r:id="rId16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50F012F0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83761D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4757188B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Синтаксис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55673" w14:textId="66363583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E25E55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9B3B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0C00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0A53EE7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</w:t>
            </w: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частях Библиотека ЦОК </w:t>
            </w:r>
            <w:hyperlink r:id="rId17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0B0E9848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135482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719DD87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Орфография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пунктуация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8633E2" w14:textId="1EA4F708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81393E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DFF0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AE756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15DAEEF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 Библиотека ЦОК </w:t>
            </w:r>
            <w:hyperlink r:id="rId18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7915A7DA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F4C31E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14:paraId="4DEE423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703763" w14:textId="2601322D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09BC4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8346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E1F2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380D80DE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3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 Библиотека ЦОК </w:t>
            </w:r>
            <w:hyperlink r:id="rId19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410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266263" w:rsidRPr="00266263" w14:paraId="272C72F5" w14:textId="77777777" w:rsidTr="004A6ED3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14:paraId="4ED542E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74FA6D" w14:textId="5CEAC7A8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B80542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AE90C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4763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2268BD2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55679BFF" w14:textId="77777777" w:rsidTr="004A6ED3">
        <w:trPr>
          <w:trHeight w:val="144"/>
          <w:tblCellSpacing w:w="20" w:type="nil"/>
        </w:trPr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14:paraId="6F42DDEB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48740F" w14:textId="35FA5E89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130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994EAC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BF3A0" w14:textId="610973D3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6E247A" w14:textId="42AD5F7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522" w:type="dxa"/>
            <w:tcMar>
              <w:top w:w="50" w:type="dxa"/>
              <w:left w:w="100" w:type="dxa"/>
            </w:tcMar>
            <w:vAlign w:val="center"/>
          </w:tcPr>
          <w:p w14:paraId="297A56FB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2D8640D" w14:textId="77777777" w:rsidR="00266263" w:rsidRPr="00266263" w:rsidRDefault="00266263" w:rsidP="0026626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  <w:sectPr w:rsidR="00266263" w:rsidRPr="00266263" w:rsidSect="004A6ED3">
          <w:pgSz w:w="16383" w:h="11906" w:orient="landscape"/>
          <w:pgMar w:top="1134" w:right="850" w:bottom="1134" w:left="567" w:header="720" w:footer="720" w:gutter="0"/>
          <w:cols w:space="720"/>
        </w:sectPr>
      </w:pPr>
    </w:p>
    <w:p w14:paraId="4282F51A" w14:textId="77777777" w:rsidR="00266263" w:rsidRPr="00266263" w:rsidRDefault="00266263" w:rsidP="00266263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6626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 4 КЛАСС </w:t>
      </w:r>
    </w:p>
    <w:tbl>
      <w:tblPr>
        <w:tblW w:w="1530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3152"/>
        <w:gridCol w:w="17"/>
        <w:gridCol w:w="1508"/>
        <w:gridCol w:w="17"/>
        <w:gridCol w:w="1330"/>
        <w:gridCol w:w="17"/>
        <w:gridCol w:w="1868"/>
        <w:gridCol w:w="17"/>
        <w:gridCol w:w="1893"/>
        <w:gridCol w:w="17"/>
        <w:gridCol w:w="4622"/>
      </w:tblGrid>
      <w:tr w:rsidR="00266263" w:rsidRPr="00266263" w14:paraId="60DCBE18" w14:textId="77777777" w:rsidTr="004A6ED3">
        <w:trPr>
          <w:trHeight w:val="436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01D0FF" w14:textId="1555AEB1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14:paraId="21BB9C5B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6A211B" w14:textId="131B8775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</w:p>
          <w:p w14:paraId="4384DEA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67" w:type="dxa"/>
            <w:gridSpan w:val="8"/>
            <w:tcMar>
              <w:top w:w="50" w:type="dxa"/>
              <w:left w:w="100" w:type="dxa"/>
            </w:tcMar>
            <w:vAlign w:val="center"/>
          </w:tcPr>
          <w:p w14:paraId="5B5F72D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463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77C52300" w14:textId="22284E1A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266263" w:rsidRPr="00266263" w14:paraId="46DE3E3D" w14:textId="77777777" w:rsidTr="004A6ED3">
        <w:trPr>
          <w:trHeight w:val="1081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758BBE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7EB684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5" w:type="dxa"/>
            <w:gridSpan w:val="2"/>
            <w:tcMar>
              <w:top w:w="50" w:type="dxa"/>
              <w:left w:w="100" w:type="dxa"/>
            </w:tcMar>
            <w:vAlign w:val="center"/>
          </w:tcPr>
          <w:p w14:paraId="372CAC2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D5824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14:paraId="64F4A2E8" w14:textId="7F48F091" w:rsidR="00266263" w:rsidRPr="00266263" w:rsidRDefault="00266263" w:rsidP="004A6ED3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14:paraId="181A7D7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  <w:p w14:paraId="4B4B25C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F41E74" w14:textId="2C41E290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</w:p>
          <w:p w14:paraId="5C410A9A" w14:textId="769D79C3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6409434" w14:textId="12552AA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4639" w:type="dxa"/>
            <w:gridSpan w:val="2"/>
            <w:vMerge/>
            <w:tcMar>
              <w:top w:w="50" w:type="dxa"/>
              <w:left w:w="100" w:type="dxa"/>
            </w:tcMar>
          </w:tcPr>
          <w:p w14:paraId="36827C10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3BDE47E7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068E7D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3195339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Общие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языке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3E81991" w14:textId="4C8DF52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A29ABF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BB7DA5B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740BFE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5A0F020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0CCD5263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2C9A29A4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793BA3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1AF1CA7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Фонетика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графика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8EFE595" w14:textId="0898177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647562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9BFF106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38E668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08FEDE8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34AB59A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71FADA5B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3C3C3D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6EDFCAD2" w14:textId="4DC99523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Лексика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A74D240" w14:textId="310A7414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EB2B3C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8A67FB3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267DE3A6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4693274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1655BB3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73CF85D2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F97BE8F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3B764433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Состав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слова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323209C" w14:textId="0DDC3241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35A6D07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B98769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30A676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412CDCF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7126AD34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50126DEA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4DB2B6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6ECDDFD5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Морфология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B10E7FC" w14:textId="0671A28D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2A0A743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83D5A6D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4C3046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188DD1F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13BCE10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3E374490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0F7AB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62E33D4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Синтаксис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2B2D098" w14:textId="4D09A2B8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60F91E1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0049ED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5C4E7E50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4A50A59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12ED8C9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7D696BB8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4E1BA1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7486EF17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Орфография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пунктуация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778F2C01" w14:textId="6E031086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A981CDF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8987040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B172DE8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6348CAE9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7A9D3E3C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3E419170" w14:textId="77777777" w:rsidTr="004A6ED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0566FA6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152" w:type="dxa"/>
            <w:tcMar>
              <w:top w:w="50" w:type="dxa"/>
              <w:left w:w="100" w:type="dxa"/>
            </w:tcMar>
            <w:vAlign w:val="center"/>
          </w:tcPr>
          <w:p w14:paraId="1F060C3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1525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61097AA" w14:textId="6E7FF098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0597393E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157BA2E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14:paraId="4324D47A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39" w:type="dxa"/>
            <w:gridSpan w:val="2"/>
            <w:tcMar>
              <w:top w:w="50" w:type="dxa"/>
              <w:left w:w="100" w:type="dxa"/>
            </w:tcMar>
            <w:vAlign w:val="center"/>
          </w:tcPr>
          <w:p w14:paraId="76F82961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«Русский язык» 4 класс,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В.П., Горецкий В.Г., 2023 года в 2-х частях</w:t>
            </w:r>
          </w:p>
          <w:p w14:paraId="29585F02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266263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266263" w:rsidRPr="00266263" w14:paraId="57102B6E" w14:textId="77777777" w:rsidTr="004A6ED3">
        <w:trPr>
          <w:trHeight w:val="144"/>
          <w:tblCellSpacing w:w="20" w:type="nil"/>
        </w:trPr>
        <w:tc>
          <w:tcPr>
            <w:tcW w:w="4020" w:type="dxa"/>
            <w:gridSpan w:val="3"/>
            <w:tcMar>
              <w:top w:w="50" w:type="dxa"/>
              <w:left w:w="100" w:type="dxa"/>
            </w:tcMar>
            <w:vAlign w:val="center"/>
          </w:tcPr>
          <w:p w14:paraId="74755AFD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1525" w:type="dxa"/>
            <w:gridSpan w:val="2"/>
            <w:tcMar>
              <w:top w:w="50" w:type="dxa"/>
              <w:left w:w="100" w:type="dxa"/>
            </w:tcMar>
            <w:vAlign w:val="center"/>
          </w:tcPr>
          <w:p w14:paraId="55308BED" w14:textId="097B47C0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74F237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7D1022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7E0AE43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14:paraId="718A05DF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66263" w:rsidRPr="00266263" w14:paraId="38B78873" w14:textId="77777777" w:rsidTr="004A6ED3">
        <w:trPr>
          <w:trHeight w:val="144"/>
          <w:tblCellSpacing w:w="20" w:type="nil"/>
        </w:trPr>
        <w:tc>
          <w:tcPr>
            <w:tcW w:w="4020" w:type="dxa"/>
            <w:gridSpan w:val="3"/>
            <w:tcMar>
              <w:top w:w="50" w:type="dxa"/>
              <w:left w:w="100" w:type="dxa"/>
            </w:tcMar>
            <w:vAlign w:val="center"/>
          </w:tcPr>
          <w:p w14:paraId="225EF8B3" w14:textId="77777777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25" w:type="dxa"/>
            <w:gridSpan w:val="2"/>
            <w:tcMar>
              <w:top w:w="50" w:type="dxa"/>
              <w:left w:w="100" w:type="dxa"/>
            </w:tcMar>
            <w:vAlign w:val="center"/>
          </w:tcPr>
          <w:p w14:paraId="3077A76C" w14:textId="597C53BC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134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5E9D24" w14:textId="77777777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BF7626" w14:textId="11A53BFA" w:rsidR="00266263" w:rsidRPr="00266263" w:rsidRDefault="00266263" w:rsidP="004A6E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524643F" w14:textId="496ABAB5" w:rsidR="00266263" w:rsidRPr="00266263" w:rsidRDefault="00266263" w:rsidP="004A6ED3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6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14:paraId="1026B9EE" w14:textId="77777777" w:rsidR="00266263" w:rsidRPr="00266263" w:rsidRDefault="00266263" w:rsidP="004A6ED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1E32040" w14:textId="13688849" w:rsidR="00266263" w:rsidRDefault="00266263"/>
    <w:p w14:paraId="4302594E" w14:textId="4C28EEAF" w:rsidR="00266263" w:rsidRDefault="00266263"/>
    <w:p w14:paraId="1B9DD056" w14:textId="77777777" w:rsidR="004A6ED3" w:rsidRDefault="004A6ED3">
      <w:pPr>
        <w:sectPr w:rsidR="004A6ED3" w:rsidSect="00266263">
          <w:pgSz w:w="16838" w:h="11906" w:orient="landscape"/>
          <w:pgMar w:top="567" w:right="568" w:bottom="850" w:left="709" w:header="708" w:footer="708" w:gutter="0"/>
          <w:cols w:space="708"/>
          <w:docGrid w:linePitch="360"/>
        </w:sectPr>
      </w:pPr>
    </w:p>
    <w:p w14:paraId="5959983F" w14:textId="7E19EB74" w:rsidR="00266263" w:rsidRPr="004A6ED3" w:rsidRDefault="004A6ED3" w:rsidP="004A6E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6ED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ПОУРОЧНОЕ ПЛАНИРОВАНИЕ, 1 КЛАСС</w:t>
      </w:r>
    </w:p>
    <w:tbl>
      <w:tblPr>
        <w:tblStyle w:val="a3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1047"/>
        <w:gridCol w:w="585"/>
        <w:gridCol w:w="565"/>
        <w:gridCol w:w="899"/>
        <w:gridCol w:w="888"/>
        <w:gridCol w:w="2395"/>
      </w:tblGrid>
      <w:tr w:rsidR="004A6ED3" w:rsidRPr="00E826C8" w14:paraId="0535E9C8" w14:textId="77777777" w:rsidTr="005F0A2B">
        <w:tc>
          <w:tcPr>
            <w:tcW w:w="710" w:type="dxa"/>
            <w:vMerge w:val="restart"/>
            <w:vAlign w:val="center"/>
          </w:tcPr>
          <w:p w14:paraId="37B8FF52" w14:textId="77777777" w:rsidR="004A6ED3" w:rsidRPr="00E826C8" w:rsidRDefault="004A6ED3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  <w:p w14:paraId="033D276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vAlign w:val="center"/>
          </w:tcPr>
          <w:p w14:paraId="4F27CF05" w14:textId="77777777" w:rsidR="004A6ED3" w:rsidRPr="00E826C8" w:rsidRDefault="004A6ED3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Тема урока</w:t>
            </w:r>
          </w:p>
          <w:p w14:paraId="5C1E2EA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vAlign w:val="center"/>
          </w:tcPr>
          <w:p w14:paraId="211801AC" w14:textId="453DD1A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87" w:type="dxa"/>
            <w:gridSpan w:val="2"/>
          </w:tcPr>
          <w:p w14:paraId="233B7B95" w14:textId="71825E3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2395" w:type="dxa"/>
            <w:vMerge w:val="restart"/>
          </w:tcPr>
          <w:p w14:paraId="3C00C943" w14:textId="2AE8206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4A6ED3" w:rsidRPr="00E826C8" w14:paraId="68D001E3" w14:textId="77777777" w:rsidTr="005F0A2B">
        <w:tc>
          <w:tcPr>
            <w:tcW w:w="710" w:type="dxa"/>
            <w:vMerge/>
          </w:tcPr>
          <w:p w14:paraId="00565A5A" w14:textId="7777777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0BD4E71F" w14:textId="7777777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14:paraId="01B33B20" w14:textId="7CB200D4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5" w:type="dxa"/>
          </w:tcPr>
          <w:p w14:paraId="53EFF895" w14:textId="714D479B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65" w:type="dxa"/>
          </w:tcPr>
          <w:p w14:paraId="38203F08" w14:textId="51AFFEEC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899" w:type="dxa"/>
          </w:tcPr>
          <w:p w14:paraId="481EE3C2" w14:textId="53C8AFB5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88" w:type="dxa"/>
          </w:tcPr>
          <w:p w14:paraId="641458C0" w14:textId="2A754D3E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395" w:type="dxa"/>
            <w:vMerge/>
          </w:tcPr>
          <w:p w14:paraId="7B9D9E54" w14:textId="7777777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D3" w:rsidRPr="00E826C8" w14:paraId="61E2F731" w14:textId="77777777" w:rsidTr="005F0A2B">
        <w:tc>
          <w:tcPr>
            <w:tcW w:w="710" w:type="dxa"/>
            <w:vAlign w:val="center"/>
          </w:tcPr>
          <w:p w14:paraId="0EE54798" w14:textId="166E748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Align w:val="center"/>
          </w:tcPr>
          <w:p w14:paraId="0CF85BCD" w14:textId="26792A59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Совместное составление небольших рассказов о любимых играх, о любимом дне.</w:t>
            </w:r>
          </w:p>
        </w:tc>
        <w:tc>
          <w:tcPr>
            <w:tcW w:w="1047" w:type="dxa"/>
            <w:vAlign w:val="center"/>
          </w:tcPr>
          <w:p w14:paraId="2EE68930" w14:textId="64582DA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D29B56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2013E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DA800D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1364C3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B15E446" w14:textId="18B69DC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4-5)</w:t>
            </w:r>
          </w:p>
        </w:tc>
      </w:tr>
      <w:tr w:rsidR="004A6ED3" w:rsidRPr="00E826C8" w14:paraId="32069F29" w14:textId="77777777" w:rsidTr="005F0A2B">
        <w:tc>
          <w:tcPr>
            <w:tcW w:w="710" w:type="dxa"/>
            <w:vAlign w:val="center"/>
          </w:tcPr>
          <w:p w14:paraId="5B32019E" w14:textId="5342D18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vAlign w:val="center"/>
          </w:tcPr>
          <w:p w14:paraId="2874FD0A" w14:textId="456D20AD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1047" w:type="dxa"/>
            <w:vAlign w:val="center"/>
          </w:tcPr>
          <w:p w14:paraId="2B1C3F07" w14:textId="1B245A4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5AAB39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0B80BE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FADA6B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3E16F6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A7ABF38" w14:textId="30D05B4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6)</w:t>
            </w:r>
          </w:p>
        </w:tc>
      </w:tr>
      <w:tr w:rsidR="004A6ED3" w:rsidRPr="00E826C8" w14:paraId="0A255FCB" w14:textId="77777777" w:rsidTr="005F0A2B">
        <w:tc>
          <w:tcPr>
            <w:tcW w:w="710" w:type="dxa"/>
            <w:vAlign w:val="center"/>
          </w:tcPr>
          <w:p w14:paraId="4314BD3D" w14:textId="2F78E26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vAlign w:val="center"/>
          </w:tcPr>
          <w:p w14:paraId="0DACA2BB" w14:textId="4B91985A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047" w:type="dxa"/>
            <w:vAlign w:val="center"/>
          </w:tcPr>
          <w:p w14:paraId="32EBA40B" w14:textId="50E3F1E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501181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606A30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7A9B1A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411AA5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4C08E72" w14:textId="44496C4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7)</w:t>
            </w:r>
          </w:p>
        </w:tc>
      </w:tr>
      <w:tr w:rsidR="004A6ED3" w:rsidRPr="00E826C8" w14:paraId="78ADAA00" w14:textId="77777777" w:rsidTr="005F0A2B">
        <w:tc>
          <w:tcPr>
            <w:tcW w:w="710" w:type="dxa"/>
            <w:vAlign w:val="center"/>
          </w:tcPr>
          <w:p w14:paraId="56D8A0F2" w14:textId="167215C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vAlign w:val="center"/>
          </w:tcPr>
          <w:p w14:paraId="4FA35894" w14:textId="31BA56CD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предложения из слов. Работа с предложением</w:t>
            </w:r>
          </w:p>
        </w:tc>
        <w:tc>
          <w:tcPr>
            <w:tcW w:w="1047" w:type="dxa"/>
            <w:vAlign w:val="center"/>
          </w:tcPr>
          <w:p w14:paraId="4889F87C" w14:textId="4287611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00E9B4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B6760F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7FF8E8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20B2D0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1CA4B0A" w14:textId="4FCCE62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8)</w:t>
            </w:r>
          </w:p>
        </w:tc>
      </w:tr>
      <w:tr w:rsidR="004A6ED3" w:rsidRPr="00E826C8" w14:paraId="30B219BA" w14:textId="77777777" w:rsidTr="005F0A2B">
        <w:tc>
          <w:tcPr>
            <w:tcW w:w="710" w:type="dxa"/>
            <w:vAlign w:val="center"/>
          </w:tcPr>
          <w:p w14:paraId="395FCD71" w14:textId="33E692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vAlign w:val="center"/>
          </w:tcPr>
          <w:p w14:paraId="2B59433D" w14:textId="2F8DB76C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047" w:type="dxa"/>
            <w:vAlign w:val="center"/>
          </w:tcPr>
          <w:p w14:paraId="1A75572D" w14:textId="5EA50E1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29E0EE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AF48B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384FA7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F8A196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FFD3A4A" w14:textId="02A6E6C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9)</w:t>
            </w:r>
          </w:p>
        </w:tc>
      </w:tr>
      <w:tr w:rsidR="004A6ED3" w:rsidRPr="00E826C8" w14:paraId="31AA828E" w14:textId="77777777" w:rsidTr="005F0A2B">
        <w:tc>
          <w:tcPr>
            <w:tcW w:w="710" w:type="dxa"/>
            <w:vAlign w:val="center"/>
          </w:tcPr>
          <w:p w14:paraId="3B91BD54" w14:textId="421E0C6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vAlign w:val="center"/>
          </w:tcPr>
          <w:p w14:paraId="6119014D" w14:textId="15CF047E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Звуки речи. Интонационное выделение звука в слове.</w:t>
            </w:r>
          </w:p>
        </w:tc>
        <w:tc>
          <w:tcPr>
            <w:tcW w:w="1047" w:type="dxa"/>
            <w:vAlign w:val="center"/>
          </w:tcPr>
          <w:p w14:paraId="1753D33F" w14:textId="7D1B6F6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5DBDD6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CA414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037918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ED75D4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722808D" w14:textId="57F0FE8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10)</w:t>
            </w:r>
          </w:p>
        </w:tc>
      </w:tr>
      <w:tr w:rsidR="004A6ED3" w:rsidRPr="00E826C8" w14:paraId="269B5F1E" w14:textId="77777777" w:rsidTr="005F0A2B">
        <w:tc>
          <w:tcPr>
            <w:tcW w:w="710" w:type="dxa"/>
            <w:vAlign w:val="center"/>
          </w:tcPr>
          <w:p w14:paraId="755F598C" w14:textId="1AEBC2B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vAlign w:val="center"/>
          </w:tcPr>
          <w:p w14:paraId="65FB5980" w14:textId="619A379B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Различаем первые звуки в словах</w:t>
            </w:r>
          </w:p>
        </w:tc>
        <w:tc>
          <w:tcPr>
            <w:tcW w:w="1047" w:type="dxa"/>
            <w:vAlign w:val="center"/>
          </w:tcPr>
          <w:p w14:paraId="76A57743" w14:textId="019CC15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4DD378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A82F5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02D6C7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9A6998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75D6FEC" w14:textId="5361091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11)</w:t>
            </w:r>
          </w:p>
        </w:tc>
      </w:tr>
      <w:tr w:rsidR="004A6ED3" w:rsidRPr="00E826C8" w14:paraId="41EE02B7" w14:textId="77777777" w:rsidTr="005F0A2B">
        <w:tc>
          <w:tcPr>
            <w:tcW w:w="710" w:type="dxa"/>
            <w:vAlign w:val="center"/>
          </w:tcPr>
          <w:p w14:paraId="319CC616" w14:textId="5799993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vAlign w:val="center"/>
          </w:tcPr>
          <w:p w14:paraId="6667F8B5" w14:textId="3A96D015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Устанавливаем последовательность звуков в слове</w:t>
            </w:r>
          </w:p>
        </w:tc>
        <w:tc>
          <w:tcPr>
            <w:tcW w:w="1047" w:type="dxa"/>
            <w:vAlign w:val="center"/>
          </w:tcPr>
          <w:p w14:paraId="3DBD12DE" w14:textId="6555BE3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989A3B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599D5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F6A70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972211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A6B5022" w14:textId="4CA5860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12)</w:t>
            </w:r>
          </w:p>
        </w:tc>
      </w:tr>
      <w:tr w:rsidR="004A6ED3" w:rsidRPr="00E826C8" w14:paraId="19E658D7" w14:textId="77777777" w:rsidTr="005F0A2B">
        <w:tc>
          <w:tcPr>
            <w:tcW w:w="710" w:type="dxa"/>
            <w:vAlign w:val="center"/>
          </w:tcPr>
          <w:p w14:paraId="62EB0291" w14:textId="55E1B5D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vAlign w:val="center"/>
          </w:tcPr>
          <w:p w14:paraId="6CCE5794" w14:textId="4F0AB65A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Определяем самый частый звук в стихотворении</w:t>
            </w:r>
          </w:p>
        </w:tc>
        <w:tc>
          <w:tcPr>
            <w:tcW w:w="1047" w:type="dxa"/>
            <w:vAlign w:val="center"/>
          </w:tcPr>
          <w:p w14:paraId="4302BFFA" w14:textId="2DC48D6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B8BB35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96CAC9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25BA0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75D851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9C79D32" w14:textId="05128A0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13)</w:t>
            </w:r>
          </w:p>
        </w:tc>
      </w:tr>
      <w:tr w:rsidR="004A6ED3" w:rsidRPr="00E826C8" w14:paraId="0AAAE916" w14:textId="77777777" w:rsidTr="005F0A2B">
        <w:tc>
          <w:tcPr>
            <w:tcW w:w="710" w:type="dxa"/>
            <w:vAlign w:val="center"/>
          </w:tcPr>
          <w:p w14:paraId="34EAE322" w14:textId="1E9F390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vAlign w:val="center"/>
          </w:tcPr>
          <w:p w14:paraId="32185D94" w14:textId="5D5C41B9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Сравниваем слова, различающиеся одним звуком</w:t>
            </w:r>
          </w:p>
        </w:tc>
        <w:tc>
          <w:tcPr>
            <w:tcW w:w="1047" w:type="dxa"/>
            <w:vAlign w:val="center"/>
          </w:tcPr>
          <w:p w14:paraId="6BCAC284" w14:textId="68720A2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C95344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04024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BD8404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225A4A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92A6680" w14:textId="3345710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14)</w:t>
            </w:r>
          </w:p>
        </w:tc>
      </w:tr>
      <w:tr w:rsidR="004A6ED3" w:rsidRPr="00E826C8" w14:paraId="74527601" w14:textId="77777777" w:rsidTr="005F0A2B">
        <w:tc>
          <w:tcPr>
            <w:tcW w:w="710" w:type="dxa"/>
            <w:vAlign w:val="center"/>
          </w:tcPr>
          <w:p w14:paraId="59BCA764" w14:textId="67352C1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vAlign w:val="center"/>
          </w:tcPr>
          <w:p w14:paraId="356E7C39" w14:textId="7DE956A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1047" w:type="dxa"/>
            <w:vAlign w:val="center"/>
          </w:tcPr>
          <w:p w14:paraId="6AA068D3" w14:textId="044EE25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6E269D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703AC0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2EC897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761DDF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08E0B40" w14:textId="0A0DEE8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15)</w:t>
            </w:r>
          </w:p>
        </w:tc>
      </w:tr>
      <w:tr w:rsidR="004A6ED3" w:rsidRPr="00E826C8" w14:paraId="42411000" w14:textId="77777777" w:rsidTr="005F0A2B">
        <w:tc>
          <w:tcPr>
            <w:tcW w:w="710" w:type="dxa"/>
            <w:vAlign w:val="center"/>
          </w:tcPr>
          <w:p w14:paraId="1A8609D0" w14:textId="66AEFB1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vAlign w:val="center"/>
          </w:tcPr>
          <w:p w14:paraId="2333375F" w14:textId="61E40BA8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1047" w:type="dxa"/>
            <w:vAlign w:val="center"/>
          </w:tcPr>
          <w:p w14:paraId="7EE003EF" w14:textId="21612BD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303F28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97B942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4F0AE0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05061F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6CAEF09" w14:textId="5383F0A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16)</w:t>
            </w:r>
          </w:p>
        </w:tc>
      </w:tr>
      <w:tr w:rsidR="004A6ED3" w:rsidRPr="00E826C8" w14:paraId="3BAC1658" w14:textId="77777777" w:rsidTr="005F0A2B">
        <w:tc>
          <w:tcPr>
            <w:tcW w:w="710" w:type="dxa"/>
            <w:vAlign w:val="center"/>
          </w:tcPr>
          <w:p w14:paraId="550FA0C6" w14:textId="09FFAE5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vAlign w:val="center"/>
          </w:tcPr>
          <w:p w14:paraId="53979E6D" w14:textId="30CFBA83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1047" w:type="dxa"/>
            <w:vAlign w:val="center"/>
          </w:tcPr>
          <w:p w14:paraId="7AA594E9" w14:textId="055E491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D4E9C4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BCDACA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C65553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683E57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D0609A1" w14:textId="07B51BE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17)</w:t>
            </w:r>
          </w:p>
        </w:tc>
      </w:tr>
      <w:tr w:rsidR="004A6ED3" w:rsidRPr="00E826C8" w14:paraId="671588D8" w14:textId="77777777" w:rsidTr="005F0A2B">
        <w:tc>
          <w:tcPr>
            <w:tcW w:w="710" w:type="dxa"/>
            <w:vAlign w:val="center"/>
          </w:tcPr>
          <w:p w14:paraId="53E1F1EE" w14:textId="3B919DE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vAlign w:val="center"/>
          </w:tcPr>
          <w:p w14:paraId="1E0B07A3" w14:textId="5C63D9EC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1047" w:type="dxa"/>
            <w:vAlign w:val="center"/>
          </w:tcPr>
          <w:p w14:paraId="2830B954" w14:textId="14F1F81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0429F6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6EB4FF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C66E30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220AE3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AC8DEBB" w14:textId="49FD2F5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18)</w:t>
            </w:r>
          </w:p>
        </w:tc>
      </w:tr>
      <w:tr w:rsidR="004A6ED3" w:rsidRPr="00E826C8" w14:paraId="7BAA38C0" w14:textId="77777777" w:rsidTr="005F0A2B">
        <w:tc>
          <w:tcPr>
            <w:tcW w:w="710" w:type="dxa"/>
            <w:vAlign w:val="center"/>
          </w:tcPr>
          <w:p w14:paraId="402FA94D" w14:textId="4C12191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vAlign w:val="center"/>
          </w:tcPr>
          <w:p w14:paraId="7F7EB8D9" w14:textId="6D5920C1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Особенность гласных звуков. Отрабатываем письмо элементов букв</w:t>
            </w:r>
          </w:p>
        </w:tc>
        <w:tc>
          <w:tcPr>
            <w:tcW w:w="1047" w:type="dxa"/>
            <w:vAlign w:val="center"/>
          </w:tcPr>
          <w:p w14:paraId="3B8660C8" w14:textId="07EEBBF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D3BAD8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7DCC5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61528C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4CB42B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4CA9B07" w14:textId="110DC0B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19)</w:t>
            </w:r>
          </w:p>
        </w:tc>
      </w:tr>
      <w:tr w:rsidR="004A6ED3" w:rsidRPr="00E826C8" w14:paraId="5F5533D8" w14:textId="77777777" w:rsidTr="005F0A2B">
        <w:tc>
          <w:tcPr>
            <w:tcW w:w="710" w:type="dxa"/>
            <w:vAlign w:val="center"/>
          </w:tcPr>
          <w:p w14:paraId="4C501C74" w14:textId="37860D5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vAlign w:val="center"/>
          </w:tcPr>
          <w:p w14:paraId="38606DFA" w14:textId="2CB982F1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А, а</w:t>
            </w:r>
          </w:p>
        </w:tc>
        <w:tc>
          <w:tcPr>
            <w:tcW w:w="1047" w:type="dxa"/>
            <w:vAlign w:val="center"/>
          </w:tcPr>
          <w:p w14:paraId="6667CF82" w14:textId="6B7DE7C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790973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1056BB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8027D2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28774E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19C2C1E" w14:textId="57A741D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20-21)</w:t>
            </w:r>
          </w:p>
        </w:tc>
      </w:tr>
      <w:tr w:rsidR="004A6ED3" w:rsidRPr="00E826C8" w14:paraId="59A823BC" w14:textId="77777777" w:rsidTr="005F0A2B">
        <w:tc>
          <w:tcPr>
            <w:tcW w:w="710" w:type="dxa"/>
            <w:vAlign w:val="center"/>
          </w:tcPr>
          <w:p w14:paraId="62B2C11B" w14:textId="4D87852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vAlign w:val="center"/>
          </w:tcPr>
          <w:p w14:paraId="7EA713BA" w14:textId="630C5008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А, а. Слогообразующая функция гласных звуков</w:t>
            </w:r>
          </w:p>
        </w:tc>
        <w:tc>
          <w:tcPr>
            <w:tcW w:w="1047" w:type="dxa"/>
            <w:vAlign w:val="center"/>
          </w:tcPr>
          <w:p w14:paraId="6AACCE7D" w14:textId="73096BA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27A7E6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05126D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44AE62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86B9EC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3B674B6" w14:textId="4694A2C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22)</w:t>
            </w:r>
          </w:p>
        </w:tc>
      </w:tr>
      <w:tr w:rsidR="004A6ED3" w:rsidRPr="00E826C8" w14:paraId="0BF86D8E" w14:textId="77777777" w:rsidTr="005F0A2B">
        <w:tc>
          <w:tcPr>
            <w:tcW w:w="710" w:type="dxa"/>
            <w:vAlign w:val="center"/>
          </w:tcPr>
          <w:p w14:paraId="226FD74A" w14:textId="13BA9B0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vAlign w:val="center"/>
          </w:tcPr>
          <w:p w14:paraId="37A2EC41" w14:textId="78DAEB14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О, о</w:t>
            </w:r>
          </w:p>
        </w:tc>
        <w:tc>
          <w:tcPr>
            <w:tcW w:w="1047" w:type="dxa"/>
            <w:vAlign w:val="center"/>
          </w:tcPr>
          <w:p w14:paraId="004E4033" w14:textId="4C90A42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5019C0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9CC690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1E7072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709CDB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E26A798" w14:textId="4F357A7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23-24)</w:t>
            </w:r>
          </w:p>
        </w:tc>
      </w:tr>
      <w:tr w:rsidR="004A6ED3" w:rsidRPr="00E826C8" w14:paraId="37364874" w14:textId="77777777" w:rsidTr="005F0A2B">
        <w:tc>
          <w:tcPr>
            <w:tcW w:w="710" w:type="dxa"/>
            <w:vAlign w:val="center"/>
          </w:tcPr>
          <w:p w14:paraId="548F9350" w14:textId="29B0E1C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vAlign w:val="center"/>
          </w:tcPr>
          <w:p w14:paraId="23133CC8" w14:textId="01D17219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О, о</w:t>
            </w:r>
          </w:p>
        </w:tc>
        <w:tc>
          <w:tcPr>
            <w:tcW w:w="1047" w:type="dxa"/>
            <w:vAlign w:val="center"/>
          </w:tcPr>
          <w:p w14:paraId="340F7A88" w14:textId="6A0AE32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0DC7DE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5D6361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5E52AC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3A5FC4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1CB8190" w14:textId="51A72C3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25)</w:t>
            </w:r>
          </w:p>
        </w:tc>
      </w:tr>
      <w:tr w:rsidR="004A6ED3" w:rsidRPr="00E826C8" w14:paraId="1C446D9B" w14:textId="77777777" w:rsidTr="005F0A2B">
        <w:tc>
          <w:tcPr>
            <w:tcW w:w="710" w:type="dxa"/>
            <w:vAlign w:val="center"/>
          </w:tcPr>
          <w:p w14:paraId="38866D7F" w14:textId="7EE4AD3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vAlign w:val="center"/>
          </w:tcPr>
          <w:p w14:paraId="1823756F" w14:textId="25D581ED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Письмо строчной и заглавной букв И, и. </w:t>
            </w:r>
          </w:p>
        </w:tc>
        <w:tc>
          <w:tcPr>
            <w:tcW w:w="1047" w:type="dxa"/>
            <w:vAlign w:val="center"/>
          </w:tcPr>
          <w:p w14:paraId="235CE410" w14:textId="481D7B2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DA6114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6F0C37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D88097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6E10F5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3179F3A" w14:textId="155770A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4A6ED3" w:rsidRPr="00E826C8" w14:paraId="72AF7469" w14:textId="77777777" w:rsidTr="005F0A2B">
        <w:tc>
          <w:tcPr>
            <w:tcW w:w="710" w:type="dxa"/>
            <w:vAlign w:val="center"/>
          </w:tcPr>
          <w:p w14:paraId="082D9E9E" w14:textId="3D365D7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543" w:type="dxa"/>
            <w:vAlign w:val="center"/>
          </w:tcPr>
          <w:p w14:paraId="592AB591" w14:textId="69ABBD7F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И, и. Отрабатываем умение определять количества слогов в слове</w:t>
            </w:r>
          </w:p>
        </w:tc>
        <w:tc>
          <w:tcPr>
            <w:tcW w:w="1047" w:type="dxa"/>
            <w:vAlign w:val="center"/>
          </w:tcPr>
          <w:p w14:paraId="56844EEC" w14:textId="3EB0F20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CD4860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25BF2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322755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BFC32F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53D1084" w14:textId="56888AA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27)</w:t>
            </w:r>
          </w:p>
        </w:tc>
      </w:tr>
      <w:tr w:rsidR="004A6ED3" w:rsidRPr="00E826C8" w14:paraId="7A6F0E5B" w14:textId="77777777" w:rsidTr="005F0A2B">
        <w:tc>
          <w:tcPr>
            <w:tcW w:w="710" w:type="dxa"/>
            <w:vAlign w:val="center"/>
          </w:tcPr>
          <w:p w14:paraId="5011E5E4" w14:textId="7970294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vAlign w:val="center"/>
          </w:tcPr>
          <w:p w14:paraId="59AD3E82" w14:textId="5EEB8B23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1047" w:type="dxa"/>
            <w:vAlign w:val="center"/>
          </w:tcPr>
          <w:p w14:paraId="6643E388" w14:textId="1239153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57CBE3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9AD7D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85831D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A7D0F4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ABFC82D" w14:textId="4F3B40E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28-29)</w:t>
            </w:r>
          </w:p>
        </w:tc>
      </w:tr>
      <w:tr w:rsidR="004A6ED3" w:rsidRPr="00E826C8" w14:paraId="3FB6B0E4" w14:textId="77777777" w:rsidTr="005F0A2B">
        <w:tc>
          <w:tcPr>
            <w:tcW w:w="710" w:type="dxa"/>
            <w:vAlign w:val="center"/>
          </w:tcPr>
          <w:p w14:paraId="1186B91D" w14:textId="4412DA6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vAlign w:val="center"/>
          </w:tcPr>
          <w:p w14:paraId="78785158" w14:textId="22511B80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У, у</w:t>
            </w:r>
          </w:p>
        </w:tc>
        <w:tc>
          <w:tcPr>
            <w:tcW w:w="1047" w:type="dxa"/>
            <w:vAlign w:val="center"/>
          </w:tcPr>
          <w:p w14:paraId="3AD58592" w14:textId="405617E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C71FB6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C624D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B80FD9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E8D526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E9E7336" w14:textId="2F35551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30)</w:t>
            </w:r>
          </w:p>
        </w:tc>
      </w:tr>
      <w:tr w:rsidR="004A6ED3" w:rsidRPr="00E826C8" w14:paraId="73EB31C9" w14:textId="77777777" w:rsidTr="005F0A2B">
        <w:tc>
          <w:tcPr>
            <w:tcW w:w="710" w:type="dxa"/>
            <w:vAlign w:val="center"/>
          </w:tcPr>
          <w:p w14:paraId="5EACDF3C" w14:textId="2C876D6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vAlign w:val="center"/>
          </w:tcPr>
          <w:p w14:paraId="28FCFAC8" w14:textId="627DD0C0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1047" w:type="dxa"/>
            <w:vAlign w:val="center"/>
          </w:tcPr>
          <w:p w14:paraId="0C2D9969" w14:textId="3B55E25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C6300F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D283FC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234C1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12A30C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A9DD46D" w14:textId="2C0DA97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31)</w:t>
            </w:r>
          </w:p>
        </w:tc>
      </w:tr>
      <w:tr w:rsidR="004A6ED3" w:rsidRPr="00E826C8" w14:paraId="13731FA6" w14:textId="77777777" w:rsidTr="005F0A2B">
        <w:tc>
          <w:tcPr>
            <w:tcW w:w="710" w:type="dxa"/>
            <w:vAlign w:val="center"/>
          </w:tcPr>
          <w:p w14:paraId="20E1E435" w14:textId="13A986A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vAlign w:val="center"/>
          </w:tcPr>
          <w:p w14:paraId="14FC8638" w14:textId="69A06C4B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У, у</w:t>
            </w:r>
          </w:p>
        </w:tc>
        <w:tc>
          <w:tcPr>
            <w:tcW w:w="1047" w:type="dxa"/>
            <w:vAlign w:val="center"/>
          </w:tcPr>
          <w:p w14:paraId="36B5D854" w14:textId="6709F56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938DB0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3713C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CFD8AC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5C2194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250DE76" w14:textId="232B4C3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4A6ED3" w:rsidRPr="00E826C8" w14:paraId="08715268" w14:textId="77777777" w:rsidTr="005F0A2B">
        <w:tc>
          <w:tcPr>
            <w:tcW w:w="710" w:type="dxa"/>
            <w:vAlign w:val="center"/>
          </w:tcPr>
          <w:p w14:paraId="4291E16C" w14:textId="7B77C74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vAlign w:val="center"/>
          </w:tcPr>
          <w:p w14:paraId="7181B5F6" w14:textId="3D25EC54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Сравниваем начертания изученных букв, обозначающих гласные звуки. Пишем буквы, обозначающие гласные звуки</w:t>
            </w:r>
          </w:p>
        </w:tc>
        <w:tc>
          <w:tcPr>
            <w:tcW w:w="1047" w:type="dxa"/>
            <w:vAlign w:val="center"/>
          </w:tcPr>
          <w:p w14:paraId="182E9462" w14:textId="1E28668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DFF2A6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109763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30A32C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94A67E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6814642" w14:textId="4F16C75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39)</w:t>
            </w:r>
          </w:p>
        </w:tc>
      </w:tr>
      <w:tr w:rsidR="004A6ED3" w:rsidRPr="00E826C8" w14:paraId="778DD94C" w14:textId="77777777" w:rsidTr="005F0A2B">
        <w:tc>
          <w:tcPr>
            <w:tcW w:w="710" w:type="dxa"/>
            <w:vAlign w:val="center"/>
          </w:tcPr>
          <w:p w14:paraId="7E731FFE" w14:textId="4F7BF66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vAlign w:val="center"/>
          </w:tcPr>
          <w:p w14:paraId="219F46AA" w14:textId="61A95C48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Н, н</w:t>
            </w:r>
          </w:p>
        </w:tc>
        <w:tc>
          <w:tcPr>
            <w:tcW w:w="1047" w:type="dxa"/>
            <w:vAlign w:val="center"/>
          </w:tcPr>
          <w:p w14:paraId="7666B71B" w14:textId="6579986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D8B6E5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159A7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D36EF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653F7B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E539527" w14:textId="37EA691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3-5)</w:t>
            </w:r>
          </w:p>
        </w:tc>
      </w:tr>
      <w:tr w:rsidR="004A6ED3" w:rsidRPr="00E826C8" w14:paraId="627BFE82" w14:textId="77777777" w:rsidTr="005F0A2B">
        <w:tc>
          <w:tcPr>
            <w:tcW w:w="710" w:type="dxa"/>
            <w:vAlign w:val="center"/>
          </w:tcPr>
          <w:p w14:paraId="17D63A8A" w14:textId="5380F18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vAlign w:val="center"/>
          </w:tcPr>
          <w:p w14:paraId="1090726A" w14:textId="14BEF9C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Н, н</w:t>
            </w:r>
          </w:p>
        </w:tc>
        <w:tc>
          <w:tcPr>
            <w:tcW w:w="1047" w:type="dxa"/>
            <w:vAlign w:val="center"/>
          </w:tcPr>
          <w:p w14:paraId="1081FB6B" w14:textId="5F7073E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596E01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8205A6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C38FF2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1A15DE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69D1002" w14:textId="36CF57D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6)</w:t>
            </w:r>
          </w:p>
        </w:tc>
      </w:tr>
      <w:tr w:rsidR="004A6ED3" w:rsidRPr="00E826C8" w14:paraId="0CAA533E" w14:textId="77777777" w:rsidTr="005F0A2B">
        <w:tc>
          <w:tcPr>
            <w:tcW w:w="710" w:type="dxa"/>
            <w:vAlign w:val="center"/>
          </w:tcPr>
          <w:p w14:paraId="49DF9CA4" w14:textId="5746B31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vAlign w:val="center"/>
          </w:tcPr>
          <w:p w14:paraId="22890A22" w14:textId="4E507302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С, с. Звуковой анализ слов, работа со звуковыми моделями слов</w:t>
            </w:r>
          </w:p>
        </w:tc>
        <w:tc>
          <w:tcPr>
            <w:tcW w:w="1047" w:type="dxa"/>
            <w:vAlign w:val="center"/>
          </w:tcPr>
          <w:p w14:paraId="7E5689EC" w14:textId="53C005D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8F61F3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17696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E335CA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3762A0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737A463" w14:textId="4B690EC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7-9)</w:t>
            </w:r>
          </w:p>
        </w:tc>
      </w:tr>
      <w:tr w:rsidR="004A6ED3" w:rsidRPr="00E826C8" w14:paraId="711D5A8D" w14:textId="77777777" w:rsidTr="005F0A2B">
        <w:tc>
          <w:tcPr>
            <w:tcW w:w="710" w:type="dxa"/>
            <w:vAlign w:val="center"/>
          </w:tcPr>
          <w:p w14:paraId="7D482CDD" w14:textId="1373304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vAlign w:val="center"/>
          </w:tcPr>
          <w:p w14:paraId="54EE1517" w14:textId="450F8CF9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С, с</w:t>
            </w:r>
          </w:p>
        </w:tc>
        <w:tc>
          <w:tcPr>
            <w:tcW w:w="1047" w:type="dxa"/>
            <w:vAlign w:val="center"/>
          </w:tcPr>
          <w:p w14:paraId="4CAC0878" w14:textId="779A64B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ECDB9C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55C435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F8FF77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1152CB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460D020" w14:textId="1868829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10)</w:t>
            </w:r>
          </w:p>
        </w:tc>
      </w:tr>
      <w:tr w:rsidR="004A6ED3" w:rsidRPr="00E826C8" w14:paraId="468D2408" w14:textId="77777777" w:rsidTr="005F0A2B">
        <w:tc>
          <w:tcPr>
            <w:tcW w:w="710" w:type="dxa"/>
            <w:vAlign w:val="center"/>
          </w:tcPr>
          <w:p w14:paraId="0E27C7E4" w14:textId="18D3241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vAlign w:val="center"/>
          </w:tcPr>
          <w:p w14:paraId="272C2243" w14:textId="771D4A32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К, к</w:t>
            </w:r>
          </w:p>
        </w:tc>
        <w:tc>
          <w:tcPr>
            <w:tcW w:w="1047" w:type="dxa"/>
            <w:vAlign w:val="center"/>
          </w:tcPr>
          <w:p w14:paraId="632B332A" w14:textId="4E79342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B56AF6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93871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1B154B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B0AE90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C99E258" w14:textId="7C66D1B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11-12)</w:t>
            </w:r>
          </w:p>
        </w:tc>
      </w:tr>
      <w:tr w:rsidR="004A6ED3" w:rsidRPr="00E826C8" w14:paraId="1E6A6116" w14:textId="77777777" w:rsidTr="005F0A2B">
        <w:tc>
          <w:tcPr>
            <w:tcW w:w="710" w:type="dxa"/>
            <w:vAlign w:val="center"/>
          </w:tcPr>
          <w:p w14:paraId="2FAC2D7C" w14:textId="542602E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vAlign w:val="center"/>
          </w:tcPr>
          <w:p w14:paraId="7B59BB12" w14:textId="514B63D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К, к</w:t>
            </w:r>
          </w:p>
        </w:tc>
        <w:tc>
          <w:tcPr>
            <w:tcW w:w="1047" w:type="dxa"/>
            <w:vAlign w:val="center"/>
          </w:tcPr>
          <w:p w14:paraId="3C6A9741" w14:textId="39DDC25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03959E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339C83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AC361D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48C555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6B37A5F" w14:textId="0F87504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13-15)</w:t>
            </w:r>
          </w:p>
        </w:tc>
      </w:tr>
      <w:tr w:rsidR="004A6ED3" w:rsidRPr="00E826C8" w14:paraId="6C90B6CD" w14:textId="77777777" w:rsidTr="005F0A2B">
        <w:tc>
          <w:tcPr>
            <w:tcW w:w="710" w:type="dxa"/>
            <w:vAlign w:val="center"/>
          </w:tcPr>
          <w:p w14:paraId="721B42E9" w14:textId="03278B8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vAlign w:val="center"/>
          </w:tcPr>
          <w:p w14:paraId="1AE2CE25" w14:textId="1F2190B1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Т, т.</w:t>
            </w:r>
          </w:p>
        </w:tc>
        <w:tc>
          <w:tcPr>
            <w:tcW w:w="1047" w:type="dxa"/>
            <w:vAlign w:val="center"/>
          </w:tcPr>
          <w:p w14:paraId="0A0B31B1" w14:textId="0B74B1D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A7E1B6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ED4E6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4E58A0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4EDFD4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91959A4" w14:textId="551FEA6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16-18)</w:t>
            </w:r>
          </w:p>
        </w:tc>
      </w:tr>
      <w:tr w:rsidR="004A6ED3" w:rsidRPr="00E826C8" w14:paraId="3710AA28" w14:textId="77777777" w:rsidTr="005F0A2B">
        <w:tc>
          <w:tcPr>
            <w:tcW w:w="710" w:type="dxa"/>
            <w:vAlign w:val="center"/>
          </w:tcPr>
          <w:p w14:paraId="06C1C898" w14:textId="773C356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vAlign w:val="center"/>
          </w:tcPr>
          <w:p w14:paraId="533914E8" w14:textId="5BDA3372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Л, л</w:t>
            </w:r>
          </w:p>
        </w:tc>
        <w:tc>
          <w:tcPr>
            <w:tcW w:w="1047" w:type="dxa"/>
            <w:vAlign w:val="center"/>
          </w:tcPr>
          <w:p w14:paraId="4FE3F022" w14:textId="16D8183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68018B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4253C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A94742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C37B50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027EF36" w14:textId="446FF16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19)</w:t>
            </w:r>
          </w:p>
        </w:tc>
      </w:tr>
      <w:tr w:rsidR="004A6ED3" w:rsidRPr="00E826C8" w14:paraId="34A9AF24" w14:textId="77777777" w:rsidTr="005F0A2B">
        <w:tc>
          <w:tcPr>
            <w:tcW w:w="710" w:type="dxa"/>
            <w:vAlign w:val="center"/>
          </w:tcPr>
          <w:p w14:paraId="155C9B92" w14:textId="2907B1A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vAlign w:val="center"/>
          </w:tcPr>
          <w:p w14:paraId="1CC8FE1E" w14:textId="273852A1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Л, л</w:t>
            </w:r>
          </w:p>
        </w:tc>
        <w:tc>
          <w:tcPr>
            <w:tcW w:w="1047" w:type="dxa"/>
            <w:vAlign w:val="center"/>
          </w:tcPr>
          <w:p w14:paraId="65C982B6" w14:textId="7B26DBC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EA87AB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078052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76AD18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7F52DD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3ED60DC" w14:textId="158D6FB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20)</w:t>
            </w:r>
          </w:p>
        </w:tc>
      </w:tr>
      <w:tr w:rsidR="004A6ED3" w:rsidRPr="00E826C8" w14:paraId="164374B7" w14:textId="77777777" w:rsidTr="005F0A2B">
        <w:tc>
          <w:tcPr>
            <w:tcW w:w="710" w:type="dxa"/>
            <w:vAlign w:val="center"/>
          </w:tcPr>
          <w:p w14:paraId="6CB0BC09" w14:textId="7EC0663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vAlign w:val="center"/>
          </w:tcPr>
          <w:p w14:paraId="532A9BCE" w14:textId="361E485D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Р, р</w:t>
            </w:r>
          </w:p>
        </w:tc>
        <w:tc>
          <w:tcPr>
            <w:tcW w:w="1047" w:type="dxa"/>
            <w:vAlign w:val="center"/>
          </w:tcPr>
          <w:p w14:paraId="24A81577" w14:textId="1CC9AE7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F4C31B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91C689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1E52F4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053F9D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0A432F3" w14:textId="6E036AC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21-22)</w:t>
            </w:r>
          </w:p>
        </w:tc>
      </w:tr>
      <w:tr w:rsidR="004A6ED3" w:rsidRPr="00E826C8" w14:paraId="69C53328" w14:textId="77777777" w:rsidTr="005F0A2B">
        <w:tc>
          <w:tcPr>
            <w:tcW w:w="710" w:type="dxa"/>
            <w:vAlign w:val="center"/>
          </w:tcPr>
          <w:p w14:paraId="34E13B31" w14:textId="7BE6F85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vAlign w:val="center"/>
          </w:tcPr>
          <w:p w14:paraId="3FA88ECF" w14:textId="66D2762D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Р, р.  Особенность согласных звуков, обозначаемых изучаемыми буквами: непарные звонкие</w:t>
            </w:r>
          </w:p>
        </w:tc>
        <w:tc>
          <w:tcPr>
            <w:tcW w:w="1047" w:type="dxa"/>
            <w:vAlign w:val="center"/>
          </w:tcPr>
          <w:p w14:paraId="407B6408" w14:textId="0037EBE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8B94FA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31EE8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E9936C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6D6E91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DB95381" w14:textId="1424A0C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23-24)</w:t>
            </w:r>
          </w:p>
        </w:tc>
      </w:tr>
      <w:tr w:rsidR="004A6ED3" w:rsidRPr="00E826C8" w14:paraId="3DAF1962" w14:textId="77777777" w:rsidTr="005F0A2B">
        <w:tc>
          <w:tcPr>
            <w:tcW w:w="710" w:type="dxa"/>
            <w:vAlign w:val="center"/>
          </w:tcPr>
          <w:p w14:paraId="4D4887AE" w14:textId="01F08C2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vAlign w:val="center"/>
          </w:tcPr>
          <w:p w14:paraId="728A0B9A" w14:textId="043DCADA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В, в</w:t>
            </w:r>
          </w:p>
        </w:tc>
        <w:tc>
          <w:tcPr>
            <w:tcW w:w="1047" w:type="dxa"/>
            <w:vAlign w:val="center"/>
          </w:tcPr>
          <w:p w14:paraId="34EC1AA4" w14:textId="675DBA7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0C6DD9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830E0A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627098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2A4ABD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2609133" w14:textId="5C389A3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25-27)</w:t>
            </w:r>
          </w:p>
        </w:tc>
      </w:tr>
      <w:tr w:rsidR="004A6ED3" w:rsidRPr="00E826C8" w14:paraId="47017C08" w14:textId="77777777" w:rsidTr="005F0A2B">
        <w:tc>
          <w:tcPr>
            <w:tcW w:w="710" w:type="dxa"/>
            <w:vAlign w:val="center"/>
          </w:tcPr>
          <w:p w14:paraId="016DA5DD" w14:textId="60D67CA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vAlign w:val="center"/>
          </w:tcPr>
          <w:p w14:paraId="6680B9EB" w14:textId="1F791293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В, в</w:t>
            </w:r>
          </w:p>
        </w:tc>
        <w:tc>
          <w:tcPr>
            <w:tcW w:w="1047" w:type="dxa"/>
            <w:vAlign w:val="center"/>
          </w:tcPr>
          <w:p w14:paraId="736953C5" w14:textId="14C191D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ABFAB5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61D35B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A1C8A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E9A8F9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A83A299" w14:textId="02819C2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28-29)</w:t>
            </w:r>
          </w:p>
        </w:tc>
      </w:tr>
      <w:tr w:rsidR="004A6ED3" w:rsidRPr="00E826C8" w14:paraId="78F9950C" w14:textId="77777777" w:rsidTr="005F0A2B">
        <w:tc>
          <w:tcPr>
            <w:tcW w:w="710" w:type="dxa"/>
            <w:vAlign w:val="center"/>
          </w:tcPr>
          <w:p w14:paraId="1F001E71" w14:textId="251A596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  <w:vAlign w:val="center"/>
          </w:tcPr>
          <w:p w14:paraId="629C9F3A" w14:textId="7EE49125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Е, е</w:t>
            </w:r>
          </w:p>
        </w:tc>
        <w:tc>
          <w:tcPr>
            <w:tcW w:w="1047" w:type="dxa"/>
            <w:vAlign w:val="center"/>
          </w:tcPr>
          <w:p w14:paraId="2D956D88" w14:textId="3A899BF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897BEB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7D4BA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1CCFEB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054AEA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BBC7C4E" w14:textId="4150726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4A6ED3" w:rsidRPr="00E826C8" w14:paraId="2B4E5C47" w14:textId="77777777" w:rsidTr="005F0A2B">
        <w:tc>
          <w:tcPr>
            <w:tcW w:w="710" w:type="dxa"/>
            <w:vAlign w:val="center"/>
          </w:tcPr>
          <w:p w14:paraId="19D7EFF6" w14:textId="3EB99E4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3" w:type="dxa"/>
            <w:vAlign w:val="center"/>
          </w:tcPr>
          <w:p w14:paraId="0C1D7AED" w14:textId="71F9CB94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Звуковой анализ слов, работа со звуковыми моделями слов.  Закрепление написания строчной и заглавной букв Е, е</w:t>
            </w:r>
          </w:p>
        </w:tc>
        <w:tc>
          <w:tcPr>
            <w:tcW w:w="1047" w:type="dxa"/>
            <w:vAlign w:val="center"/>
          </w:tcPr>
          <w:p w14:paraId="62017F4E" w14:textId="212F687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E7DCFC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996D4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801D7B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9BC833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6412139" w14:textId="77777777" w:rsidR="004A6ED3" w:rsidRPr="00E826C8" w:rsidRDefault="004A6ED3" w:rsidP="00E826C8">
            <w:pPr>
              <w:ind w:left="-100" w:firstLine="28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32)</w:t>
            </w:r>
          </w:p>
          <w:p w14:paraId="4BA46FB5" w14:textId="31B85CED" w:rsidR="004A6ED3" w:rsidRPr="00E826C8" w:rsidRDefault="004A6ED3" w:rsidP="00E826C8">
            <w:pPr>
              <w:ind w:left="183" w:hanging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(стр.77)        Русский язык</w:t>
            </w:r>
          </w:p>
          <w:p w14:paraId="500357DB" w14:textId="7E5E511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Азбука ч.1</w:t>
            </w:r>
          </w:p>
        </w:tc>
      </w:tr>
      <w:tr w:rsidR="004A6ED3" w:rsidRPr="00E826C8" w14:paraId="0035825E" w14:textId="77777777" w:rsidTr="005F0A2B">
        <w:tc>
          <w:tcPr>
            <w:tcW w:w="710" w:type="dxa"/>
            <w:vAlign w:val="center"/>
          </w:tcPr>
          <w:p w14:paraId="7836E2F6" w14:textId="09AA1A3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3" w:type="dxa"/>
            <w:vAlign w:val="center"/>
          </w:tcPr>
          <w:p w14:paraId="6CADE908" w14:textId="5DBD8C8C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П, п</w:t>
            </w:r>
          </w:p>
        </w:tc>
        <w:tc>
          <w:tcPr>
            <w:tcW w:w="1047" w:type="dxa"/>
            <w:vAlign w:val="center"/>
          </w:tcPr>
          <w:p w14:paraId="66D1C6DF" w14:textId="08D1B0E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8C759A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2C7A3E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FE6AF6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FE3D2E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21E51D1" w14:textId="0359AD2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3-4)</w:t>
            </w:r>
          </w:p>
        </w:tc>
      </w:tr>
      <w:tr w:rsidR="004A6ED3" w:rsidRPr="00E826C8" w14:paraId="538EFF18" w14:textId="77777777" w:rsidTr="005F0A2B">
        <w:tc>
          <w:tcPr>
            <w:tcW w:w="710" w:type="dxa"/>
            <w:vAlign w:val="center"/>
          </w:tcPr>
          <w:p w14:paraId="1FD6EF8C" w14:textId="7A0D153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543" w:type="dxa"/>
            <w:vAlign w:val="center"/>
          </w:tcPr>
          <w:p w14:paraId="13B08576" w14:textId="62F3C8DA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П, п</w:t>
            </w:r>
          </w:p>
        </w:tc>
        <w:tc>
          <w:tcPr>
            <w:tcW w:w="1047" w:type="dxa"/>
            <w:vAlign w:val="center"/>
          </w:tcPr>
          <w:p w14:paraId="75FCB92F" w14:textId="6F7CB90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B593E8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C1987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301EC3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BCFA03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7416A11" w14:textId="2253B9C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5)</w:t>
            </w:r>
          </w:p>
        </w:tc>
      </w:tr>
      <w:tr w:rsidR="004A6ED3" w:rsidRPr="00E826C8" w14:paraId="3FC891E1" w14:textId="77777777" w:rsidTr="005F0A2B">
        <w:tc>
          <w:tcPr>
            <w:tcW w:w="710" w:type="dxa"/>
            <w:vAlign w:val="center"/>
          </w:tcPr>
          <w:p w14:paraId="2FDD0B4B" w14:textId="2431183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3" w:type="dxa"/>
            <w:vAlign w:val="center"/>
          </w:tcPr>
          <w:p w14:paraId="4E071257" w14:textId="0A7B5CFD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М, м</w:t>
            </w:r>
          </w:p>
        </w:tc>
        <w:tc>
          <w:tcPr>
            <w:tcW w:w="1047" w:type="dxa"/>
            <w:vAlign w:val="center"/>
          </w:tcPr>
          <w:p w14:paraId="00576222" w14:textId="1ED422D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35C739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CC2FE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0562E9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546654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8A8D38D" w14:textId="010C067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6-7)</w:t>
            </w:r>
          </w:p>
        </w:tc>
      </w:tr>
      <w:tr w:rsidR="004A6ED3" w:rsidRPr="00E826C8" w14:paraId="448A86CD" w14:textId="77777777" w:rsidTr="005F0A2B">
        <w:tc>
          <w:tcPr>
            <w:tcW w:w="710" w:type="dxa"/>
            <w:vAlign w:val="center"/>
          </w:tcPr>
          <w:p w14:paraId="0C912D6C" w14:textId="71910CC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43" w:type="dxa"/>
            <w:vAlign w:val="center"/>
          </w:tcPr>
          <w:p w14:paraId="3888430E" w14:textId="64A398B6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Различаем звонкие и глухие согласные. Закрепление написания строчной и заглавной букв М, м</w:t>
            </w:r>
          </w:p>
        </w:tc>
        <w:tc>
          <w:tcPr>
            <w:tcW w:w="1047" w:type="dxa"/>
            <w:vAlign w:val="center"/>
          </w:tcPr>
          <w:p w14:paraId="5E813A1D" w14:textId="4C039E4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E9F560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1B54A0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2E5BA7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22E815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D244C29" w14:textId="45614CB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8)</w:t>
            </w:r>
          </w:p>
        </w:tc>
      </w:tr>
      <w:tr w:rsidR="004A6ED3" w:rsidRPr="00E826C8" w14:paraId="3E5D0C04" w14:textId="77777777" w:rsidTr="005F0A2B">
        <w:tc>
          <w:tcPr>
            <w:tcW w:w="710" w:type="dxa"/>
            <w:vAlign w:val="center"/>
          </w:tcPr>
          <w:p w14:paraId="1162525F" w14:textId="24FCF62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3" w:type="dxa"/>
            <w:vAlign w:val="center"/>
          </w:tcPr>
          <w:p w14:paraId="03FECF92" w14:textId="177C16E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З, з</w:t>
            </w:r>
          </w:p>
        </w:tc>
        <w:tc>
          <w:tcPr>
            <w:tcW w:w="1047" w:type="dxa"/>
            <w:vAlign w:val="center"/>
          </w:tcPr>
          <w:p w14:paraId="616DCB56" w14:textId="144C5D4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C1E7E0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8D5BFF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B313B8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AC5354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A99EE70" w14:textId="40C8CC8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9-10)</w:t>
            </w:r>
          </w:p>
        </w:tc>
      </w:tr>
      <w:tr w:rsidR="004A6ED3" w:rsidRPr="00E826C8" w14:paraId="05D0F313" w14:textId="77777777" w:rsidTr="005F0A2B">
        <w:tc>
          <w:tcPr>
            <w:tcW w:w="710" w:type="dxa"/>
            <w:vAlign w:val="center"/>
          </w:tcPr>
          <w:p w14:paraId="12A2BA51" w14:textId="7ADAA66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3" w:type="dxa"/>
            <w:vAlign w:val="center"/>
          </w:tcPr>
          <w:p w14:paraId="07D26622" w14:textId="312DEE4C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З, з</w:t>
            </w:r>
          </w:p>
        </w:tc>
        <w:tc>
          <w:tcPr>
            <w:tcW w:w="1047" w:type="dxa"/>
            <w:vAlign w:val="center"/>
          </w:tcPr>
          <w:p w14:paraId="2DA4DC60" w14:textId="3FFFB6C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8A7274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F9B289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E71C3A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D6B0B5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E9E312A" w14:textId="725AC68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11)</w:t>
            </w:r>
          </w:p>
        </w:tc>
      </w:tr>
      <w:tr w:rsidR="004A6ED3" w:rsidRPr="00E826C8" w14:paraId="7531D501" w14:textId="77777777" w:rsidTr="005F0A2B">
        <w:tc>
          <w:tcPr>
            <w:tcW w:w="710" w:type="dxa"/>
            <w:vAlign w:val="center"/>
          </w:tcPr>
          <w:p w14:paraId="3C09D913" w14:textId="1F144A4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43" w:type="dxa"/>
            <w:vAlign w:val="center"/>
          </w:tcPr>
          <w:p w14:paraId="60D97814" w14:textId="687146A6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Б, б</w:t>
            </w:r>
          </w:p>
        </w:tc>
        <w:tc>
          <w:tcPr>
            <w:tcW w:w="1047" w:type="dxa"/>
            <w:vAlign w:val="center"/>
          </w:tcPr>
          <w:p w14:paraId="11E090BA" w14:textId="39EF7B2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F1CF3E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C5D7E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4F9BEC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C18685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F67338F" w14:textId="1F80374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12-13)</w:t>
            </w:r>
          </w:p>
        </w:tc>
      </w:tr>
      <w:tr w:rsidR="004A6ED3" w:rsidRPr="00E826C8" w14:paraId="59B935B1" w14:textId="77777777" w:rsidTr="005F0A2B">
        <w:tc>
          <w:tcPr>
            <w:tcW w:w="710" w:type="dxa"/>
            <w:vAlign w:val="center"/>
          </w:tcPr>
          <w:p w14:paraId="13C58253" w14:textId="70A71B1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3" w:type="dxa"/>
            <w:vAlign w:val="center"/>
          </w:tcPr>
          <w:p w14:paraId="1B25607A" w14:textId="55C6D164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Звуковой анализ слов, работа со звуковыми моделями слов. Закрепление написания строчной и заглавной букв Б, б</w:t>
            </w:r>
          </w:p>
        </w:tc>
        <w:tc>
          <w:tcPr>
            <w:tcW w:w="1047" w:type="dxa"/>
            <w:vAlign w:val="center"/>
          </w:tcPr>
          <w:p w14:paraId="03F2F640" w14:textId="3D7DCA1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ADDA52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14BF7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B017E2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351CD8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44582D6" w14:textId="14D5D58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14-15)</w:t>
            </w:r>
          </w:p>
        </w:tc>
      </w:tr>
      <w:tr w:rsidR="004A6ED3" w:rsidRPr="00E826C8" w14:paraId="10DA6F41" w14:textId="77777777" w:rsidTr="005F0A2B">
        <w:tc>
          <w:tcPr>
            <w:tcW w:w="710" w:type="dxa"/>
            <w:vAlign w:val="center"/>
          </w:tcPr>
          <w:p w14:paraId="314D9AFF" w14:textId="25A3229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43" w:type="dxa"/>
            <w:vAlign w:val="center"/>
          </w:tcPr>
          <w:p w14:paraId="093FFE5C" w14:textId="7E720FA1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Д, д</w:t>
            </w:r>
          </w:p>
        </w:tc>
        <w:tc>
          <w:tcPr>
            <w:tcW w:w="1047" w:type="dxa"/>
            <w:vAlign w:val="center"/>
          </w:tcPr>
          <w:p w14:paraId="770DBB1A" w14:textId="4816831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4CFD0A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3855CF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E4CE4B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6F04BE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B9BBE26" w14:textId="6A6E102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16-17)</w:t>
            </w:r>
          </w:p>
        </w:tc>
      </w:tr>
      <w:tr w:rsidR="004A6ED3" w:rsidRPr="00E826C8" w14:paraId="225D1C3C" w14:textId="77777777" w:rsidTr="005F0A2B">
        <w:tc>
          <w:tcPr>
            <w:tcW w:w="710" w:type="dxa"/>
            <w:vAlign w:val="center"/>
          </w:tcPr>
          <w:p w14:paraId="26EAD3FA" w14:textId="286F1A3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3" w:type="dxa"/>
            <w:vAlign w:val="center"/>
          </w:tcPr>
          <w:p w14:paraId="19D2DC9D" w14:textId="494C7DE0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Д, д</w:t>
            </w:r>
          </w:p>
        </w:tc>
        <w:tc>
          <w:tcPr>
            <w:tcW w:w="1047" w:type="dxa"/>
            <w:vAlign w:val="center"/>
          </w:tcPr>
          <w:p w14:paraId="49662EC1" w14:textId="352383F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01C730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7600B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005CA8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937DF1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F76F9E1" w14:textId="1B6EC67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18-19)</w:t>
            </w:r>
          </w:p>
        </w:tc>
      </w:tr>
      <w:tr w:rsidR="004A6ED3" w:rsidRPr="00E826C8" w14:paraId="57F04055" w14:textId="77777777" w:rsidTr="005F0A2B">
        <w:tc>
          <w:tcPr>
            <w:tcW w:w="710" w:type="dxa"/>
            <w:vAlign w:val="center"/>
          </w:tcPr>
          <w:p w14:paraId="6910E80F" w14:textId="288CA3B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3" w:type="dxa"/>
            <w:vAlign w:val="center"/>
          </w:tcPr>
          <w:p w14:paraId="48A3857A" w14:textId="3672A79C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Я, я</w:t>
            </w:r>
          </w:p>
        </w:tc>
        <w:tc>
          <w:tcPr>
            <w:tcW w:w="1047" w:type="dxa"/>
            <w:vAlign w:val="center"/>
          </w:tcPr>
          <w:p w14:paraId="44448717" w14:textId="2E899D3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3FF5B2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65943F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991D95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B4B9A5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E6C3313" w14:textId="03C1A23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20-21)</w:t>
            </w:r>
          </w:p>
        </w:tc>
      </w:tr>
      <w:tr w:rsidR="004A6ED3" w:rsidRPr="00E826C8" w14:paraId="2BEBA049" w14:textId="77777777" w:rsidTr="005F0A2B">
        <w:tc>
          <w:tcPr>
            <w:tcW w:w="710" w:type="dxa"/>
            <w:vAlign w:val="center"/>
          </w:tcPr>
          <w:p w14:paraId="36E0F451" w14:textId="55A02AF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43" w:type="dxa"/>
            <w:vAlign w:val="center"/>
          </w:tcPr>
          <w:p w14:paraId="6F098F6E" w14:textId="7C9DF569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Особенность согласных звуков, обозначаемых изучаемыми буквами: парные по звонкости-глухости согласные. Закрепление написания строчной и заглавной Я, я</w:t>
            </w:r>
          </w:p>
        </w:tc>
        <w:tc>
          <w:tcPr>
            <w:tcW w:w="1047" w:type="dxa"/>
            <w:vAlign w:val="center"/>
          </w:tcPr>
          <w:p w14:paraId="5CD05E27" w14:textId="690713B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0B8ED4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173F1A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80B196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CD9FD3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1D46320" w14:textId="36782A8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22-23)</w:t>
            </w:r>
          </w:p>
        </w:tc>
      </w:tr>
      <w:tr w:rsidR="004A6ED3" w:rsidRPr="00E826C8" w14:paraId="4878CDC4" w14:textId="77777777" w:rsidTr="005F0A2B">
        <w:tc>
          <w:tcPr>
            <w:tcW w:w="710" w:type="dxa"/>
            <w:vAlign w:val="center"/>
          </w:tcPr>
          <w:p w14:paraId="0970EC4F" w14:textId="7A6FA47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3" w:type="dxa"/>
            <w:vAlign w:val="center"/>
          </w:tcPr>
          <w:p w14:paraId="4C2659BB" w14:textId="28050C26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Г, г</w:t>
            </w:r>
          </w:p>
        </w:tc>
        <w:tc>
          <w:tcPr>
            <w:tcW w:w="1047" w:type="dxa"/>
            <w:vAlign w:val="center"/>
          </w:tcPr>
          <w:p w14:paraId="764D3C43" w14:textId="75D53D4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C0DD4A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9A4878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7F1077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4B9030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8B5FB5D" w14:textId="3B03AEF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24-25)</w:t>
            </w:r>
          </w:p>
        </w:tc>
      </w:tr>
      <w:tr w:rsidR="004A6ED3" w:rsidRPr="00E826C8" w14:paraId="0C91DADF" w14:textId="77777777" w:rsidTr="005F0A2B">
        <w:tc>
          <w:tcPr>
            <w:tcW w:w="710" w:type="dxa"/>
            <w:vAlign w:val="center"/>
          </w:tcPr>
          <w:p w14:paraId="5D7AADC5" w14:textId="49510DE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3" w:type="dxa"/>
            <w:vAlign w:val="center"/>
          </w:tcPr>
          <w:p w14:paraId="4669490A" w14:textId="458ECA1B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Г, г</w:t>
            </w:r>
          </w:p>
        </w:tc>
        <w:tc>
          <w:tcPr>
            <w:tcW w:w="1047" w:type="dxa"/>
            <w:vAlign w:val="center"/>
          </w:tcPr>
          <w:p w14:paraId="5023E2BE" w14:textId="5A401ED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BBE724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3222A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267F78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98F928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3F4ACB0" w14:textId="175C2F9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4A6ED3" w:rsidRPr="00E826C8" w14:paraId="4FB969C4" w14:textId="77777777" w:rsidTr="005F0A2B">
        <w:tc>
          <w:tcPr>
            <w:tcW w:w="710" w:type="dxa"/>
            <w:vAlign w:val="center"/>
          </w:tcPr>
          <w:p w14:paraId="52864519" w14:textId="302C60F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3" w:type="dxa"/>
            <w:vAlign w:val="center"/>
          </w:tcPr>
          <w:p w14:paraId="0415B0BE" w14:textId="3191899A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Ч, ч</w:t>
            </w:r>
          </w:p>
        </w:tc>
        <w:tc>
          <w:tcPr>
            <w:tcW w:w="1047" w:type="dxa"/>
            <w:vAlign w:val="center"/>
          </w:tcPr>
          <w:p w14:paraId="4F2A28A3" w14:textId="68ED2D9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F65D73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0FE6FA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0E8AF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4F55CF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3FCAE59" w14:textId="469AA95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27-28)</w:t>
            </w:r>
          </w:p>
        </w:tc>
      </w:tr>
      <w:tr w:rsidR="004A6ED3" w:rsidRPr="00E826C8" w14:paraId="3A69AEFB" w14:textId="77777777" w:rsidTr="005F0A2B">
        <w:tc>
          <w:tcPr>
            <w:tcW w:w="710" w:type="dxa"/>
            <w:vAlign w:val="center"/>
          </w:tcPr>
          <w:p w14:paraId="171B7174" w14:textId="5D5482C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43" w:type="dxa"/>
            <w:vAlign w:val="center"/>
          </w:tcPr>
          <w:p w14:paraId="12DC1C2D" w14:textId="0E2A179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Твёрдые и мягкие согласные звуки. Закрепление написания строчной и заглавной букв Ч, ч</w:t>
            </w:r>
          </w:p>
        </w:tc>
        <w:tc>
          <w:tcPr>
            <w:tcW w:w="1047" w:type="dxa"/>
            <w:vAlign w:val="center"/>
          </w:tcPr>
          <w:p w14:paraId="2131A432" w14:textId="6DFC1A1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874CE5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1C674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0B1C9F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F9D8F5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A903C64" w14:textId="365F679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29)</w:t>
            </w:r>
          </w:p>
        </w:tc>
      </w:tr>
      <w:tr w:rsidR="004A6ED3" w:rsidRPr="00E826C8" w14:paraId="0AE980D7" w14:textId="77777777" w:rsidTr="005F0A2B">
        <w:tc>
          <w:tcPr>
            <w:tcW w:w="710" w:type="dxa"/>
            <w:vAlign w:val="center"/>
          </w:tcPr>
          <w:p w14:paraId="036AA72F" w14:textId="0E88576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3" w:type="dxa"/>
            <w:vAlign w:val="center"/>
          </w:tcPr>
          <w:p w14:paraId="2D9C5AF1" w14:textId="1F8E102B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1047" w:type="dxa"/>
            <w:vAlign w:val="center"/>
          </w:tcPr>
          <w:p w14:paraId="6259911C" w14:textId="7B8171F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120DCE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C75BD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F1A28D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99E41C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74E88F9" w14:textId="0516D94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4A6ED3" w:rsidRPr="00E826C8" w14:paraId="7C3EC903" w14:textId="77777777" w:rsidTr="005F0A2B">
        <w:tc>
          <w:tcPr>
            <w:tcW w:w="710" w:type="dxa"/>
            <w:vAlign w:val="center"/>
          </w:tcPr>
          <w:p w14:paraId="3B007D6A" w14:textId="622DE29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3" w:type="dxa"/>
            <w:vAlign w:val="center"/>
          </w:tcPr>
          <w:p w14:paraId="1CD82606" w14:textId="155BD7B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1047" w:type="dxa"/>
            <w:vAlign w:val="center"/>
          </w:tcPr>
          <w:p w14:paraId="2B3777D7" w14:textId="2FFEF98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9FD4DC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59D502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F192DA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3FA3E8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23EBF54" w14:textId="589AAAE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4A6ED3" w:rsidRPr="00E826C8" w14:paraId="2DF65681" w14:textId="77777777" w:rsidTr="005F0A2B">
        <w:tc>
          <w:tcPr>
            <w:tcW w:w="710" w:type="dxa"/>
            <w:vAlign w:val="center"/>
          </w:tcPr>
          <w:p w14:paraId="0FB26D95" w14:textId="6849E54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43" w:type="dxa"/>
            <w:vAlign w:val="center"/>
          </w:tcPr>
          <w:p w14:paraId="4B229969" w14:textId="75EDCD33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Ш, ш</w:t>
            </w:r>
          </w:p>
        </w:tc>
        <w:tc>
          <w:tcPr>
            <w:tcW w:w="1047" w:type="dxa"/>
            <w:vAlign w:val="center"/>
          </w:tcPr>
          <w:p w14:paraId="09643866" w14:textId="63B6E12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4D4601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276632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2C706D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85D617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171988D" w14:textId="409B0A2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3-4)</w:t>
            </w:r>
          </w:p>
        </w:tc>
      </w:tr>
      <w:tr w:rsidR="004A6ED3" w:rsidRPr="00E826C8" w14:paraId="10F7BE9C" w14:textId="77777777" w:rsidTr="005F0A2B">
        <w:tc>
          <w:tcPr>
            <w:tcW w:w="710" w:type="dxa"/>
            <w:vAlign w:val="center"/>
          </w:tcPr>
          <w:p w14:paraId="5E616150" w14:textId="1C77079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43" w:type="dxa"/>
            <w:vAlign w:val="center"/>
          </w:tcPr>
          <w:p w14:paraId="58DF1AB8" w14:textId="1D6BC73D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Подбор слов, соответствующих заданной модели. Закрепление написания строчной и заглавной букв Ш, ш</w:t>
            </w:r>
          </w:p>
        </w:tc>
        <w:tc>
          <w:tcPr>
            <w:tcW w:w="1047" w:type="dxa"/>
            <w:vAlign w:val="center"/>
          </w:tcPr>
          <w:p w14:paraId="0210EAD3" w14:textId="57EE278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E0D5C4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19A999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30224D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44D46A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39BF44C" w14:textId="16E24B4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5)</w:t>
            </w:r>
          </w:p>
        </w:tc>
      </w:tr>
      <w:tr w:rsidR="004A6ED3" w:rsidRPr="00E826C8" w14:paraId="63F928A2" w14:textId="77777777" w:rsidTr="005F0A2B">
        <w:tc>
          <w:tcPr>
            <w:tcW w:w="710" w:type="dxa"/>
            <w:vAlign w:val="center"/>
          </w:tcPr>
          <w:p w14:paraId="0B582697" w14:textId="5454DB3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43" w:type="dxa"/>
            <w:vAlign w:val="center"/>
          </w:tcPr>
          <w:p w14:paraId="4FCD2002" w14:textId="566AA3D2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Ж, ж</w:t>
            </w:r>
          </w:p>
        </w:tc>
        <w:tc>
          <w:tcPr>
            <w:tcW w:w="1047" w:type="dxa"/>
            <w:vAlign w:val="center"/>
          </w:tcPr>
          <w:p w14:paraId="0B51CC90" w14:textId="70021B1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C21700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9D298F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F4374A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9DF0F9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D662DD5" w14:textId="026E77A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6-7)</w:t>
            </w:r>
          </w:p>
        </w:tc>
      </w:tr>
      <w:tr w:rsidR="004A6ED3" w:rsidRPr="00E826C8" w14:paraId="4F763BF9" w14:textId="77777777" w:rsidTr="005F0A2B">
        <w:tc>
          <w:tcPr>
            <w:tcW w:w="710" w:type="dxa"/>
            <w:vAlign w:val="center"/>
          </w:tcPr>
          <w:p w14:paraId="6898AA0A" w14:textId="4268062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3" w:type="dxa"/>
            <w:vAlign w:val="center"/>
          </w:tcPr>
          <w:p w14:paraId="43C01DA5" w14:textId="2BC00598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Ж, ж</w:t>
            </w:r>
          </w:p>
        </w:tc>
        <w:tc>
          <w:tcPr>
            <w:tcW w:w="1047" w:type="dxa"/>
            <w:vAlign w:val="center"/>
          </w:tcPr>
          <w:p w14:paraId="3C3E1EE1" w14:textId="0BF313C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63372B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EC462D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F10D12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335D45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31ECB9F" w14:textId="62EFFBA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8-9)</w:t>
            </w:r>
          </w:p>
        </w:tc>
      </w:tr>
      <w:tr w:rsidR="004A6ED3" w:rsidRPr="00E826C8" w14:paraId="4F1DCAB9" w14:textId="77777777" w:rsidTr="005F0A2B">
        <w:tc>
          <w:tcPr>
            <w:tcW w:w="710" w:type="dxa"/>
            <w:vAlign w:val="center"/>
          </w:tcPr>
          <w:p w14:paraId="05E7958E" w14:textId="155C292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543" w:type="dxa"/>
            <w:vAlign w:val="center"/>
          </w:tcPr>
          <w:p w14:paraId="206127C1" w14:textId="0BA3EC94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Ё, ё</w:t>
            </w:r>
          </w:p>
        </w:tc>
        <w:tc>
          <w:tcPr>
            <w:tcW w:w="1047" w:type="dxa"/>
            <w:vAlign w:val="center"/>
          </w:tcPr>
          <w:p w14:paraId="4A3ECF4F" w14:textId="0749C35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6A3EC6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9B0278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5E9E55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90F753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110DDE8" w14:textId="2B954CC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10-11)</w:t>
            </w:r>
          </w:p>
        </w:tc>
      </w:tr>
      <w:tr w:rsidR="004A6ED3" w:rsidRPr="00E826C8" w14:paraId="271FDEA2" w14:textId="77777777" w:rsidTr="005F0A2B">
        <w:tc>
          <w:tcPr>
            <w:tcW w:w="710" w:type="dxa"/>
            <w:vAlign w:val="center"/>
          </w:tcPr>
          <w:p w14:paraId="44F6F2F3" w14:textId="641632B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3" w:type="dxa"/>
            <w:vAlign w:val="center"/>
          </w:tcPr>
          <w:p w14:paraId="50D322A7" w14:textId="42A5046A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шипящих звуков. Закрепление написания строчной и заглавной букв Ё, ё</w:t>
            </w:r>
          </w:p>
        </w:tc>
        <w:tc>
          <w:tcPr>
            <w:tcW w:w="1047" w:type="dxa"/>
            <w:vAlign w:val="center"/>
          </w:tcPr>
          <w:p w14:paraId="4EE53A5B" w14:textId="0DA729C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AFC9F2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72A32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0EA4FB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801B21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41A118A" w14:textId="19AF070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12)</w:t>
            </w:r>
          </w:p>
        </w:tc>
      </w:tr>
      <w:tr w:rsidR="004A6ED3" w:rsidRPr="00E826C8" w14:paraId="083D8863" w14:textId="77777777" w:rsidTr="005F0A2B">
        <w:tc>
          <w:tcPr>
            <w:tcW w:w="710" w:type="dxa"/>
            <w:vAlign w:val="center"/>
          </w:tcPr>
          <w:p w14:paraId="0CACBE4D" w14:textId="5DAE643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43" w:type="dxa"/>
            <w:vAlign w:val="center"/>
          </w:tcPr>
          <w:p w14:paraId="5A0D5475" w14:textId="0647810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Й, й</w:t>
            </w:r>
          </w:p>
        </w:tc>
        <w:tc>
          <w:tcPr>
            <w:tcW w:w="1047" w:type="dxa"/>
            <w:vAlign w:val="center"/>
          </w:tcPr>
          <w:p w14:paraId="4C6DE717" w14:textId="60F9E8F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F474E5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D9582D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BCA9D5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7032E3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011718B" w14:textId="6AAD226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13)</w:t>
            </w:r>
          </w:p>
        </w:tc>
      </w:tr>
      <w:tr w:rsidR="004A6ED3" w:rsidRPr="00E826C8" w14:paraId="4ED8BA63" w14:textId="77777777" w:rsidTr="005F0A2B">
        <w:tc>
          <w:tcPr>
            <w:tcW w:w="710" w:type="dxa"/>
            <w:vAlign w:val="center"/>
          </w:tcPr>
          <w:p w14:paraId="3BA5FBDB" w14:textId="72074DD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3" w:type="dxa"/>
            <w:vAlign w:val="center"/>
          </w:tcPr>
          <w:p w14:paraId="69BBDBBE" w14:textId="1D41101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047" w:type="dxa"/>
            <w:vAlign w:val="center"/>
          </w:tcPr>
          <w:p w14:paraId="66EA0A66" w14:textId="48DC67E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B9DC6F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EE7D33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E9FCA9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32CC1C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711BEFE" w14:textId="0F0DD69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14)</w:t>
            </w:r>
          </w:p>
        </w:tc>
      </w:tr>
      <w:tr w:rsidR="004A6ED3" w:rsidRPr="00E826C8" w14:paraId="16B7804B" w14:textId="77777777" w:rsidTr="005F0A2B">
        <w:tc>
          <w:tcPr>
            <w:tcW w:w="710" w:type="dxa"/>
            <w:vAlign w:val="center"/>
          </w:tcPr>
          <w:p w14:paraId="6B7356EE" w14:textId="469BBBF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3" w:type="dxa"/>
            <w:vAlign w:val="center"/>
          </w:tcPr>
          <w:p w14:paraId="42DAE90A" w14:textId="5F87705C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Х, х</w:t>
            </w:r>
          </w:p>
        </w:tc>
        <w:tc>
          <w:tcPr>
            <w:tcW w:w="1047" w:type="dxa"/>
            <w:vAlign w:val="center"/>
          </w:tcPr>
          <w:p w14:paraId="632AF2C8" w14:textId="68AC814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1B0CDC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6D427E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40CDC5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C6D980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36CF9C9" w14:textId="20EDF41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15-18)</w:t>
            </w:r>
          </w:p>
        </w:tc>
      </w:tr>
      <w:tr w:rsidR="004A6ED3" w:rsidRPr="00E826C8" w14:paraId="3D94160D" w14:textId="77777777" w:rsidTr="005F0A2B">
        <w:tc>
          <w:tcPr>
            <w:tcW w:w="710" w:type="dxa"/>
            <w:vAlign w:val="center"/>
          </w:tcPr>
          <w:p w14:paraId="18C182C8" w14:textId="7BE52A7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43" w:type="dxa"/>
            <w:vAlign w:val="center"/>
          </w:tcPr>
          <w:p w14:paraId="52C2FBB6" w14:textId="219C25B4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Ю, ю</w:t>
            </w:r>
          </w:p>
        </w:tc>
        <w:tc>
          <w:tcPr>
            <w:tcW w:w="1047" w:type="dxa"/>
            <w:vAlign w:val="center"/>
          </w:tcPr>
          <w:p w14:paraId="1D3F52C8" w14:textId="5A48CA2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157781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3A684A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63C28B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CF33F8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AD94E0D" w14:textId="63B8CCC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19-20)</w:t>
            </w:r>
          </w:p>
        </w:tc>
      </w:tr>
      <w:tr w:rsidR="004A6ED3" w:rsidRPr="00E826C8" w14:paraId="3DF2B1C6" w14:textId="77777777" w:rsidTr="005F0A2B">
        <w:tc>
          <w:tcPr>
            <w:tcW w:w="710" w:type="dxa"/>
            <w:vAlign w:val="center"/>
          </w:tcPr>
          <w:p w14:paraId="751EB594" w14:textId="21DBA16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43" w:type="dxa"/>
            <w:vAlign w:val="center"/>
          </w:tcPr>
          <w:p w14:paraId="3628EC32" w14:textId="01CB4815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Ю, ю</w:t>
            </w:r>
          </w:p>
        </w:tc>
        <w:tc>
          <w:tcPr>
            <w:tcW w:w="1047" w:type="dxa"/>
            <w:vAlign w:val="center"/>
          </w:tcPr>
          <w:p w14:paraId="5AFA16B3" w14:textId="3580A31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745B76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98E2B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C3EAEE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BC953C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5A09EA3" w14:textId="439596C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21)</w:t>
            </w:r>
          </w:p>
        </w:tc>
      </w:tr>
      <w:tr w:rsidR="004A6ED3" w:rsidRPr="00E826C8" w14:paraId="2121308F" w14:textId="77777777" w:rsidTr="005F0A2B">
        <w:tc>
          <w:tcPr>
            <w:tcW w:w="710" w:type="dxa"/>
            <w:vAlign w:val="center"/>
          </w:tcPr>
          <w:p w14:paraId="229ADB9D" w14:textId="7E3F60D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43" w:type="dxa"/>
            <w:vAlign w:val="center"/>
          </w:tcPr>
          <w:p w14:paraId="29E7D1FB" w14:textId="60722C6F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Ц, ц</w:t>
            </w:r>
          </w:p>
        </w:tc>
        <w:tc>
          <w:tcPr>
            <w:tcW w:w="1047" w:type="dxa"/>
            <w:vAlign w:val="center"/>
          </w:tcPr>
          <w:p w14:paraId="3D6F49A6" w14:textId="22FEAB6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169395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CCAEA1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F82986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01E1FA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EB14140" w14:textId="5CC66D5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22-23)</w:t>
            </w:r>
          </w:p>
        </w:tc>
      </w:tr>
      <w:tr w:rsidR="004A6ED3" w:rsidRPr="00E826C8" w14:paraId="4E2D2E64" w14:textId="77777777" w:rsidTr="005F0A2B">
        <w:tc>
          <w:tcPr>
            <w:tcW w:w="710" w:type="dxa"/>
            <w:vAlign w:val="center"/>
          </w:tcPr>
          <w:p w14:paraId="11509E9E" w14:textId="2D3AB5F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43" w:type="dxa"/>
            <w:vAlign w:val="center"/>
          </w:tcPr>
          <w:p w14:paraId="5CE1BD82" w14:textId="406398BA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Ц, ц. Тренируемся подбирать слова, соответствующие заданной модели</w:t>
            </w:r>
          </w:p>
        </w:tc>
        <w:tc>
          <w:tcPr>
            <w:tcW w:w="1047" w:type="dxa"/>
            <w:vAlign w:val="center"/>
          </w:tcPr>
          <w:p w14:paraId="5B300136" w14:textId="1F01C79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BAB5E6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51F4A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B22A27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ABEE71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8B3A0D0" w14:textId="435D980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24)</w:t>
            </w:r>
          </w:p>
        </w:tc>
      </w:tr>
      <w:tr w:rsidR="004A6ED3" w:rsidRPr="00E826C8" w14:paraId="0F139905" w14:textId="77777777" w:rsidTr="005F0A2B">
        <w:tc>
          <w:tcPr>
            <w:tcW w:w="710" w:type="dxa"/>
            <w:vAlign w:val="center"/>
          </w:tcPr>
          <w:p w14:paraId="3659A292" w14:textId="7F97940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43" w:type="dxa"/>
            <w:vAlign w:val="center"/>
          </w:tcPr>
          <w:p w14:paraId="27BE98A0" w14:textId="7516F4A2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Э, э</w:t>
            </w:r>
          </w:p>
        </w:tc>
        <w:tc>
          <w:tcPr>
            <w:tcW w:w="1047" w:type="dxa"/>
            <w:vAlign w:val="center"/>
          </w:tcPr>
          <w:p w14:paraId="55F206F1" w14:textId="7B384D1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1013D1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790962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0DC71D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40816A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558E9F2" w14:textId="789DC37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25)</w:t>
            </w:r>
          </w:p>
        </w:tc>
      </w:tr>
      <w:tr w:rsidR="004A6ED3" w:rsidRPr="00E826C8" w14:paraId="3677CED9" w14:textId="77777777" w:rsidTr="005F0A2B">
        <w:tc>
          <w:tcPr>
            <w:tcW w:w="710" w:type="dxa"/>
            <w:vAlign w:val="center"/>
          </w:tcPr>
          <w:p w14:paraId="7DE21FD1" w14:textId="6C22574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43" w:type="dxa"/>
            <w:vAlign w:val="center"/>
          </w:tcPr>
          <w:p w14:paraId="66EB8E4F" w14:textId="7C7B4C1B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написания строчной и заглавной букв Э, э</w:t>
            </w:r>
          </w:p>
        </w:tc>
        <w:tc>
          <w:tcPr>
            <w:tcW w:w="1047" w:type="dxa"/>
            <w:vAlign w:val="center"/>
          </w:tcPr>
          <w:p w14:paraId="75BF506D" w14:textId="39F3222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77D5CB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F5B6AF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2286C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49A4BD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E5CBAD2" w14:textId="5761A42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4A6ED3" w:rsidRPr="00E826C8" w14:paraId="509E24EC" w14:textId="77777777" w:rsidTr="005F0A2B">
        <w:tc>
          <w:tcPr>
            <w:tcW w:w="710" w:type="dxa"/>
            <w:vAlign w:val="center"/>
          </w:tcPr>
          <w:p w14:paraId="2D473C64" w14:textId="6D8468C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43" w:type="dxa"/>
            <w:vAlign w:val="center"/>
          </w:tcPr>
          <w:p w14:paraId="20E48ED6" w14:textId="0BB435B8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Письмо строчной и заглавной букв Щ, щ</w:t>
            </w:r>
          </w:p>
        </w:tc>
        <w:tc>
          <w:tcPr>
            <w:tcW w:w="1047" w:type="dxa"/>
            <w:vAlign w:val="center"/>
          </w:tcPr>
          <w:p w14:paraId="7B487EA8" w14:textId="1D929AB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72FE7D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DE2A3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D05D37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38EA6F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2A9368B" w14:textId="57E3048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27-28)</w:t>
            </w:r>
          </w:p>
        </w:tc>
      </w:tr>
      <w:tr w:rsidR="004A6ED3" w:rsidRPr="00E826C8" w14:paraId="09564859" w14:textId="77777777" w:rsidTr="005F0A2B">
        <w:tc>
          <w:tcPr>
            <w:tcW w:w="710" w:type="dxa"/>
            <w:vAlign w:val="center"/>
          </w:tcPr>
          <w:p w14:paraId="5DFB54F0" w14:textId="3C86066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43" w:type="dxa"/>
            <w:vAlign w:val="center"/>
          </w:tcPr>
          <w:p w14:paraId="0DF667E9" w14:textId="7CAFEB23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Особенность согласных звуков, обозначаемых изучаемыми буквами: непарные глухие. Закрепление написания строчной и заглавной букв Щ, щ. </w:t>
            </w:r>
          </w:p>
        </w:tc>
        <w:tc>
          <w:tcPr>
            <w:tcW w:w="1047" w:type="dxa"/>
            <w:vAlign w:val="center"/>
          </w:tcPr>
          <w:p w14:paraId="40FD1EA0" w14:textId="3306DDB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98CB6D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64E4FD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5598B6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745ACE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7072D01" w14:textId="3B313D6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29)</w:t>
            </w:r>
          </w:p>
        </w:tc>
      </w:tr>
      <w:tr w:rsidR="004A6ED3" w:rsidRPr="00E826C8" w14:paraId="4E4C0C19" w14:textId="77777777" w:rsidTr="005F0A2B">
        <w:tc>
          <w:tcPr>
            <w:tcW w:w="710" w:type="dxa"/>
            <w:vAlign w:val="center"/>
          </w:tcPr>
          <w:p w14:paraId="4E222EA9" w14:textId="42526A2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43" w:type="dxa"/>
            <w:vAlign w:val="center"/>
          </w:tcPr>
          <w:p w14:paraId="1064E94E" w14:textId="6EBF44B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Письмо строчной и заглавной букв Ф, ф. </w:t>
            </w:r>
          </w:p>
        </w:tc>
        <w:tc>
          <w:tcPr>
            <w:tcW w:w="1047" w:type="dxa"/>
            <w:vAlign w:val="center"/>
          </w:tcPr>
          <w:p w14:paraId="0A571BFF" w14:textId="4DB7F19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AD9C42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F45EC3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8831B9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8C58EF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E0AC59F" w14:textId="6B0E7A0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4A6ED3" w:rsidRPr="00E826C8" w14:paraId="44BE8342" w14:textId="77777777" w:rsidTr="005F0A2B">
        <w:tc>
          <w:tcPr>
            <w:tcW w:w="710" w:type="dxa"/>
            <w:vAlign w:val="center"/>
          </w:tcPr>
          <w:p w14:paraId="567902C8" w14:textId="5A2E1A2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43" w:type="dxa"/>
            <w:vAlign w:val="center"/>
          </w:tcPr>
          <w:p w14:paraId="7B6C9B7A" w14:textId="35AD8CBA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Письмо строчной буквы ъ. </w:t>
            </w:r>
          </w:p>
        </w:tc>
        <w:tc>
          <w:tcPr>
            <w:tcW w:w="1047" w:type="dxa"/>
            <w:vAlign w:val="center"/>
          </w:tcPr>
          <w:p w14:paraId="10959BF2" w14:textId="0C4FA2A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68C59D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1609A6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20F30F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BD6304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306BE47" w14:textId="256B586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4A6ED3" w:rsidRPr="00E826C8" w14:paraId="1D77CC67" w14:textId="77777777" w:rsidTr="005F0A2B">
        <w:tc>
          <w:tcPr>
            <w:tcW w:w="710" w:type="dxa"/>
            <w:vAlign w:val="center"/>
          </w:tcPr>
          <w:p w14:paraId="5BBE502B" w14:textId="3E4D2B3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43" w:type="dxa"/>
            <w:vAlign w:val="center"/>
          </w:tcPr>
          <w:p w14:paraId="317EF641" w14:textId="77777777" w:rsidR="004A6ED3" w:rsidRPr="00E826C8" w:rsidRDefault="004A6ED3" w:rsidP="00E826C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Построение моделей звукового состава слов</w:t>
            </w:r>
          </w:p>
          <w:p w14:paraId="2F166F9E" w14:textId="6EB9F453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нет в прописи)</w:t>
            </w:r>
          </w:p>
        </w:tc>
        <w:tc>
          <w:tcPr>
            <w:tcW w:w="1047" w:type="dxa"/>
            <w:vAlign w:val="center"/>
          </w:tcPr>
          <w:p w14:paraId="0AC4CCC1" w14:textId="7EE0717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AEFBF1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A837B7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123C24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3E1971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06DC05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D3" w:rsidRPr="00E826C8" w14:paraId="3F1DFCCD" w14:textId="77777777" w:rsidTr="005F0A2B">
        <w:tc>
          <w:tcPr>
            <w:tcW w:w="710" w:type="dxa"/>
            <w:vAlign w:val="center"/>
          </w:tcPr>
          <w:p w14:paraId="17E95141" w14:textId="7F78B4A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43" w:type="dxa"/>
            <w:vAlign w:val="center"/>
          </w:tcPr>
          <w:p w14:paraId="6CDEE92D" w14:textId="54B7D3C5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Обобщаем знания о согласных звуках</w:t>
            </w:r>
          </w:p>
        </w:tc>
        <w:tc>
          <w:tcPr>
            <w:tcW w:w="1047" w:type="dxa"/>
            <w:vAlign w:val="center"/>
          </w:tcPr>
          <w:p w14:paraId="3EA456E3" w14:textId="16F6A47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1A61FE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D22A7C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58C36D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F21C2D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D3D2E17" w14:textId="222BFBF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ЭФРТ (стр. 3)</w:t>
            </w:r>
          </w:p>
        </w:tc>
      </w:tr>
      <w:tr w:rsidR="004A6ED3" w:rsidRPr="00E826C8" w14:paraId="1948A538" w14:textId="77777777" w:rsidTr="005F0A2B">
        <w:tc>
          <w:tcPr>
            <w:tcW w:w="710" w:type="dxa"/>
            <w:vAlign w:val="center"/>
          </w:tcPr>
          <w:p w14:paraId="7C781325" w14:textId="6C350FC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43" w:type="dxa"/>
            <w:vAlign w:val="center"/>
          </w:tcPr>
          <w:p w14:paraId="25836801" w14:textId="4AAA8FB8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Язык как основное средство человеческого общения.</w:t>
            </w:r>
          </w:p>
        </w:tc>
        <w:tc>
          <w:tcPr>
            <w:tcW w:w="1047" w:type="dxa"/>
            <w:vAlign w:val="center"/>
          </w:tcPr>
          <w:p w14:paraId="3D39C80E" w14:textId="27BD597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CBC84D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404DE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FA244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F4EDE4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FB2613A" w14:textId="0C6E905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(стр.3-6)</w:t>
            </w:r>
          </w:p>
        </w:tc>
      </w:tr>
      <w:tr w:rsidR="004A6ED3" w:rsidRPr="00E826C8" w14:paraId="49967954" w14:textId="77777777" w:rsidTr="005F0A2B">
        <w:tc>
          <w:tcPr>
            <w:tcW w:w="710" w:type="dxa"/>
            <w:vAlign w:val="center"/>
          </w:tcPr>
          <w:p w14:paraId="12F72333" w14:textId="361945B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43" w:type="dxa"/>
            <w:vAlign w:val="center"/>
          </w:tcPr>
          <w:p w14:paraId="2E0E0471" w14:textId="02942D10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Речь как основная форма общения между людьми</w:t>
            </w:r>
          </w:p>
        </w:tc>
        <w:tc>
          <w:tcPr>
            <w:tcW w:w="1047" w:type="dxa"/>
            <w:vAlign w:val="center"/>
          </w:tcPr>
          <w:p w14:paraId="6ACD1D45" w14:textId="73259E4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9E8BF1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F7220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3E1567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6BFBB1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47A7990" w14:textId="08A54B3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(стр.7-8)</w:t>
            </w:r>
          </w:p>
        </w:tc>
      </w:tr>
      <w:tr w:rsidR="004A6ED3" w:rsidRPr="00E826C8" w14:paraId="4F960835" w14:textId="77777777" w:rsidTr="005F0A2B">
        <w:tc>
          <w:tcPr>
            <w:tcW w:w="710" w:type="dxa"/>
            <w:vAlign w:val="center"/>
          </w:tcPr>
          <w:p w14:paraId="2CB97A90" w14:textId="2DD15BE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43" w:type="dxa"/>
            <w:vAlign w:val="center"/>
          </w:tcPr>
          <w:p w14:paraId="629FA121" w14:textId="53C064D6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1047" w:type="dxa"/>
            <w:vAlign w:val="center"/>
          </w:tcPr>
          <w:p w14:paraId="20F55F62" w14:textId="60E2CF2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058F7C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25C06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35394C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87F584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86B8339" w14:textId="4843CB2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(стр.9-10)</w:t>
            </w:r>
          </w:p>
        </w:tc>
      </w:tr>
      <w:tr w:rsidR="004A6ED3" w:rsidRPr="00E826C8" w14:paraId="698B1097" w14:textId="77777777" w:rsidTr="005F0A2B">
        <w:tc>
          <w:tcPr>
            <w:tcW w:w="710" w:type="dxa"/>
            <w:vAlign w:val="center"/>
          </w:tcPr>
          <w:p w14:paraId="49C5C5AD" w14:textId="0BEA27E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43" w:type="dxa"/>
            <w:vAlign w:val="center"/>
          </w:tcPr>
          <w:p w14:paraId="433D5151" w14:textId="3109B989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1047" w:type="dxa"/>
            <w:vAlign w:val="center"/>
          </w:tcPr>
          <w:p w14:paraId="2265779B" w14:textId="390F667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9AA2D5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09AD0C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E49330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9372BE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49BD6C6" w14:textId="6BD69F1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(стр.11)</w:t>
            </w:r>
          </w:p>
        </w:tc>
      </w:tr>
      <w:tr w:rsidR="004A6ED3" w:rsidRPr="00E826C8" w14:paraId="5979EB1B" w14:textId="77777777" w:rsidTr="005F0A2B">
        <w:tc>
          <w:tcPr>
            <w:tcW w:w="710" w:type="dxa"/>
            <w:vAlign w:val="center"/>
          </w:tcPr>
          <w:p w14:paraId="17086692" w14:textId="1FEA4FF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43" w:type="dxa"/>
            <w:vAlign w:val="center"/>
          </w:tcPr>
          <w:p w14:paraId="3853B03A" w14:textId="7B0A370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оформления предложений: прописная буква </w:t>
            </w: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1047" w:type="dxa"/>
            <w:vAlign w:val="center"/>
          </w:tcPr>
          <w:p w14:paraId="7D9C7BF4" w14:textId="1ED9DFB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5" w:type="dxa"/>
            <w:vAlign w:val="center"/>
          </w:tcPr>
          <w:p w14:paraId="774C4C8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51FDD4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2790D1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8F70CF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8B8ED72" w14:textId="23A321F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(стр.12)</w:t>
            </w:r>
          </w:p>
        </w:tc>
      </w:tr>
      <w:tr w:rsidR="004A6ED3" w:rsidRPr="00E826C8" w14:paraId="4CBAF993" w14:textId="77777777" w:rsidTr="005F0A2B">
        <w:tc>
          <w:tcPr>
            <w:tcW w:w="710" w:type="dxa"/>
            <w:vAlign w:val="center"/>
          </w:tcPr>
          <w:p w14:paraId="353D4998" w14:textId="32198E3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43" w:type="dxa"/>
            <w:vAlign w:val="center"/>
          </w:tcPr>
          <w:p w14:paraId="0B3D1D72" w14:textId="19729C05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1047" w:type="dxa"/>
            <w:vAlign w:val="center"/>
          </w:tcPr>
          <w:p w14:paraId="429F4DFE" w14:textId="2768EB3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47FF03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2FAA9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EAFAA9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430069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179E7B5" w14:textId="445A88B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(стр.13)</w:t>
            </w:r>
          </w:p>
        </w:tc>
      </w:tr>
      <w:tr w:rsidR="004A6ED3" w:rsidRPr="00E826C8" w14:paraId="78AAAF60" w14:textId="77777777" w:rsidTr="005F0A2B">
        <w:tc>
          <w:tcPr>
            <w:tcW w:w="710" w:type="dxa"/>
            <w:vAlign w:val="center"/>
          </w:tcPr>
          <w:p w14:paraId="3C0548AE" w14:textId="6B7D032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43" w:type="dxa"/>
            <w:vAlign w:val="center"/>
          </w:tcPr>
          <w:p w14:paraId="35EFA54C" w14:textId="77777777" w:rsidR="004A6ED3" w:rsidRPr="00E826C8" w:rsidRDefault="004A6ED3" w:rsidP="00E826C8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Установление связи слов в предложении при помощи смысловых вопросов</w:t>
            </w:r>
          </w:p>
          <w:p w14:paraId="31C2119B" w14:textId="45A52741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7D2A2B57" w14:textId="7F1568F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5CDA61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D6A639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57BE63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D3B623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A346F9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D3" w:rsidRPr="00E826C8" w14:paraId="25809660" w14:textId="77777777" w:rsidTr="005F0A2B">
        <w:tc>
          <w:tcPr>
            <w:tcW w:w="710" w:type="dxa"/>
            <w:vAlign w:val="center"/>
          </w:tcPr>
          <w:p w14:paraId="4716F1CE" w14:textId="043636A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43" w:type="dxa"/>
            <w:vAlign w:val="center"/>
          </w:tcPr>
          <w:p w14:paraId="2EDBE875" w14:textId="77777777" w:rsidR="004A6ED3" w:rsidRPr="00E826C8" w:rsidRDefault="004A6ED3" w:rsidP="00E826C8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предложений из набора форм слов. Отработка алгоритма записи слов и предложений</w:t>
            </w:r>
          </w:p>
          <w:p w14:paraId="56475675" w14:textId="45719C08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09CCB28E" w14:textId="736985F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CEAA23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05DED6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E693E9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6930D3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26E88B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D3" w:rsidRPr="00E826C8" w14:paraId="1B5BDF02" w14:textId="77777777" w:rsidTr="005F0A2B">
        <w:tc>
          <w:tcPr>
            <w:tcW w:w="710" w:type="dxa"/>
            <w:vAlign w:val="center"/>
          </w:tcPr>
          <w:p w14:paraId="5115A0F0" w14:textId="4FF542D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43" w:type="dxa"/>
            <w:vAlign w:val="center"/>
          </w:tcPr>
          <w:p w14:paraId="45CBFCA4" w14:textId="0F127898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предложений.</w:t>
            </w:r>
          </w:p>
        </w:tc>
        <w:tc>
          <w:tcPr>
            <w:tcW w:w="1047" w:type="dxa"/>
            <w:vAlign w:val="center"/>
          </w:tcPr>
          <w:p w14:paraId="3DA7F72B" w14:textId="3245C08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FC2136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36FF82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904CA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FDA9ED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10D03E8" w14:textId="603CF1E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(стр.16)</w:t>
            </w:r>
          </w:p>
        </w:tc>
      </w:tr>
      <w:tr w:rsidR="004A6ED3" w:rsidRPr="00E826C8" w14:paraId="0504861C" w14:textId="77777777" w:rsidTr="005F0A2B">
        <w:tc>
          <w:tcPr>
            <w:tcW w:w="710" w:type="dxa"/>
            <w:vAlign w:val="center"/>
          </w:tcPr>
          <w:p w14:paraId="2E870FCB" w14:textId="3C335D5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43" w:type="dxa"/>
            <w:vAlign w:val="center"/>
          </w:tcPr>
          <w:p w14:paraId="0E759DD7" w14:textId="1990CD5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1047" w:type="dxa"/>
            <w:vAlign w:val="center"/>
          </w:tcPr>
          <w:p w14:paraId="5134F255" w14:textId="38F7ECD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418DA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8E52E2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B28048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941922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39061CA" w14:textId="1D1A42E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(стр.14-15)</w:t>
            </w:r>
          </w:p>
        </w:tc>
      </w:tr>
      <w:tr w:rsidR="004A6ED3" w:rsidRPr="00E826C8" w14:paraId="0EA0465C" w14:textId="77777777" w:rsidTr="005F0A2B">
        <w:tc>
          <w:tcPr>
            <w:tcW w:w="710" w:type="dxa"/>
            <w:vAlign w:val="center"/>
          </w:tcPr>
          <w:p w14:paraId="1999A03D" w14:textId="3589B26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43" w:type="dxa"/>
            <w:vAlign w:val="center"/>
          </w:tcPr>
          <w:p w14:paraId="35A50340" w14:textId="7E8D32D6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Слово как единица языка. Значение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слова.Составление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небольших устных рассказов</w:t>
            </w:r>
          </w:p>
        </w:tc>
        <w:tc>
          <w:tcPr>
            <w:tcW w:w="1047" w:type="dxa"/>
            <w:vAlign w:val="center"/>
          </w:tcPr>
          <w:p w14:paraId="167A85D8" w14:textId="1A468A6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56D6FE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6AF93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E7760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6A84D4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1A97FFF" w14:textId="1385730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(стр.18-19)</w:t>
            </w:r>
          </w:p>
        </w:tc>
      </w:tr>
      <w:tr w:rsidR="004A6ED3" w:rsidRPr="00E826C8" w14:paraId="19C657C2" w14:textId="77777777" w:rsidTr="005F0A2B">
        <w:tc>
          <w:tcPr>
            <w:tcW w:w="710" w:type="dxa"/>
            <w:vAlign w:val="center"/>
          </w:tcPr>
          <w:p w14:paraId="35B8007A" w14:textId="15C80EA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43" w:type="dxa"/>
            <w:vAlign w:val="center"/>
          </w:tcPr>
          <w:p w14:paraId="6EF725FA" w14:textId="36E5C2ED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1047" w:type="dxa"/>
            <w:vAlign w:val="center"/>
          </w:tcPr>
          <w:p w14:paraId="1A78E9F9" w14:textId="1F37E95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BB4BC9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FB2C89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C702E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5C6556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4C6CD7F" w14:textId="019ACEF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(стр.20-21)</w:t>
            </w:r>
          </w:p>
        </w:tc>
      </w:tr>
      <w:tr w:rsidR="004A6ED3" w:rsidRPr="00E826C8" w14:paraId="524FD84D" w14:textId="77777777" w:rsidTr="005F0A2B">
        <w:tc>
          <w:tcPr>
            <w:tcW w:w="710" w:type="dxa"/>
            <w:vAlign w:val="center"/>
          </w:tcPr>
          <w:p w14:paraId="6921600D" w14:textId="231019C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3" w:type="dxa"/>
            <w:vAlign w:val="center"/>
          </w:tcPr>
          <w:p w14:paraId="406EC3DD" w14:textId="3BB98BC9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Слова, отвечающие на вопросы </w:t>
            </w:r>
            <w:proofErr w:type="gram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кто?,</w:t>
            </w:r>
            <w:proofErr w:type="gram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что? Составление предложений из набора слов</w:t>
            </w:r>
          </w:p>
        </w:tc>
        <w:tc>
          <w:tcPr>
            <w:tcW w:w="1047" w:type="dxa"/>
            <w:vAlign w:val="center"/>
          </w:tcPr>
          <w:p w14:paraId="745CD9C3" w14:textId="3EFF34E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91AFDE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B8C897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982C40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8A6BE3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FDC5258" w14:textId="2B02205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(стр.23)</w:t>
            </w:r>
          </w:p>
        </w:tc>
      </w:tr>
      <w:tr w:rsidR="004A6ED3" w:rsidRPr="00E826C8" w14:paraId="38849547" w14:textId="77777777" w:rsidTr="005F0A2B">
        <w:tc>
          <w:tcPr>
            <w:tcW w:w="710" w:type="dxa"/>
            <w:vAlign w:val="center"/>
          </w:tcPr>
          <w:p w14:paraId="5C29F61C" w14:textId="6CCAC86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43" w:type="dxa"/>
            <w:vAlign w:val="center"/>
          </w:tcPr>
          <w:p w14:paraId="3A7780E5" w14:textId="77777777" w:rsidR="004A6ED3" w:rsidRPr="00E826C8" w:rsidRDefault="004A6ED3" w:rsidP="00E826C8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  <w:p w14:paraId="50D37ED7" w14:textId="1598AABC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CB5E2CF" w14:textId="5F9D3F4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8CAFDD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E78BE0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91EF0B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305F5C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6B27D7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D3" w:rsidRPr="00E826C8" w14:paraId="10E88FAD" w14:textId="77777777" w:rsidTr="005F0A2B">
        <w:tc>
          <w:tcPr>
            <w:tcW w:w="710" w:type="dxa"/>
            <w:vAlign w:val="center"/>
          </w:tcPr>
          <w:p w14:paraId="515F8442" w14:textId="0AD6169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43" w:type="dxa"/>
            <w:vAlign w:val="center"/>
          </w:tcPr>
          <w:p w14:paraId="5861AC0C" w14:textId="522D91F2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Слова, отвечающие на вопросы какой?, какая? какое?, какие?</w:t>
            </w:r>
          </w:p>
        </w:tc>
        <w:tc>
          <w:tcPr>
            <w:tcW w:w="1047" w:type="dxa"/>
            <w:vAlign w:val="center"/>
          </w:tcPr>
          <w:p w14:paraId="36121A8F" w14:textId="2E91A44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F919D6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04FDD1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2E0C9F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4B1CF9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474D3A8" w14:textId="0B9F57D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(стр.22)</w:t>
            </w:r>
          </w:p>
        </w:tc>
      </w:tr>
      <w:tr w:rsidR="004A6ED3" w:rsidRPr="00E826C8" w14:paraId="2AC9BEF9" w14:textId="77777777" w:rsidTr="005F0A2B">
        <w:tc>
          <w:tcPr>
            <w:tcW w:w="710" w:type="dxa"/>
            <w:vAlign w:val="center"/>
          </w:tcPr>
          <w:p w14:paraId="44DCA9CD" w14:textId="1F231FC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43" w:type="dxa"/>
            <w:vAlign w:val="center"/>
          </w:tcPr>
          <w:p w14:paraId="21873B69" w14:textId="77777777" w:rsidR="004A6ED3" w:rsidRPr="00E826C8" w:rsidRDefault="004A6ED3" w:rsidP="00E826C8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  <w:p w14:paraId="606B0206" w14:textId="5BFEF95E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0439973F" w14:textId="2458A3B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06BF10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0B5D2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701B4C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78109B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C5D852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D3" w:rsidRPr="00E826C8" w14:paraId="41E4A2C7" w14:textId="77777777" w:rsidTr="005F0A2B">
        <w:tc>
          <w:tcPr>
            <w:tcW w:w="710" w:type="dxa"/>
            <w:vAlign w:val="center"/>
          </w:tcPr>
          <w:p w14:paraId="18B02AE7" w14:textId="371F65A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43" w:type="dxa"/>
            <w:vAlign w:val="center"/>
          </w:tcPr>
          <w:p w14:paraId="4A8CA518" w14:textId="77777777" w:rsidR="004A6ED3" w:rsidRPr="00E826C8" w:rsidRDefault="004A6ED3" w:rsidP="00E826C8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Слова, отвечающие на вопросы что </w:t>
            </w:r>
            <w:proofErr w:type="gram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делать?,</w:t>
            </w:r>
            <w:proofErr w:type="gram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что сделать?</w:t>
            </w:r>
          </w:p>
          <w:p w14:paraId="396AAE98" w14:textId="10A65E3E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4CB8CC6B" w14:textId="778E895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886FE7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DDDBE2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ED5AA1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5EB748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4E2F52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D3" w:rsidRPr="00E826C8" w14:paraId="3E7A9447" w14:textId="77777777" w:rsidTr="005F0A2B">
        <w:tc>
          <w:tcPr>
            <w:tcW w:w="710" w:type="dxa"/>
            <w:vAlign w:val="center"/>
          </w:tcPr>
          <w:p w14:paraId="7B4587A1" w14:textId="3D22ECE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43" w:type="dxa"/>
            <w:vAlign w:val="center"/>
          </w:tcPr>
          <w:p w14:paraId="7FE7A6FE" w14:textId="77777777" w:rsidR="004A6ED3" w:rsidRPr="00E826C8" w:rsidRDefault="004A6ED3" w:rsidP="00E826C8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умение задать вопрос к слову</w:t>
            </w:r>
          </w:p>
          <w:p w14:paraId="35711570" w14:textId="74FE643E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4E503D88" w14:textId="323795D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556E0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6C259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6EBF51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526534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A551E5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D3" w:rsidRPr="00E826C8" w14:paraId="590C3B03" w14:textId="77777777" w:rsidTr="005F0A2B">
        <w:tc>
          <w:tcPr>
            <w:tcW w:w="710" w:type="dxa"/>
            <w:vAlign w:val="center"/>
          </w:tcPr>
          <w:p w14:paraId="7F972DFF" w14:textId="0780A65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43" w:type="dxa"/>
            <w:vAlign w:val="center"/>
          </w:tcPr>
          <w:p w14:paraId="65CC9768" w14:textId="6D79637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047" w:type="dxa"/>
            <w:vAlign w:val="center"/>
          </w:tcPr>
          <w:p w14:paraId="74D94FB6" w14:textId="197D0F3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FD3FEA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2DCA76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60FF63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D663C6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627343F" w14:textId="7AF994D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(стр.24-25)</w:t>
            </w:r>
          </w:p>
        </w:tc>
      </w:tr>
      <w:tr w:rsidR="004A6ED3" w:rsidRPr="00E826C8" w14:paraId="6D797942" w14:textId="77777777" w:rsidTr="005F0A2B">
        <w:tc>
          <w:tcPr>
            <w:tcW w:w="710" w:type="dxa"/>
            <w:vAlign w:val="center"/>
          </w:tcPr>
          <w:p w14:paraId="4540D21C" w14:textId="7535740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3" w:type="dxa"/>
            <w:vAlign w:val="center"/>
          </w:tcPr>
          <w:p w14:paraId="62C944DA" w14:textId="1EB0E54B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1047" w:type="dxa"/>
            <w:vAlign w:val="center"/>
          </w:tcPr>
          <w:p w14:paraId="5E634060" w14:textId="372B4D6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0A9934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83833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44E14A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27AF03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15DFB2B" w14:textId="53D06B2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(стр.132)</w:t>
            </w:r>
          </w:p>
        </w:tc>
      </w:tr>
      <w:tr w:rsidR="004A6ED3" w:rsidRPr="00E826C8" w14:paraId="7D19C287" w14:textId="77777777" w:rsidTr="005F0A2B">
        <w:tc>
          <w:tcPr>
            <w:tcW w:w="710" w:type="dxa"/>
            <w:vAlign w:val="center"/>
          </w:tcPr>
          <w:p w14:paraId="682DD49B" w14:textId="12774DF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43" w:type="dxa"/>
            <w:vAlign w:val="center"/>
          </w:tcPr>
          <w:p w14:paraId="4142336C" w14:textId="05F5EB26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047" w:type="dxa"/>
            <w:vAlign w:val="center"/>
          </w:tcPr>
          <w:p w14:paraId="23BB8C67" w14:textId="13465E8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D0620E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F296E2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3738A0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2835A2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4257C2F" w14:textId="7DAC052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ЭФУ(стр.26,132,139)</w:t>
            </w:r>
          </w:p>
        </w:tc>
      </w:tr>
      <w:tr w:rsidR="004A6ED3" w:rsidRPr="00E826C8" w14:paraId="64FA2993" w14:textId="77777777" w:rsidTr="005F0A2B">
        <w:tc>
          <w:tcPr>
            <w:tcW w:w="710" w:type="dxa"/>
            <w:vAlign w:val="center"/>
          </w:tcPr>
          <w:p w14:paraId="6048C2BB" w14:textId="3DC32B0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43" w:type="dxa"/>
            <w:vAlign w:val="center"/>
          </w:tcPr>
          <w:p w14:paraId="62636C5A" w14:textId="03571F5D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Наблюдение за словами, близкими по значению, в тексте</w:t>
            </w:r>
          </w:p>
        </w:tc>
        <w:tc>
          <w:tcPr>
            <w:tcW w:w="1047" w:type="dxa"/>
            <w:vAlign w:val="center"/>
          </w:tcPr>
          <w:p w14:paraId="1B40B288" w14:textId="21EBA1D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C0DCC3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605EC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41FE6D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6E84A1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86FD2E3" w14:textId="4B4E42F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42-43)</w:t>
            </w:r>
          </w:p>
        </w:tc>
      </w:tr>
      <w:tr w:rsidR="004A6ED3" w:rsidRPr="00E826C8" w14:paraId="2FCE6728" w14:textId="77777777" w:rsidTr="005F0A2B">
        <w:tc>
          <w:tcPr>
            <w:tcW w:w="710" w:type="dxa"/>
            <w:vAlign w:val="center"/>
          </w:tcPr>
          <w:p w14:paraId="6C19E7CF" w14:textId="7A96A62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43" w:type="dxa"/>
            <w:vAlign w:val="center"/>
          </w:tcPr>
          <w:p w14:paraId="38DED042" w14:textId="00703734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047" w:type="dxa"/>
            <w:vAlign w:val="center"/>
          </w:tcPr>
          <w:p w14:paraId="56E848B8" w14:textId="67ADB82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83AA56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CE7D26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47FBAE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331B83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575B5DB" w14:textId="146B03F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(стр.28)</w:t>
            </w:r>
          </w:p>
        </w:tc>
      </w:tr>
      <w:tr w:rsidR="004A6ED3" w:rsidRPr="00E826C8" w14:paraId="52877600" w14:textId="77777777" w:rsidTr="005F0A2B">
        <w:tc>
          <w:tcPr>
            <w:tcW w:w="710" w:type="dxa"/>
            <w:vAlign w:val="center"/>
          </w:tcPr>
          <w:p w14:paraId="1C5836C9" w14:textId="35EB5D5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543" w:type="dxa"/>
            <w:vAlign w:val="center"/>
          </w:tcPr>
          <w:p w14:paraId="7F3A7AE8" w14:textId="2168A1A8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047" w:type="dxa"/>
            <w:vAlign w:val="center"/>
          </w:tcPr>
          <w:p w14:paraId="018A17D6" w14:textId="0E7FCA8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9C1227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154122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148A51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AF13F0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40C2F83" w14:textId="68843AE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(стр.29)</w:t>
            </w:r>
          </w:p>
        </w:tc>
      </w:tr>
      <w:tr w:rsidR="004A6ED3" w:rsidRPr="00E826C8" w14:paraId="3C33CD67" w14:textId="77777777" w:rsidTr="005F0A2B">
        <w:tc>
          <w:tcPr>
            <w:tcW w:w="710" w:type="dxa"/>
            <w:vAlign w:val="center"/>
          </w:tcPr>
          <w:p w14:paraId="31C6CDCB" w14:textId="33C68C2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43" w:type="dxa"/>
            <w:vAlign w:val="center"/>
          </w:tcPr>
          <w:p w14:paraId="32D1BEE3" w14:textId="62FA8CA0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047" w:type="dxa"/>
            <w:vAlign w:val="center"/>
          </w:tcPr>
          <w:p w14:paraId="3394D1A6" w14:textId="578A572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F3B963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BFE655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9829EA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30C998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5698584" w14:textId="33D57D4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(стр.32-35)</w:t>
            </w:r>
          </w:p>
        </w:tc>
      </w:tr>
      <w:tr w:rsidR="004A6ED3" w:rsidRPr="00E826C8" w14:paraId="402DD891" w14:textId="77777777" w:rsidTr="005F0A2B">
        <w:tc>
          <w:tcPr>
            <w:tcW w:w="710" w:type="dxa"/>
            <w:vAlign w:val="center"/>
          </w:tcPr>
          <w:p w14:paraId="2A5BC7F4" w14:textId="17DDB00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43" w:type="dxa"/>
            <w:vAlign w:val="center"/>
          </w:tcPr>
          <w:p w14:paraId="1E12A5D2" w14:textId="2EB66923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1047" w:type="dxa"/>
            <w:vAlign w:val="center"/>
          </w:tcPr>
          <w:p w14:paraId="4C703C62" w14:textId="6F61C11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8C9664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16664A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02F20F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B11AC6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010D0FA" w14:textId="2033C4D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(стр.36-38)</w:t>
            </w:r>
          </w:p>
        </w:tc>
      </w:tr>
      <w:tr w:rsidR="004A6ED3" w:rsidRPr="00E826C8" w14:paraId="6ECABC41" w14:textId="77777777" w:rsidTr="005F0A2B">
        <w:tc>
          <w:tcPr>
            <w:tcW w:w="710" w:type="dxa"/>
            <w:vAlign w:val="center"/>
          </w:tcPr>
          <w:p w14:paraId="39DA1309" w14:textId="4FC0253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43" w:type="dxa"/>
            <w:vAlign w:val="center"/>
          </w:tcPr>
          <w:p w14:paraId="7E190A5F" w14:textId="196133E2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047" w:type="dxa"/>
            <w:vAlign w:val="center"/>
          </w:tcPr>
          <w:p w14:paraId="21AFD101" w14:textId="1438CD0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0F1DBD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98AD39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DE3383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0F08E5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7908854" w14:textId="7D1340D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(стр.46-51)</w:t>
            </w:r>
          </w:p>
        </w:tc>
      </w:tr>
      <w:tr w:rsidR="004A6ED3" w:rsidRPr="00E826C8" w14:paraId="4B308856" w14:textId="77777777" w:rsidTr="005F0A2B">
        <w:tc>
          <w:tcPr>
            <w:tcW w:w="710" w:type="dxa"/>
            <w:vAlign w:val="center"/>
          </w:tcPr>
          <w:p w14:paraId="72A508BA" w14:textId="2443582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43" w:type="dxa"/>
            <w:vAlign w:val="center"/>
          </w:tcPr>
          <w:p w14:paraId="404CBA96" w14:textId="4699369E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Алфавит. Объяснительное письмо под диктовку слов</w:t>
            </w:r>
          </w:p>
        </w:tc>
        <w:tc>
          <w:tcPr>
            <w:tcW w:w="1047" w:type="dxa"/>
            <w:vAlign w:val="center"/>
          </w:tcPr>
          <w:p w14:paraId="5A9EDF70" w14:textId="5AACEAD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BEEA87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C118A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3DC509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60D272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1A3924F" w14:textId="66ABAF6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(стр.52-53)</w:t>
            </w:r>
          </w:p>
        </w:tc>
      </w:tr>
      <w:tr w:rsidR="004A6ED3" w:rsidRPr="00E826C8" w14:paraId="26790AE8" w14:textId="77777777" w:rsidTr="005F0A2B">
        <w:tc>
          <w:tcPr>
            <w:tcW w:w="710" w:type="dxa"/>
            <w:vAlign w:val="center"/>
          </w:tcPr>
          <w:p w14:paraId="1FEB2875" w14:textId="38E782D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43" w:type="dxa"/>
            <w:vAlign w:val="center"/>
          </w:tcPr>
          <w:p w14:paraId="1B7BC27C" w14:textId="2492A575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Использование алфавита для упорядочения списка слов</w:t>
            </w:r>
          </w:p>
        </w:tc>
        <w:tc>
          <w:tcPr>
            <w:tcW w:w="1047" w:type="dxa"/>
            <w:vAlign w:val="center"/>
          </w:tcPr>
          <w:p w14:paraId="75E0C870" w14:textId="39B961B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B76762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A9EE38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8B581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8BFE82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53968DF" w14:textId="637401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(стр.54-57)</w:t>
            </w:r>
          </w:p>
        </w:tc>
      </w:tr>
      <w:tr w:rsidR="004A6ED3" w:rsidRPr="00E826C8" w14:paraId="6D6646C2" w14:textId="77777777" w:rsidTr="005F0A2B">
        <w:tc>
          <w:tcPr>
            <w:tcW w:w="710" w:type="dxa"/>
            <w:vAlign w:val="center"/>
          </w:tcPr>
          <w:p w14:paraId="0CA41C3C" w14:textId="08EFBED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43" w:type="dxa"/>
            <w:vAlign w:val="center"/>
          </w:tcPr>
          <w:p w14:paraId="0EDBD4E2" w14:textId="7078A4C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Звуки речи. Гласные и согласные звуки, их различение</w:t>
            </w:r>
          </w:p>
        </w:tc>
        <w:tc>
          <w:tcPr>
            <w:tcW w:w="1047" w:type="dxa"/>
            <w:vAlign w:val="center"/>
          </w:tcPr>
          <w:p w14:paraId="2282A697" w14:textId="17E73EA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93DA31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CA6274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D3CE58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43DF14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75E72C9" w14:textId="74691B4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(стр.74-77)</w:t>
            </w:r>
          </w:p>
        </w:tc>
      </w:tr>
      <w:tr w:rsidR="004A6ED3" w:rsidRPr="00E826C8" w14:paraId="0EFE17FC" w14:textId="77777777" w:rsidTr="005F0A2B">
        <w:tc>
          <w:tcPr>
            <w:tcW w:w="710" w:type="dxa"/>
            <w:vAlign w:val="center"/>
          </w:tcPr>
          <w:p w14:paraId="07B57418" w14:textId="0E62420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543" w:type="dxa"/>
            <w:vAlign w:val="center"/>
          </w:tcPr>
          <w:p w14:paraId="6A8B1B8B" w14:textId="77777777" w:rsidR="004A6ED3" w:rsidRPr="00E826C8" w:rsidRDefault="004A6ED3" w:rsidP="00E826C8">
            <w:pPr>
              <w:ind w:left="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Речевой этикет: ситуация знакомства. Объяснительное письмо под диктовку слов</w:t>
            </w:r>
          </w:p>
          <w:p w14:paraId="57337AAF" w14:textId="75AC9502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6CF66DBA" w14:textId="449548E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4DC76D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C7590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2AFAD0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88E8C1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FA1030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D3" w:rsidRPr="00E826C8" w14:paraId="74960496" w14:textId="77777777" w:rsidTr="005F0A2B">
        <w:tc>
          <w:tcPr>
            <w:tcW w:w="710" w:type="dxa"/>
            <w:vAlign w:val="center"/>
          </w:tcPr>
          <w:p w14:paraId="44EADC83" w14:textId="62E028F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43" w:type="dxa"/>
            <w:vAlign w:val="center"/>
          </w:tcPr>
          <w:p w14:paraId="011A6FC0" w14:textId="4C919E2B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Гласные ударные и безударные. Ударение в слове</w:t>
            </w:r>
          </w:p>
        </w:tc>
        <w:tc>
          <w:tcPr>
            <w:tcW w:w="1047" w:type="dxa"/>
            <w:vAlign w:val="center"/>
          </w:tcPr>
          <w:p w14:paraId="6E3DCA46" w14:textId="6052B92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385E21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4002C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CB80F8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C39339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97E126E" w14:textId="7F4865F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(стр.58-59,61)</w:t>
            </w:r>
          </w:p>
        </w:tc>
      </w:tr>
      <w:tr w:rsidR="004A6ED3" w:rsidRPr="00E826C8" w14:paraId="468713C8" w14:textId="77777777" w:rsidTr="005F0A2B">
        <w:tc>
          <w:tcPr>
            <w:tcW w:w="710" w:type="dxa"/>
            <w:vAlign w:val="center"/>
          </w:tcPr>
          <w:p w14:paraId="3A3AEDCC" w14:textId="53A4C65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543" w:type="dxa"/>
            <w:vAlign w:val="center"/>
          </w:tcPr>
          <w:p w14:paraId="01C175F8" w14:textId="735A5564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1047" w:type="dxa"/>
            <w:vAlign w:val="center"/>
          </w:tcPr>
          <w:p w14:paraId="75D749D0" w14:textId="5446FD6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F379C8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7D1AC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179D49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9DD354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6514314" w14:textId="177C48E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(стр.63-68)</w:t>
            </w:r>
          </w:p>
        </w:tc>
      </w:tr>
      <w:tr w:rsidR="004A6ED3" w:rsidRPr="00E826C8" w14:paraId="188DEE28" w14:textId="77777777" w:rsidTr="005F0A2B">
        <w:tc>
          <w:tcPr>
            <w:tcW w:w="710" w:type="dxa"/>
            <w:vAlign w:val="center"/>
          </w:tcPr>
          <w:p w14:paraId="470EBE5E" w14:textId="476792E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43" w:type="dxa"/>
            <w:vAlign w:val="center"/>
          </w:tcPr>
          <w:p w14:paraId="1BA9E668" w14:textId="6B7BF7D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1047" w:type="dxa"/>
            <w:vAlign w:val="center"/>
          </w:tcPr>
          <w:p w14:paraId="5FF8D77B" w14:textId="4273F4E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86F7042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632875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B7FF08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63A1FB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EDE7DD3" w14:textId="1605011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(стр.69-70)</w:t>
            </w:r>
          </w:p>
        </w:tc>
      </w:tr>
      <w:tr w:rsidR="004A6ED3" w:rsidRPr="00E826C8" w14:paraId="724C3B8A" w14:textId="77777777" w:rsidTr="005F0A2B">
        <w:tc>
          <w:tcPr>
            <w:tcW w:w="710" w:type="dxa"/>
            <w:vAlign w:val="center"/>
          </w:tcPr>
          <w:p w14:paraId="17F63A98" w14:textId="63D38C0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543" w:type="dxa"/>
            <w:vAlign w:val="center"/>
          </w:tcPr>
          <w:p w14:paraId="5C328653" w14:textId="45AFD3B1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047" w:type="dxa"/>
            <w:vAlign w:val="center"/>
          </w:tcPr>
          <w:p w14:paraId="19580555" w14:textId="7586A99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0D145E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77469D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80D47A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082B6C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1A99880" w14:textId="5906790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(стр.71-73)</w:t>
            </w:r>
          </w:p>
        </w:tc>
      </w:tr>
      <w:tr w:rsidR="004A6ED3" w:rsidRPr="00E826C8" w14:paraId="3E8CF18E" w14:textId="77777777" w:rsidTr="005F0A2B">
        <w:tc>
          <w:tcPr>
            <w:tcW w:w="710" w:type="dxa"/>
            <w:vAlign w:val="center"/>
          </w:tcPr>
          <w:p w14:paraId="7195238D" w14:textId="41FE129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543" w:type="dxa"/>
            <w:vAlign w:val="center"/>
          </w:tcPr>
          <w:p w14:paraId="0181D355" w14:textId="4B1AF65A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1047" w:type="dxa"/>
            <w:vAlign w:val="center"/>
          </w:tcPr>
          <w:p w14:paraId="6C952823" w14:textId="4A23F83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131B2C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AA3C55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7D7A1E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66A22D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0C63285" w14:textId="685F21C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(стр.72, упр. 31)</w:t>
            </w:r>
          </w:p>
        </w:tc>
      </w:tr>
      <w:tr w:rsidR="004A6ED3" w:rsidRPr="00E826C8" w14:paraId="58637BB0" w14:textId="77777777" w:rsidTr="005F0A2B">
        <w:tc>
          <w:tcPr>
            <w:tcW w:w="710" w:type="dxa"/>
            <w:vAlign w:val="center"/>
          </w:tcPr>
          <w:p w14:paraId="401BBB3D" w14:textId="48B5411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543" w:type="dxa"/>
            <w:vAlign w:val="center"/>
          </w:tcPr>
          <w:p w14:paraId="02EAE729" w14:textId="6C90077E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Резервный урок. Буквы И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Й. Перенос слов со строки на строку</w:t>
            </w:r>
          </w:p>
        </w:tc>
        <w:tc>
          <w:tcPr>
            <w:tcW w:w="1047" w:type="dxa"/>
            <w:vAlign w:val="center"/>
          </w:tcPr>
          <w:p w14:paraId="08B2B4C3" w14:textId="061EA11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ACD5E6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3AB83C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5EB493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E64168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0C1DDB6" w14:textId="249F5CE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(стр.78-80)</w:t>
            </w:r>
          </w:p>
        </w:tc>
      </w:tr>
      <w:tr w:rsidR="004A6ED3" w:rsidRPr="00E826C8" w14:paraId="4143A0F5" w14:textId="77777777" w:rsidTr="005F0A2B">
        <w:tc>
          <w:tcPr>
            <w:tcW w:w="710" w:type="dxa"/>
            <w:vAlign w:val="center"/>
          </w:tcPr>
          <w:p w14:paraId="7B8CF06A" w14:textId="7B7C0F6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543" w:type="dxa"/>
            <w:vAlign w:val="center"/>
          </w:tcPr>
          <w:p w14:paraId="68F01EC5" w14:textId="6168D04B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047" w:type="dxa"/>
            <w:vAlign w:val="center"/>
          </w:tcPr>
          <w:p w14:paraId="5ED96CF7" w14:textId="6017BB8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636342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87C39C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0C241B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75F036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31394E4" w14:textId="10BCF28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(стр.60, 81-83)</w:t>
            </w:r>
          </w:p>
        </w:tc>
      </w:tr>
      <w:tr w:rsidR="004A6ED3" w:rsidRPr="00E826C8" w14:paraId="2F2EEE3F" w14:textId="77777777" w:rsidTr="005F0A2B">
        <w:tc>
          <w:tcPr>
            <w:tcW w:w="710" w:type="dxa"/>
            <w:vAlign w:val="center"/>
          </w:tcPr>
          <w:p w14:paraId="5A829E56" w14:textId="12D0CBC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543" w:type="dxa"/>
            <w:vAlign w:val="center"/>
          </w:tcPr>
          <w:p w14:paraId="60012015" w14:textId="6F260DC5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047" w:type="dxa"/>
            <w:vAlign w:val="center"/>
          </w:tcPr>
          <w:p w14:paraId="2638B37A" w14:textId="0981729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84A0DB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BFDCAE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25DBF1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178674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BB1C7C4" w14:textId="77777777" w:rsidR="004A6ED3" w:rsidRPr="00E826C8" w:rsidRDefault="004A6ED3" w:rsidP="00E826C8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(стр.87-89,</w:t>
            </w:r>
          </w:p>
          <w:p w14:paraId="331E5EFD" w14:textId="2E497B0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стр.91 упр.10)</w:t>
            </w:r>
          </w:p>
        </w:tc>
      </w:tr>
      <w:tr w:rsidR="004A6ED3" w:rsidRPr="00E826C8" w14:paraId="0876AA3C" w14:textId="77777777" w:rsidTr="005F0A2B">
        <w:tc>
          <w:tcPr>
            <w:tcW w:w="710" w:type="dxa"/>
            <w:vAlign w:val="center"/>
          </w:tcPr>
          <w:p w14:paraId="3676B4AA" w14:textId="55BD60C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543" w:type="dxa"/>
            <w:vAlign w:val="center"/>
          </w:tcPr>
          <w:p w14:paraId="02FDA611" w14:textId="5D37869E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047" w:type="dxa"/>
            <w:vAlign w:val="center"/>
          </w:tcPr>
          <w:p w14:paraId="57D89884" w14:textId="4616218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B5FDE9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EB212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2635D9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9091DF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DCFD04B" w14:textId="54027B3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(стр.92-95)</w:t>
            </w:r>
          </w:p>
        </w:tc>
      </w:tr>
      <w:tr w:rsidR="004A6ED3" w:rsidRPr="00E826C8" w14:paraId="10683DB4" w14:textId="77777777" w:rsidTr="005F0A2B">
        <w:tc>
          <w:tcPr>
            <w:tcW w:w="710" w:type="dxa"/>
            <w:vAlign w:val="center"/>
          </w:tcPr>
          <w:p w14:paraId="4B6D833B" w14:textId="0BFC760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543" w:type="dxa"/>
            <w:vAlign w:val="center"/>
          </w:tcPr>
          <w:p w14:paraId="43505A8E" w14:textId="6F49DE1C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047" w:type="dxa"/>
            <w:vAlign w:val="center"/>
          </w:tcPr>
          <w:p w14:paraId="7CAED78B" w14:textId="690265D9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A8FE72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DA3C68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F039FC0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91474D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0D46D0D" w14:textId="7E3CB5A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(стр.96-98)</w:t>
            </w:r>
          </w:p>
        </w:tc>
      </w:tr>
      <w:tr w:rsidR="004A6ED3" w:rsidRPr="00E826C8" w14:paraId="41D07F12" w14:textId="77777777" w:rsidTr="005F0A2B">
        <w:tc>
          <w:tcPr>
            <w:tcW w:w="710" w:type="dxa"/>
            <w:vAlign w:val="center"/>
          </w:tcPr>
          <w:p w14:paraId="0A13DBCA" w14:textId="08445CD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3543" w:type="dxa"/>
            <w:vAlign w:val="center"/>
          </w:tcPr>
          <w:p w14:paraId="36E38D1B" w14:textId="41AB5BBC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047" w:type="dxa"/>
            <w:vAlign w:val="center"/>
          </w:tcPr>
          <w:p w14:paraId="52A90B8A" w14:textId="1C0A27B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A2C98F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BF4B11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53AA12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544972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366978A" w14:textId="7A10CF7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(стр.99-103)</w:t>
            </w:r>
          </w:p>
        </w:tc>
      </w:tr>
      <w:tr w:rsidR="004A6ED3" w:rsidRPr="00E826C8" w14:paraId="25F15271" w14:textId="77777777" w:rsidTr="005F0A2B">
        <w:tc>
          <w:tcPr>
            <w:tcW w:w="710" w:type="dxa"/>
            <w:vAlign w:val="center"/>
          </w:tcPr>
          <w:p w14:paraId="76A7ABC7" w14:textId="0363764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543" w:type="dxa"/>
            <w:vAlign w:val="center"/>
          </w:tcPr>
          <w:p w14:paraId="1975F41F" w14:textId="19BC1985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Правописание сочетаний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Шипящие согласные звуки</w:t>
            </w:r>
          </w:p>
        </w:tc>
        <w:tc>
          <w:tcPr>
            <w:tcW w:w="1047" w:type="dxa"/>
            <w:vAlign w:val="center"/>
          </w:tcPr>
          <w:p w14:paraId="5D23026E" w14:textId="1AEB9DD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3212681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CEF5F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3BEA2B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374A00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C2C98DF" w14:textId="71F4946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(стр.104-107)</w:t>
            </w:r>
          </w:p>
        </w:tc>
      </w:tr>
      <w:tr w:rsidR="004A6ED3" w:rsidRPr="00E826C8" w14:paraId="2980C01A" w14:textId="77777777" w:rsidTr="005F0A2B">
        <w:tc>
          <w:tcPr>
            <w:tcW w:w="710" w:type="dxa"/>
            <w:vAlign w:val="center"/>
          </w:tcPr>
          <w:p w14:paraId="35F49211" w14:textId="0791E11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543" w:type="dxa"/>
            <w:vAlign w:val="center"/>
          </w:tcPr>
          <w:p w14:paraId="029467ED" w14:textId="0275BE13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Закрепление правописания слов с сочетаниями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Объяснительное письмо слов и предложений</w:t>
            </w:r>
          </w:p>
        </w:tc>
        <w:tc>
          <w:tcPr>
            <w:tcW w:w="1047" w:type="dxa"/>
            <w:vAlign w:val="center"/>
          </w:tcPr>
          <w:p w14:paraId="1263A918" w14:textId="5C127B0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45AC7D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9B0CCC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EACFA6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D0F5B6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13215F1" w14:textId="4EEDEA7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(стр.110-114)</w:t>
            </w:r>
          </w:p>
        </w:tc>
      </w:tr>
      <w:tr w:rsidR="004A6ED3" w:rsidRPr="00E826C8" w14:paraId="3D1A5745" w14:textId="77777777" w:rsidTr="005F0A2B">
        <w:tc>
          <w:tcPr>
            <w:tcW w:w="710" w:type="dxa"/>
            <w:vAlign w:val="center"/>
          </w:tcPr>
          <w:p w14:paraId="4B568188" w14:textId="5DCB333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543" w:type="dxa"/>
            <w:vAlign w:val="center"/>
          </w:tcPr>
          <w:p w14:paraId="50B42150" w14:textId="5777DA0F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ши (в положении под ударением)</w:t>
            </w:r>
          </w:p>
        </w:tc>
        <w:tc>
          <w:tcPr>
            <w:tcW w:w="1047" w:type="dxa"/>
            <w:vAlign w:val="center"/>
          </w:tcPr>
          <w:p w14:paraId="296ECAE9" w14:textId="4C075B9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A6B261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BA1D55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A833EC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80C4B0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849AABC" w14:textId="77777777" w:rsidR="004A6ED3" w:rsidRPr="00E826C8" w:rsidRDefault="004A6ED3" w:rsidP="00E826C8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(стр.115-117)</w:t>
            </w:r>
          </w:p>
          <w:p w14:paraId="5AA66916" w14:textId="5D27A24C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выборочно по теме урока</w:t>
            </w:r>
          </w:p>
        </w:tc>
      </w:tr>
      <w:tr w:rsidR="004A6ED3" w:rsidRPr="00E826C8" w14:paraId="24D6AD57" w14:textId="77777777" w:rsidTr="005F0A2B">
        <w:tc>
          <w:tcPr>
            <w:tcW w:w="710" w:type="dxa"/>
            <w:vAlign w:val="center"/>
          </w:tcPr>
          <w:p w14:paraId="3692C995" w14:textId="7B2E14DF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543" w:type="dxa"/>
            <w:vAlign w:val="center"/>
          </w:tcPr>
          <w:p w14:paraId="384C38F7" w14:textId="31E3B13D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ши</w:t>
            </w:r>
          </w:p>
        </w:tc>
        <w:tc>
          <w:tcPr>
            <w:tcW w:w="1047" w:type="dxa"/>
            <w:vAlign w:val="center"/>
          </w:tcPr>
          <w:p w14:paraId="5F321B6B" w14:textId="5150AC3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052C0D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1BD0AA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C4F00A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DDA2D1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48A19B2" w14:textId="77777777" w:rsidR="004A6ED3" w:rsidRPr="00E826C8" w:rsidRDefault="004A6ED3" w:rsidP="00E826C8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(стр.118-121)</w:t>
            </w:r>
          </w:p>
          <w:p w14:paraId="26018EF9" w14:textId="5108A492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выборочно по теме урока</w:t>
            </w:r>
          </w:p>
        </w:tc>
      </w:tr>
      <w:tr w:rsidR="004A6ED3" w:rsidRPr="00E826C8" w14:paraId="25324582" w14:textId="77777777" w:rsidTr="005F0A2B">
        <w:tc>
          <w:tcPr>
            <w:tcW w:w="710" w:type="dxa"/>
            <w:vAlign w:val="center"/>
          </w:tcPr>
          <w:p w14:paraId="5AC4B600" w14:textId="0870A4D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543" w:type="dxa"/>
            <w:vAlign w:val="center"/>
          </w:tcPr>
          <w:p w14:paraId="4786FE35" w14:textId="6470E8EE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ща, чу,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1047" w:type="dxa"/>
            <w:vAlign w:val="center"/>
          </w:tcPr>
          <w:p w14:paraId="20D319C9" w14:textId="1EEB41A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D91086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FFBAC0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503A89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8678218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39E45E3" w14:textId="77777777" w:rsidR="004A6ED3" w:rsidRPr="00E826C8" w:rsidRDefault="004A6ED3" w:rsidP="00E826C8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(стр.115-118)</w:t>
            </w:r>
          </w:p>
          <w:p w14:paraId="45F6B95F" w14:textId="79EBEEE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выборочно по теме урока</w:t>
            </w:r>
          </w:p>
        </w:tc>
      </w:tr>
      <w:tr w:rsidR="004A6ED3" w:rsidRPr="00E826C8" w14:paraId="11D0428B" w14:textId="77777777" w:rsidTr="005F0A2B">
        <w:tc>
          <w:tcPr>
            <w:tcW w:w="710" w:type="dxa"/>
            <w:vAlign w:val="center"/>
          </w:tcPr>
          <w:p w14:paraId="14A15775" w14:textId="003E4C2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543" w:type="dxa"/>
            <w:vAlign w:val="center"/>
          </w:tcPr>
          <w:p w14:paraId="0CA4E512" w14:textId="70FB9E99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Речевой этикет: ситуация извинения. Закрепление правописания гласных после шипящих в сочетаниях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ща, чу,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1047" w:type="dxa"/>
            <w:vAlign w:val="center"/>
          </w:tcPr>
          <w:p w14:paraId="2CF4948B" w14:textId="42415ED5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DF36A6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E456C9F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864F7F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48A71C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B39F5A7" w14:textId="77777777" w:rsidR="004A6ED3" w:rsidRPr="00E826C8" w:rsidRDefault="004A6ED3" w:rsidP="00E826C8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(стр.119-121)</w:t>
            </w:r>
          </w:p>
          <w:p w14:paraId="6E3C13CB" w14:textId="2991F5B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выборочно по теме урока</w:t>
            </w:r>
          </w:p>
        </w:tc>
      </w:tr>
      <w:tr w:rsidR="004A6ED3" w:rsidRPr="00E826C8" w14:paraId="0BE894D6" w14:textId="77777777" w:rsidTr="005F0A2B">
        <w:tc>
          <w:tcPr>
            <w:tcW w:w="710" w:type="dxa"/>
            <w:vAlign w:val="center"/>
          </w:tcPr>
          <w:p w14:paraId="7D958245" w14:textId="251D02DD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543" w:type="dxa"/>
            <w:vAlign w:val="center"/>
          </w:tcPr>
          <w:p w14:paraId="6BB37E9C" w14:textId="6503AE01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047" w:type="dxa"/>
            <w:vAlign w:val="center"/>
          </w:tcPr>
          <w:p w14:paraId="600D1617" w14:textId="60DFE4B3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1154E17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961AB1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2EE3A9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84AC8DC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808927D" w14:textId="5F8D270E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(стр.122-128)</w:t>
            </w:r>
          </w:p>
        </w:tc>
      </w:tr>
      <w:tr w:rsidR="004A6ED3" w:rsidRPr="00E826C8" w14:paraId="22D39128" w14:textId="77777777" w:rsidTr="005F0A2B">
        <w:tc>
          <w:tcPr>
            <w:tcW w:w="710" w:type="dxa"/>
            <w:vAlign w:val="center"/>
          </w:tcPr>
          <w:p w14:paraId="74A29DE5" w14:textId="370D303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543" w:type="dxa"/>
            <w:vAlign w:val="center"/>
          </w:tcPr>
          <w:p w14:paraId="1D905753" w14:textId="0FFF96F5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конце предложения: точка, вопросительный и восклицательный знаки. Объяснительное письмо под диктовку слов и предложений</w:t>
            </w:r>
          </w:p>
        </w:tc>
        <w:tc>
          <w:tcPr>
            <w:tcW w:w="1047" w:type="dxa"/>
            <w:vAlign w:val="center"/>
          </w:tcPr>
          <w:p w14:paraId="4572CBD1" w14:textId="5326975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001E166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330E30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582E06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8E8C815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520244B" w14:textId="77777777" w:rsidR="004A6ED3" w:rsidRPr="00E826C8" w:rsidRDefault="004A6ED3" w:rsidP="00E826C8">
            <w:pPr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(стр.12)</w:t>
            </w:r>
          </w:p>
          <w:p w14:paraId="2550AB97" w14:textId="7D1D33C6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ЭФРТ (стр. 63)</w:t>
            </w:r>
          </w:p>
        </w:tc>
      </w:tr>
      <w:tr w:rsidR="004A6ED3" w:rsidRPr="00E826C8" w14:paraId="62A292A6" w14:textId="77777777" w:rsidTr="005F0A2B">
        <w:tc>
          <w:tcPr>
            <w:tcW w:w="710" w:type="dxa"/>
            <w:vAlign w:val="center"/>
          </w:tcPr>
          <w:p w14:paraId="29746215" w14:textId="7FF9C8A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543" w:type="dxa"/>
            <w:vAlign w:val="center"/>
          </w:tcPr>
          <w:p w14:paraId="70E37C18" w14:textId="2C943BA9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урок. Перенос слов со строки на строку. Объяснительная запись под диктовку текста</w:t>
            </w:r>
          </w:p>
        </w:tc>
        <w:tc>
          <w:tcPr>
            <w:tcW w:w="1047" w:type="dxa"/>
            <w:vAlign w:val="center"/>
          </w:tcPr>
          <w:p w14:paraId="621C94F6" w14:textId="511DAE50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D8B7F1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97EB33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E26ECF4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65D15F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C21AACE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D3" w:rsidRPr="00E826C8" w14:paraId="56A06B39" w14:textId="77777777" w:rsidTr="005F0A2B">
        <w:tc>
          <w:tcPr>
            <w:tcW w:w="710" w:type="dxa"/>
            <w:vAlign w:val="center"/>
          </w:tcPr>
          <w:p w14:paraId="11E0E737" w14:textId="181D7544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543" w:type="dxa"/>
            <w:vAlign w:val="center"/>
          </w:tcPr>
          <w:p w14:paraId="7C12D496" w14:textId="3D285EBC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1047" w:type="dxa"/>
            <w:vAlign w:val="center"/>
          </w:tcPr>
          <w:p w14:paraId="797273C0" w14:textId="10D93348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6CF974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EBEC8A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DE513B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0DF423D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FFCF719" w14:textId="77777777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D3" w:rsidRPr="00E826C8" w14:paraId="438F9ECB" w14:textId="77777777" w:rsidTr="005F0A2B">
        <w:tc>
          <w:tcPr>
            <w:tcW w:w="4253" w:type="dxa"/>
            <w:gridSpan w:val="2"/>
            <w:vAlign w:val="center"/>
          </w:tcPr>
          <w:p w14:paraId="685010E8" w14:textId="35FB08A0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47" w:type="dxa"/>
            <w:vAlign w:val="center"/>
          </w:tcPr>
          <w:p w14:paraId="62A5820D" w14:textId="1C429F01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85" w:type="dxa"/>
          </w:tcPr>
          <w:p w14:paraId="027B0A89" w14:textId="42DA9C8A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5" w:type="dxa"/>
          </w:tcPr>
          <w:p w14:paraId="454FED21" w14:textId="57B4364B" w:rsidR="004A6ED3" w:rsidRPr="00E826C8" w:rsidRDefault="004A6ED3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9" w:type="dxa"/>
          </w:tcPr>
          <w:p w14:paraId="2648F025" w14:textId="7777777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7318E29" w14:textId="7777777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327A91E" w14:textId="77777777" w:rsidR="004A6ED3" w:rsidRPr="00E826C8" w:rsidRDefault="004A6ED3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209973" w14:textId="4FABC2D1" w:rsidR="00266263" w:rsidRDefault="00266263"/>
    <w:p w14:paraId="0B5DB774" w14:textId="2553835B" w:rsidR="00266263" w:rsidRDefault="00266263"/>
    <w:p w14:paraId="0FE305F7" w14:textId="114A0233" w:rsidR="00266263" w:rsidRDefault="00266263"/>
    <w:p w14:paraId="5F431E11" w14:textId="2CE54D37" w:rsidR="005F0A2B" w:rsidRDefault="005F0A2B"/>
    <w:p w14:paraId="73D0050E" w14:textId="0E5ECE45" w:rsidR="005F0A2B" w:rsidRDefault="005F0A2B"/>
    <w:p w14:paraId="661BDAFF" w14:textId="55AD4FBD" w:rsidR="005F0A2B" w:rsidRDefault="005F0A2B"/>
    <w:p w14:paraId="74D8DD19" w14:textId="3EA70750" w:rsidR="005F0A2B" w:rsidRDefault="005F0A2B"/>
    <w:p w14:paraId="28D04C06" w14:textId="5A01525A" w:rsidR="005F0A2B" w:rsidRDefault="005F0A2B"/>
    <w:p w14:paraId="4B89EB2E" w14:textId="17F02B32" w:rsidR="005F0A2B" w:rsidRPr="004A6ED3" w:rsidRDefault="005F0A2B" w:rsidP="005F0A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6ED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4A6ED3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tbl>
      <w:tblPr>
        <w:tblStyle w:val="a3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1047"/>
        <w:gridCol w:w="585"/>
        <w:gridCol w:w="565"/>
        <w:gridCol w:w="899"/>
        <w:gridCol w:w="888"/>
        <w:gridCol w:w="2395"/>
      </w:tblGrid>
      <w:tr w:rsidR="005F0A2B" w:rsidRPr="00E826C8" w14:paraId="76481DFA" w14:textId="77777777" w:rsidTr="005F0A2B">
        <w:tc>
          <w:tcPr>
            <w:tcW w:w="710" w:type="dxa"/>
            <w:vMerge w:val="restart"/>
            <w:vAlign w:val="center"/>
          </w:tcPr>
          <w:p w14:paraId="05101AB5" w14:textId="77777777" w:rsidR="005F0A2B" w:rsidRPr="00E826C8" w:rsidRDefault="005F0A2B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  <w:p w14:paraId="55DD40C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vAlign w:val="center"/>
          </w:tcPr>
          <w:p w14:paraId="240C21BD" w14:textId="77777777" w:rsidR="005F0A2B" w:rsidRPr="00E826C8" w:rsidRDefault="005F0A2B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Тема урока</w:t>
            </w:r>
          </w:p>
          <w:p w14:paraId="00770FA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vAlign w:val="center"/>
          </w:tcPr>
          <w:p w14:paraId="72A031C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87" w:type="dxa"/>
            <w:gridSpan w:val="2"/>
          </w:tcPr>
          <w:p w14:paraId="06A2EE1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2395" w:type="dxa"/>
            <w:vMerge w:val="restart"/>
          </w:tcPr>
          <w:p w14:paraId="339500B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5F0A2B" w:rsidRPr="00E826C8" w14:paraId="45040B64" w14:textId="77777777" w:rsidTr="005F0A2B">
        <w:tc>
          <w:tcPr>
            <w:tcW w:w="710" w:type="dxa"/>
            <w:vMerge/>
          </w:tcPr>
          <w:p w14:paraId="47B2E8F2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359F5FC3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14:paraId="3E297922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5" w:type="dxa"/>
          </w:tcPr>
          <w:p w14:paraId="5818D728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65" w:type="dxa"/>
          </w:tcPr>
          <w:p w14:paraId="4C02F026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899" w:type="dxa"/>
          </w:tcPr>
          <w:p w14:paraId="27C3BABF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88" w:type="dxa"/>
          </w:tcPr>
          <w:p w14:paraId="1ADFFC2B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395" w:type="dxa"/>
            <w:vMerge/>
          </w:tcPr>
          <w:p w14:paraId="1DD9BBBD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4AC14ADF" w14:textId="77777777" w:rsidTr="005F0A2B">
        <w:tc>
          <w:tcPr>
            <w:tcW w:w="710" w:type="dxa"/>
            <w:vAlign w:val="center"/>
          </w:tcPr>
          <w:p w14:paraId="4735CAF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5B8B5E1" w14:textId="4B75450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Язык как явление национальной культуры. Многообразие языкового пространства России и мира. Наша речь и наш язык.</w:t>
            </w:r>
          </w:p>
        </w:tc>
        <w:tc>
          <w:tcPr>
            <w:tcW w:w="1047" w:type="dxa"/>
            <w:vAlign w:val="center"/>
          </w:tcPr>
          <w:p w14:paraId="4A266981" w14:textId="6CE712D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EAA61F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7C197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EAC06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0E504A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CEFE8C2" w14:textId="2693A36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ЭФУ(стр. 6)</w:t>
            </w:r>
          </w:p>
        </w:tc>
      </w:tr>
      <w:tr w:rsidR="005F0A2B" w:rsidRPr="00E826C8" w14:paraId="0B108382" w14:textId="77777777" w:rsidTr="005F0A2B">
        <w:tc>
          <w:tcPr>
            <w:tcW w:w="710" w:type="dxa"/>
            <w:vAlign w:val="center"/>
          </w:tcPr>
          <w:p w14:paraId="74621DB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14:paraId="731A9AA4" w14:textId="77CA730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Диалогическая форма речи.</w:t>
            </w:r>
          </w:p>
        </w:tc>
        <w:tc>
          <w:tcPr>
            <w:tcW w:w="1047" w:type="dxa"/>
            <w:vAlign w:val="center"/>
          </w:tcPr>
          <w:p w14:paraId="5EAB8960" w14:textId="2CABEB4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5C2153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1B3F98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0788C4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BAA70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4AFE5D3" w14:textId="08F1677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8)</w:t>
            </w:r>
          </w:p>
        </w:tc>
      </w:tr>
      <w:tr w:rsidR="005F0A2B" w:rsidRPr="00E826C8" w14:paraId="6DD2021C" w14:textId="77777777" w:rsidTr="005F0A2B">
        <w:tc>
          <w:tcPr>
            <w:tcW w:w="710" w:type="dxa"/>
            <w:vAlign w:val="center"/>
          </w:tcPr>
          <w:p w14:paraId="1391BA0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14:paraId="5899F03C" w14:textId="5A6DAF8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Монолог и диалог.</w:t>
            </w:r>
          </w:p>
        </w:tc>
        <w:tc>
          <w:tcPr>
            <w:tcW w:w="1047" w:type="dxa"/>
            <w:vAlign w:val="center"/>
          </w:tcPr>
          <w:p w14:paraId="24A22443" w14:textId="3CF3926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B55D87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5EE51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E87675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B935E9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FA0FB35" w14:textId="301BE68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10)</w:t>
            </w:r>
          </w:p>
        </w:tc>
      </w:tr>
      <w:tr w:rsidR="005F0A2B" w:rsidRPr="00E826C8" w14:paraId="6B19D62F" w14:textId="77777777" w:rsidTr="005F0A2B">
        <w:tc>
          <w:tcPr>
            <w:tcW w:w="710" w:type="dxa"/>
            <w:vAlign w:val="center"/>
          </w:tcPr>
          <w:p w14:paraId="2CA7CE8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14:paraId="3CABE418" w14:textId="67435FE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1047" w:type="dxa"/>
            <w:vAlign w:val="center"/>
          </w:tcPr>
          <w:p w14:paraId="295A43A3" w14:textId="1EC280B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6E192A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6C4646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74D1C7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44AA30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E5E1A0B" w14:textId="3968754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16)</w:t>
            </w:r>
          </w:p>
        </w:tc>
      </w:tr>
      <w:tr w:rsidR="005F0A2B" w:rsidRPr="00E826C8" w14:paraId="5599B580" w14:textId="77777777" w:rsidTr="005F0A2B">
        <w:tc>
          <w:tcPr>
            <w:tcW w:w="710" w:type="dxa"/>
            <w:vAlign w:val="center"/>
          </w:tcPr>
          <w:p w14:paraId="593AC02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14:paraId="3DE9CA51" w14:textId="26D028D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мысли.</w:t>
            </w:r>
          </w:p>
        </w:tc>
        <w:tc>
          <w:tcPr>
            <w:tcW w:w="1047" w:type="dxa"/>
            <w:vAlign w:val="center"/>
          </w:tcPr>
          <w:p w14:paraId="4D0369D4" w14:textId="1ABAD94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6FFD32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53DFD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FBF648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C80105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7FED0B7" w14:textId="77681EA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18)</w:t>
            </w:r>
          </w:p>
        </w:tc>
      </w:tr>
      <w:tr w:rsidR="005F0A2B" w:rsidRPr="00E826C8" w14:paraId="3D3F584C" w14:textId="77777777" w:rsidTr="005F0A2B">
        <w:tc>
          <w:tcPr>
            <w:tcW w:w="710" w:type="dxa"/>
            <w:vAlign w:val="center"/>
          </w:tcPr>
          <w:p w14:paraId="04D4D21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14:paraId="738D3125" w14:textId="0D2F571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Тема текста. Основная мысль. Заглавие текста.</w:t>
            </w:r>
          </w:p>
        </w:tc>
        <w:tc>
          <w:tcPr>
            <w:tcW w:w="1047" w:type="dxa"/>
            <w:vAlign w:val="center"/>
          </w:tcPr>
          <w:p w14:paraId="0AA34265" w14:textId="6C2CA0F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436CA2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4F6DDA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DA1A66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D78D43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F724148" w14:textId="706BC74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19)</w:t>
            </w:r>
          </w:p>
        </w:tc>
      </w:tr>
      <w:tr w:rsidR="005F0A2B" w:rsidRPr="00E826C8" w14:paraId="13148FC8" w14:textId="77777777" w:rsidTr="005F0A2B">
        <w:tc>
          <w:tcPr>
            <w:tcW w:w="710" w:type="dxa"/>
            <w:vAlign w:val="center"/>
          </w:tcPr>
          <w:p w14:paraId="422B401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14:paraId="10467C17" w14:textId="0728D40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Подбор заголовков к предложенным текстам.</w:t>
            </w:r>
          </w:p>
        </w:tc>
        <w:tc>
          <w:tcPr>
            <w:tcW w:w="1047" w:type="dxa"/>
            <w:vAlign w:val="center"/>
          </w:tcPr>
          <w:p w14:paraId="7B1327A3" w14:textId="445A69A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8E49BA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33AD2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A85C0E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8471A3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AC49853" w14:textId="71C9B37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20)</w:t>
            </w:r>
          </w:p>
        </w:tc>
      </w:tr>
      <w:tr w:rsidR="005F0A2B" w:rsidRPr="00E826C8" w14:paraId="099F4EC2" w14:textId="77777777" w:rsidTr="005F0A2B">
        <w:tc>
          <w:tcPr>
            <w:tcW w:w="710" w:type="dxa"/>
            <w:vAlign w:val="center"/>
          </w:tcPr>
          <w:p w14:paraId="16DCA73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14:paraId="2A081F0F" w14:textId="5B94217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умения подбирать заголовки к предложенным текстам. Отражение в заголовке темы или основной мысли текста.</w:t>
            </w:r>
          </w:p>
        </w:tc>
        <w:tc>
          <w:tcPr>
            <w:tcW w:w="1047" w:type="dxa"/>
            <w:vAlign w:val="center"/>
          </w:tcPr>
          <w:p w14:paraId="149C44C4" w14:textId="5CD44DA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A06BD2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F93C34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2B8796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A15436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CC76CA1" w14:textId="61F66B4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21)</w:t>
            </w:r>
          </w:p>
        </w:tc>
      </w:tr>
      <w:tr w:rsidR="005F0A2B" w:rsidRPr="00E826C8" w14:paraId="73FD049F" w14:textId="77777777" w:rsidTr="005F0A2B">
        <w:tc>
          <w:tcPr>
            <w:tcW w:w="710" w:type="dxa"/>
            <w:vAlign w:val="center"/>
          </w:tcPr>
          <w:p w14:paraId="3F9D1C1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14:paraId="094BF10F" w14:textId="57B4232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частей текста (абзацев). Абзац. Красная строка.</w:t>
            </w:r>
          </w:p>
        </w:tc>
        <w:tc>
          <w:tcPr>
            <w:tcW w:w="1047" w:type="dxa"/>
            <w:vAlign w:val="center"/>
          </w:tcPr>
          <w:p w14:paraId="416B773C" w14:textId="34B5C2C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2CA07C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98FBA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6FA8BB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4CE836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1931E45" w14:textId="457EE35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22)</w:t>
            </w:r>
          </w:p>
        </w:tc>
      </w:tr>
      <w:tr w:rsidR="005F0A2B" w:rsidRPr="00E826C8" w14:paraId="5785912C" w14:textId="77777777" w:rsidTr="005F0A2B">
        <w:tc>
          <w:tcPr>
            <w:tcW w:w="710" w:type="dxa"/>
            <w:vAlign w:val="center"/>
          </w:tcPr>
          <w:p w14:paraId="4CA7338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456FE3DC" w14:textId="3BFDE8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Входная диагностическая работа</w:t>
            </w:r>
          </w:p>
        </w:tc>
        <w:tc>
          <w:tcPr>
            <w:tcW w:w="1047" w:type="dxa"/>
            <w:vAlign w:val="center"/>
          </w:tcPr>
          <w:p w14:paraId="70853C65" w14:textId="16CC027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26AE7D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A4D651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62C2DD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7E6C4E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B1CB62C" w14:textId="7329FF2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44803743" w14:textId="77777777" w:rsidTr="005F0A2B">
        <w:tc>
          <w:tcPr>
            <w:tcW w:w="710" w:type="dxa"/>
            <w:vAlign w:val="center"/>
          </w:tcPr>
          <w:p w14:paraId="3A1F20F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14:paraId="5741B293" w14:textId="2B872B8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 как единица языка.</w:t>
            </w:r>
          </w:p>
        </w:tc>
        <w:tc>
          <w:tcPr>
            <w:tcW w:w="1047" w:type="dxa"/>
            <w:vAlign w:val="center"/>
          </w:tcPr>
          <w:p w14:paraId="0E6C8660" w14:textId="7B9EB36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46BC39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3BC3A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0CE06A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AE13F5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E47687B" w14:textId="2FE4DBF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(стр. 24) </w:t>
            </w:r>
          </w:p>
        </w:tc>
      </w:tr>
      <w:tr w:rsidR="005F0A2B" w:rsidRPr="00E826C8" w14:paraId="059BE7E6" w14:textId="77777777" w:rsidTr="005F0A2B">
        <w:tc>
          <w:tcPr>
            <w:tcW w:w="710" w:type="dxa"/>
            <w:vAlign w:val="center"/>
          </w:tcPr>
          <w:p w14:paraId="05D4D37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</w:tcPr>
          <w:p w14:paraId="50C24D8F" w14:textId="1254BDC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 и слово.</w:t>
            </w:r>
          </w:p>
        </w:tc>
        <w:tc>
          <w:tcPr>
            <w:tcW w:w="1047" w:type="dxa"/>
            <w:vAlign w:val="center"/>
          </w:tcPr>
          <w:p w14:paraId="4926370C" w14:textId="5801227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A1AA7D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BA6C7B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847952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D331BA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CB84E2D" w14:textId="79D8997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25)</w:t>
            </w:r>
          </w:p>
        </w:tc>
      </w:tr>
      <w:tr w:rsidR="005F0A2B" w:rsidRPr="00E826C8" w14:paraId="4C9F0A2E" w14:textId="77777777" w:rsidTr="005F0A2B">
        <w:tc>
          <w:tcPr>
            <w:tcW w:w="710" w:type="dxa"/>
            <w:vAlign w:val="center"/>
          </w:tcPr>
          <w:p w14:paraId="491C03F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</w:tcPr>
          <w:p w14:paraId="52D141BF" w14:textId="3E94A27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Связь слов в предложении.</w:t>
            </w:r>
          </w:p>
        </w:tc>
        <w:tc>
          <w:tcPr>
            <w:tcW w:w="1047" w:type="dxa"/>
            <w:vAlign w:val="center"/>
          </w:tcPr>
          <w:p w14:paraId="40D41181" w14:textId="6728E07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2B068E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4B4C34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5B53DF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516C9C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648A999" w14:textId="0584E75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26)</w:t>
            </w:r>
          </w:p>
        </w:tc>
      </w:tr>
      <w:tr w:rsidR="005F0A2B" w:rsidRPr="00E826C8" w14:paraId="69BCCEE2" w14:textId="77777777" w:rsidTr="005F0A2B">
        <w:tc>
          <w:tcPr>
            <w:tcW w:w="710" w:type="dxa"/>
            <w:vAlign w:val="center"/>
          </w:tcPr>
          <w:p w14:paraId="0C56580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</w:tcPr>
          <w:p w14:paraId="2638AC32" w14:textId="77777777" w:rsidR="005F0A2B" w:rsidRPr="00E826C8" w:rsidRDefault="005F0A2B" w:rsidP="00E826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Восклицательные и невосклицательные предложения. </w:t>
            </w:r>
          </w:p>
          <w:p w14:paraId="677B21A3" w14:textId="6732C80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79C64D0B" w14:textId="223010B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7868F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031F4E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78CD7F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145483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9EF3B24" w14:textId="78DA2AE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504C6F9A" w14:textId="77777777" w:rsidTr="005F0A2B">
        <w:tc>
          <w:tcPr>
            <w:tcW w:w="710" w:type="dxa"/>
            <w:vAlign w:val="center"/>
          </w:tcPr>
          <w:p w14:paraId="0B59A93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</w:tcPr>
          <w:p w14:paraId="28FE9028" w14:textId="77777777" w:rsidR="005F0A2B" w:rsidRPr="00E826C8" w:rsidRDefault="005F0A2B" w:rsidP="00E826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Повествовательные, вопросительные, побудительные предложения.</w:t>
            </w:r>
          </w:p>
          <w:p w14:paraId="09BD7927" w14:textId="48ED072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44DD7C4C" w14:textId="48392F7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FF6531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DF61C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FB67B2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69ECCD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5267B14" w14:textId="243F808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76F3A266" w14:textId="77777777" w:rsidTr="005F0A2B">
        <w:tc>
          <w:tcPr>
            <w:tcW w:w="710" w:type="dxa"/>
            <w:vAlign w:val="center"/>
          </w:tcPr>
          <w:p w14:paraId="1F624FC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</w:tcPr>
          <w:p w14:paraId="199B16D4" w14:textId="54DF24E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выделением в устной речи одного из слов предложения (логическое ударение).</w:t>
            </w:r>
          </w:p>
        </w:tc>
        <w:tc>
          <w:tcPr>
            <w:tcW w:w="1047" w:type="dxa"/>
            <w:vAlign w:val="center"/>
          </w:tcPr>
          <w:p w14:paraId="6DC789D2" w14:textId="0F9773A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AFF301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AE4539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467D06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DB1CAC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8BC9D83" w14:textId="56ABBE8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(стр. 28) </w:t>
            </w:r>
          </w:p>
        </w:tc>
      </w:tr>
      <w:tr w:rsidR="005F0A2B" w:rsidRPr="00E826C8" w14:paraId="40D21F6D" w14:textId="77777777" w:rsidTr="005F0A2B">
        <w:tc>
          <w:tcPr>
            <w:tcW w:w="710" w:type="dxa"/>
            <w:vAlign w:val="center"/>
          </w:tcPr>
          <w:p w14:paraId="7BAA0DF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</w:tcPr>
          <w:p w14:paraId="45E71174" w14:textId="403BCCC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1047" w:type="dxa"/>
            <w:vAlign w:val="center"/>
          </w:tcPr>
          <w:p w14:paraId="4C955CB1" w14:textId="512C516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911CC1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ACE72E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D19FF4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962081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0DD9CB8" w14:textId="15BA588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(стр. 29) </w:t>
            </w:r>
          </w:p>
        </w:tc>
      </w:tr>
      <w:tr w:rsidR="005F0A2B" w:rsidRPr="00E826C8" w14:paraId="4FD48A18" w14:textId="77777777" w:rsidTr="005F0A2B">
        <w:tc>
          <w:tcPr>
            <w:tcW w:w="710" w:type="dxa"/>
            <w:vAlign w:val="center"/>
          </w:tcPr>
          <w:p w14:paraId="580C779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</w:tcPr>
          <w:p w14:paraId="71555B6F" w14:textId="2C3BA51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047" w:type="dxa"/>
            <w:vAlign w:val="center"/>
          </w:tcPr>
          <w:p w14:paraId="72A1A144" w14:textId="0739914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DB495E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3E8986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D2BE2E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7AC0A2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E0DBB3A" w14:textId="28E21D9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31)</w:t>
            </w:r>
          </w:p>
        </w:tc>
      </w:tr>
      <w:tr w:rsidR="005F0A2B" w:rsidRPr="00E826C8" w14:paraId="26161A48" w14:textId="77777777" w:rsidTr="005F0A2B">
        <w:tc>
          <w:tcPr>
            <w:tcW w:w="710" w:type="dxa"/>
            <w:vAlign w:val="center"/>
          </w:tcPr>
          <w:p w14:paraId="27C2956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</w:tcPr>
          <w:p w14:paraId="6EE9A232" w14:textId="4686A7B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Распространённые и нераспространённые предложения.</w:t>
            </w:r>
          </w:p>
        </w:tc>
        <w:tc>
          <w:tcPr>
            <w:tcW w:w="1047" w:type="dxa"/>
            <w:vAlign w:val="center"/>
          </w:tcPr>
          <w:p w14:paraId="140050F4" w14:textId="36DD9C7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B2E4C9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A3E618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62F618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2BCBBA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D77C038" w14:textId="0594E8D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35)</w:t>
            </w:r>
          </w:p>
        </w:tc>
      </w:tr>
      <w:tr w:rsidR="005F0A2B" w:rsidRPr="00E826C8" w14:paraId="13BEAB81" w14:textId="77777777" w:rsidTr="005F0A2B">
        <w:tc>
          <w:tcPr>
            <w:tcW w:w="710" w:type="dxa"/>
            <w:vAlign w:val="center"/>
          </w:tcPr>
          <w:p w14:paraId="38FB126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43" w:type="dxa"/>
          </w:tcPr>
          <w:p w14:paraId="12FDAF85" w14:textId="6EC8011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Тематическая проверочная работа 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«Наша речь»</w:t>
            </w:r>
          </w:p>
        </w:tc>
        <w:tc>
          <w:tcPr>
            <w:tcW w:w="1047" w:type="dxa"/>
            <w:vAlign w:val="center"/>
          </w:tcPr>
          <w:p w14:paraId="29433A57" w14:textId="09DE4E8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321D7DA" w14:textId="3077916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14627B2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11C0A9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BCE56B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5E24004" w14:textId="57B661C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5ADE56EE" w14:textId="77777777" w:rsidTr="005F0A2B">
        <w:tc>
          <w:tcPr>
            <w:tcW w:w="710" w:type="dxa"/>
            <w:vAlign w:val="center"/>
          </w:tcPr>
          <w:p w14:paraId="14C6235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</w:tcPr>
          <w:p w14:paraId="1047AD23" w14:textId="7611AF4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Установление связи слов в предложении.</w:t>
            </w:r>
          </w:p>
        </w:tc>
        <w:tc>
          <w:tcPr>
            <w:tcW w:w="1047" w:type="dxa"/>
            <w:vAlign w:val="center"/>
          </w:tcPr>
          <w:p w14:paraId="28C9BEFB" w14:textId="1F7EEE1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EB05D8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F01D72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4A86A8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C0AC78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496739E" w14:textId="3CB55D8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(стр. 37) </w:t>
            </w:r>
          </w:p>
        </w:tc>
      </w:tr>
      <w:tr w:rsidR="005F0A2B" w:rsidRPr="00E826C8" w14:paraId="6A16679B" w14:textId="77777777" w:rsidTr="005F0A2B">
        <w:tc>
          <w:tcPr>
            <w:tcW w:w="710" w:type="dxa"/>
            <w:vAlign w:val="center"/>
          </w:tcPr>
          <w:p w14:paraId="1EB9BCD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</w:tcPr>
          <w:p w14:paraId="568DFF16" w14:textId="6381EA4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устного рассказа по картине «Золотая осень».</w:t>
            </w:r>
          </w:p>
        </w:tc>
        <w:tc>
          <w:tcPr>
            <w:tcW w:w="1047" w:type="dxa"/>
            <w:vAlign w:val="center"/>
          </w:tcPr>
          <w:p w14:paraId="207FC251" w14:textId="0A06CAB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04E504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76B80A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2324E1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EEBC67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62A9156" w14:textId="14D2646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39)</w:t>
            </w:r>
          </w:p>
        </w:tc>
      </w:tr>
      <w:tr w:rsidR="005F0A2B" w:rsidRPr="00E826C8" w14:paraId="765E3D3D" w14:textId="77777777" w:rsidTr="005F0A2B">
        <w:tc>
          <w:tcPr>
            <w:tcW w:w="710" w:type="dxa"/>
            <w:vAlign w:val="center"/>
          </w:tcPr>
          <w:p w14:paraId="78919D9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</w:tcPr>
          <w:p w14:paraId="0556B1F9" w14:textId="419CA00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значение. Уточняем значение слова самостоятельно, по тексту или с помощью толкового словаря.</w:t>
            </w:r>
          </w:p>
        </w:tc>
        <w:tc>
          <w:tcPr>
            <w:tcW w:w="1047" w:type="dxa"/>
            <w:vAlign w:val="center"/>
          </w:tcPr>
          <w:p w14:paraId="69F65F51" w14:textId="30B437E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BB399A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1AF68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970AF3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2FE11A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7F8944D" w14:textId="6661B0A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42)</w:t>
            </w:r>
          </w:p>
        </w:tc>
      </w:tr>
      <w:tr w:rsidR="005F0A2B" w:rsidRPr="00E826C8" w14:paraId="5D26DCC7" w14:textId="77777777" w:rsidTr="005F0A2B">
        <w:tc>
          <w:tcPr>
            <w:tcW w:w="710" w:type="dxa"/>
            <w:vAlign w:val="center"/>
          </w:tcPr>
          <w:p w14:paraId="1860434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</w:tcPr>
          <w:p w14:paraId="4000ABEB" w14:textId="0CD1B9C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Однозначные и многозначные слова. Прямое и переносное значение слова.</w:t>
            </w:r>
          </w:p>
        </w:tc>
        <w:tc>
          <w:tcPr>
            <w:tcW w:w="1047" w:type="dxa"/>
            <w:vAlign w:val="center"/>
          </w:tcPr>
          <w:p w14:paraId="74D01CA7" w14:textId="64D1538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EE81B0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9624FE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B9F77A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FBF1B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184C283" w14:textId="4CC2170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47)</w:t>
            </w:r>
          </w:p>
        </w:tc>
      </w:tr>
      <w:tr w:rsidR="005F0A2B" w:rsidRPr="00E826C8" w14:paraId="3594AC9E" w14:textId="77777777" w:rsidTr="005F0A2B">
        <w:tc>
          <w:tcPr>
            <w:tcW w:w="710" w:type="dxa"/>
            <w:vAlign w:val="center"/>
          </w:tcPr>
          <w:p w14:paraId="36F0992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</w:tcPr>
          <w:p w14:paraId="47316BAD" w14:textId="4D7F018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Синонимы. Антонимы.</w:t>
            </w:r>
          </w:p>
        </w:tc>
        <w:tc>
          <w:tcPr>
            <w:tcW w:w="1047" w:type="dxa"/>
            <w:vAlign w:val="center"/>
          </w:tcPr>
          <w:p w14:paraId="4DFCB040" w14:textId="1C6B099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202705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29DE6A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EA624C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6DDC22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46E4689" w14:textId="4CFB7CF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52)</w:t>
            </w:r>
          </w:p>
        </w:tc>
      </w:tr>
      <w:tr w:rsidR="005F0A2B" w:rsidRPr="00E826C8" w14:paraId="25CD31B4" w14:textId="77777777" w:rsidTr="005F0A2B">
        <w:tc>
          <w:tcPr>
            <w:tcW w:w="710" w:type="dxa"/>
            <w:vAlign w:val="center"/>
          </w:tcPr>
          <w:p w14:paraId="23AF01B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</w:tcPr>
          <w:p w14:paraId="0BE28F6C" w14:textId="515C96E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«Слово и его значение».</w:t>
            </w:r>
          </w:p>
        </w:tc>
        <w:tc>
          <w:tcPr>
            <w:tcW w:w="1047" w:type="dxa"/>
            <w:vAlign w:val="center"/>
          </w:tcPr>
          <w:p w14:paraId="0DA4DAF5" w14:textId="68156DE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870AFB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612AB1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53B865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79DE61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F91C206" w14:textId="66F67D8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55)</w:t>
            </w:r>
          </w:p>
        </w:tc>
      </w:tr>
      <w:tr w:rsidR="005F0A2B" w:rsidRPr="00E826C8" w14:paraId="106FF85A" w14:textId="77777777" w:rsidTr="005F0A2B">
        <w:tc>
          <w:tcPr>
            <w:tcW w:w="710" w:type="dxa"/>
            <w:vAlign w:val="center"/>
          </w:tcPr>
          <w:p w14:paraId="4BF891D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</w:tcPr>
          <w:p w14:paraId="19FFE1F0" w14:textId="19266F9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Однокоренные (родственные) слова. Корень слова.</w:t>
            </w:r>
          </w:p>
        </w:tc>
        <w:tc>
          <w:tcPr>
            <w:tcW w:w="1047" w:type="dxa"/>
            <w:vAlign w:val="center"/>
          </w:tcPr>
          <w:p w14:paraId="088B7F32" w14:textId="7294D06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A9B4DD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05550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E9B719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C61805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385D603" w14:textId="193B784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58)</w:t>
            </w:r>
          </w:p>
        </w:tc>
      </w:tr>
      <w:tr w:rsidR="005F0A2B" w:rsidRPr="00E826C8" w14:paraId="271CE4FD" w14:textId="77777777" w:rsidTr="005F0A2B">
        <w:tc>
          <w:tcPr>
            <w:tcW w:w="710" w:type="dxa"/>
            <w:vAlign w:val="center"/>
          </w:tcPr>
          <w:p w14:paraId="32973E3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</w:tcPr>
          <w:p w14:paraId="6F3A42DB" w14:textId="520C98C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однокоренных (родственных) слов. Корень слова.</w:t>
            </w:r>
          </w:p>
        </w:tc>
        <w:tc>
          <w:tcPr>
            <w:tcW w:w="1047" w:type="dxa"/>
            <w:vAlign w:val="center"/>
          </w:tcPr>
          <w:p w14:paraId="2923AFF7" w14:textId="484DC02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922597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D00A8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93153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451000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279D63E" w14:textId="1982A89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60)</w:t>
            </w:r>
          </w:p>
        </w:tc>
      </w:tr>
      <w:tr w:rsidR="005F0A2B" w:rsidRPr="00E826C8" w14:paraId="096EE89A" w14:textId="77777777" w:rsidTr="005F0A2B">
        <w:tc>
          <w:tcPr>
            <w:tcW w:w="710" w:type="dxa"/>
            <w:vAlign w:val="center"/>
          </w:tcPr>
          <w:p w14:paraId="1A8976E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</w:tcPr>
          <w:p w14:paraId="26A46B12" w14:textId="69D1FC1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Корень как часть слова.</w:t>
            </w:r>
          </w:p>
        </w:tc>
        <w:tc>
          <w:tcPr>
            <w:tcW w:w="1047" w:type="dxa"/>
            <w:vAlign w:val="center"/>
          </w:tcPr>
          <w:p w14:paraId="0CAC4684" w14:textId="37C13A0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819F98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86F6D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FB7F8B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FCE165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03C03EA" w14:textId="44899BE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62)</w:t>
            </w:r>
          </w:p>
        </w:tc>
      </w:tr>
      <w:tr w:rsidR="005F0A2B" w:rsidRPr="00E826C8" w14:paraId="4625E76B" w14:textId="77777777" w:rsidTr="005F0A2B">
        <w:tc>
          <w:tcPr>
            <w:tcW w:w="710" w:type="dxa"/>
            <w:vAlign w:val="center"/>
          </w:tcPr>
          <w:p w14:paraId="7EDDFF1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</w:tcPr>
          <w:p w14:paraId="258FD01A" w14:textId="0ADCDEF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Корень как общая часть родственных слов.</w:t>
            </w:r>
          </w:p>
        </w:tc>
        <w:tc>
          <w:tcPr>
            <w:tcW w:w="1047" w:type="dxa"/>
            <w:vAlign w:val="center"/>
          </w:tcPr>
          <w:p w14:paraId="192F3882" w14:textId="56616B5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3979C8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A5BF36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496926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F7AA81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F908407" w14:textId="6E2F46A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64)</w:t>
            </w:r>
          </w:p>
        </w:tc>
      </w:tr>
      <w:tr w:rsidR="005F0A2B" w:rsidRPr="00E826C8" w14:paraId="4564E0FD" w14:textId="77777777" w:rsidTr="005F0A2B">
        <w:tc>
          <w:tcPr>
            <w:tcW w:w="710" w:type="dxa"/>
            <w:vAlign w:val="center"/>
          </w:tcPr>
          <w:p w14:paraId="372BDCC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</w:tcPr>
          <w:p w14:paraId="28C156CC" w14:textId="725FAD6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Тематическая проверочная работа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 теме «Слово и его значение»</w:t>
            </w:r>
          </w:p>
        </w:tc>
        <w:tc>
          <w:tcPr>
            <w:tcW w:w="1047" w:type="dxa"/>
            <w:vAlign w:val="center"/>
          </w:tcPr>
          <w:p w14:paraId="1C2B92CC" w14:textId="5B8BA56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EAB68E9" w14:textId="1756272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0E4937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BF996B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116DE1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551FD07" w14:textId="34ABEDE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04C2FDC6" w14:textId="77777777" w:rsidTr="005F0A2B">
        <w:tc>
          <w:tcPr>
            <w:tcW w:w="710" w:type="dxa"/>
            <w:vAlign w:val="center"/>
          </w:tcPr>
          <w:p w14:paraId="4A1835E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</w:tcPr>
          <w:p w14:paraId="1DD7EF21" w14:textId="5F29EEB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Корень слова: обобщение знаний.</w:t>
            </w:r>
          </w:p>
        </w:tc>
        <w:tc>
          <w:tcPr>
            <w:tcW w:w="1047" w:type="dxa"/>
            <w:vAlign w:val="center"/>
          </w:tcPr>
          <w:p w14:paraId="7FFD7829" w14:textId="66B7EEF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9F7BF6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7755E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D270CD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E24FF4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C6333B1" w14:textId="26B6956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ЭФУ (стр. 64) </w:t>
            </w:r>
          </w:p>
        </w:tc>
      </w:tr>
      <w:tr w:rsidR="005F0A2B" w:rsidRPr="00E826C8" w14:paraId="6DBAAEA0" w14:textId="77777777" w:rsidTr="005F0A2B">
        <w:tc>
          <w:tcPr>
            <w:tcW w:w="710" w:type="dxa"/>
            <w:vAlign w:val="center"/>
          </w:tcPr>
          <w:p w14:paraId="478E3AC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</w:tcPr>
          <w:p w14:paraId="3957900A" w14:textId="77777777" w:rsidR="005F0A2B" w:rsidRPr="00E826C8" w:rsidRDefault="005F0A2B" w:rsidP="00E826C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Окончание как изменяемая часть слова. Форма слова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367166FE" w14:textId="6F3D915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3788E66E" w14:textId="27FDC24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9FCE0B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46267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F3DCC5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0D3FE4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FCF45EF" w14:textId="7AE23F4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6C21EBF6" w14:textId="77777777" w:rsidTr="005F0A2B">
        <w:tc>
          <w:tcPr>
            <w:tcW w:w="710" w:type="dxa"/>
            <w:vAlign w:val="center"/>
          </w:tcPr>
          <w:p w14:paraId="2DCA10E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</w:tcPr>
          <w:p w14:paraId="4D12C115" w14:textId="77777777" w:rsidR="005F0A2B" w:rsidRPr="00E826C8" w:rsidRDefault="005F0A2B" w:rsidP="00E826C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формы слова с помощью окончания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3BF86E60" w14:textId="638631A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44AF32A4" w14:textId="2E2C74A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036884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170FA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AC0E0F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4837FB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3C80984" w14:textId="39EC3C0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421017AE" w14:textId="77777777" w:rsidTr="005F0A2B">
        <w:tc>
          <w:tcPr>
            <w:tcW w:w="710" w:type="dxa"/>
            <w:vAlign w:val="center"/>
          </w:tcPr>
          <w:p w14:paraId="6C66227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</w:tcPr>
          <w:p w14:paraId="7A848E26" w14:textId="77777777" w:rsidR="005F0A2B" w:rsidRPr="00E826C8" w:rsidRDefault="005F0A2B" w:rsidP="00E826C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Различение </w:t>
            </w:r>
            <w:proofErr w:type="gram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изменяемых  и</w:t>
            </w:r>
            <w:proofErr w:type="gram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неизменяемых слов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25462BCB" w14:textId="4A4E335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100AD381" w14:textId="3513EA2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A60BDA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C58759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8A3744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1B1770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0302534" w14:textId="7A0090C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7A909480" w14:textId="77777777" w:rsidTr="005F0A2B">
        <w:tc>
          <w:tcPr>
            <w:tcW w:w="710" w:type="dxa"/>
            <w:vAlign w:val="center"/>
          </w:tcPr>
          <w:p w14:paraId="7E6935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</w:tcPr>
          <w:p w14:paraId="580B467E" w14:textId="77777777" w:rsidR="005F0A2B" w:rsidRPr="00E826C8" w:rsidRDefault="005F0A2B" w:rsidP="00E826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Нулевое окончание (наблюдение).</w:t>
            </w:r>
          </w:p>
          <w:p w14:paraId="252C6CDB" w14:textId="439C259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3458E59A" w14:textId="585A04B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16D08D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F89C9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29BEBB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2AF121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156D0B0" w14:textId="37481E0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2974CFE9" w14:textId="77777777" w:rsidTr="005F0A2B">
        <w:tc>
          <w:tcPr>
            <w:tcW w:w="710" w:type="dxa"/>
            <w:vAlign w:val="center"/>
          </w:tcPr>
          <w:p w14:paraId="179DE4E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</w:tcPr>
          <w:p w14:paraId="1072CC0D" w14:textId="77777777" w:rsidR="005F0A2B" w:rsidRPr="00E826C8" w:rsidRDefault="005F0A2B" w:rsidP="00E826C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Суффикс как часть слова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1F63D87A" w14:textId="1F0AC8B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4747046" w14:textId="7BC304F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20410D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107A32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D0C250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5F661E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816B043" w14:textId="75C66BA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18655522" w14:textId="77777777" w:rsidTr="005F0A2B">
        <w:tc>
          <w:tcPr>
            <w:tcW w:w="710" w:type="dxa"/>
            <w:vAlign w:val="center"/>
          </w:tcPr>
          <w:p w14:paraId="0158E1C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</w:tcPr>
          <w:p w14:paraId="03A1AA69" w14:textId="77777777" w:rsidR="005F0A2B" w:rsidRPr="00E826C8" w:rsidRDefault="005F0A2B" w:rsidP="00E826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Приставка как часть слова (наблюдение).</w:t>
            </w:r>
          </w:p>
          <w:p w14:paraId="49D98739" w14:textId="6C13203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392574F1" w14:textId="34C8907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D0421A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8D122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8FDA15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523F55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F87661D" w14:textId="19C3195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415E3F84" w14:textId="77777777" w:rsidTr="005F0A2B">
        <w:tc>
          <w:tcPr>
            <w:tcW w:w="710" w:type="dxa"/>
            <w:vAlign w:val="center"/>
          </w:tcPr>
          <w:p w14:paraId="027FB0B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</w:tcPr>
          <w:p w14:paraId="0D59EF3C" w14:textId="77777777" w:rsidR="005F0A2B" w:rsidRPr="00E826C8" w:rsidRDefault="005F0A2B" w:rsidP="00E826C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Роль суффиксов и приставок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77AB8BF6" w14:textId="4E3B7C6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0B2545A6" w14:textId="5B2070A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FED9D4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B7EB4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FC938D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5965F3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4D02D15" w14:textId="33FAA6F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57F5CCF5" w14:textId="77777777" w:rsidTr="005F0A2B">
        <w:tc>
          <w:tcPr>
            <w:tcW w:w="710" w:type="dxa"/>
            <w:vAlign w:val="center"/>
          </w:tcPr>
          <w:p w14:paraId="57B7905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</w:tcPr>
          <w:p w14:paraId="068FA752" w14:textId="77777777" w:rsidR="005F0A2B" w:rsidRPr="00E826C8" w:rsidRDefault="005F0A2B" w:rsidP="00E826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Состав слова: систематизация знаний.</w:t>
            </w:r>
          </w:p>
          <w:p w14:paraId="3828DD81" w14:textId="50129BA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нет в учебнике)</w:t>
            </w:r>
          </w:p>
        </w:tc>
        <w:tc>
          <w:tcPr>
            <w:tcW w:w="1047" w:type="dxa"/>
            <w:vAlign w:val="center"/>
          </w:tcPr>
          <w:p w14:paraId="12C6626D" w14:textId="74EB201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FBAAAC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36F44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245388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49687D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DE6BD37" w14:textId="3F7E7ED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7CACA81E" w14:textId="77777777" w:rsidTr="005F0A2B">
        <w:tc>
          <w:tcPr>
            <w:tcW w:w="710" w:type="dxa"/>
            <w:vAlign w:val="center"/>
          </w:tcPr>
          <w:p w14:paraId="0BC4B50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3" w:type="dxa"/>
          </w:tcPr>
          <w:p w14:paraId="1460FE0C" w14:textId="7B3B60A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№ 1</w:t>
            </w:r>
          </w:p>
        </w:tc>
        <w:tc>
          <w:tcPr>
            <w:tcW w:w="1047" w:type="dxa"/>
            <w:vAlign w:val="center"/>
          </w:tcPr>
          <w:p w14:paraId="67FED08C" w14:textId="2FF702F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59381EC" w14:textId="3238942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76EC064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7B915C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2853A3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2F719FC" w14:textId="4A7759B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324C76CF" w14:textId="77777777" w:rsidTr="005F0A2B">
        <w:tc>
          <w:tcPr>
            <w:tcW w:w="710" w:type="dxa"/>
            <w:vAlign w:val="center"/>
          </w:tcPr>
          <w:p w14:paraId="06BA835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543" w:type="dxa"/>
          </w:tcPr>
          <w:p w14:paraId="3C4E08A9" w14:textId="3F990D7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Как образуются слова (наблюдение).</w:t>
            </w:r>
          </w:p>
        </w:tc>
        <w:tc>
          <w:tcPr>
            <w:tcW w:w="1047" w:type="dxa"/>
            <w:vAlign w:val="center"/>
          </w:tcPr>
          <w:p w14:paraId="18AF03A1" w14:textId="6DA5570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D2AEED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31A50A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395E61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8AA14F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FF34289" w14:textId="16EC91F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464AAEEC" w14:textId="77777777" w:rsidTr="005F0A2B">
        <w:tc>
          <w:tcPr>
            <w:tcW w:w="710" w:type="dxa"/>
            <w:vAlign w:val="center"/>
          </w:tcPr>
          <w:p w14:paraId="3A76B28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43" w:type="dxa"/>
          </w:tcPr>
          <w:p w14:paraId="76AC8C68" w14:textId="7B08A37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Деление слов на слоги. Использование знания алфавита при работе со словарями.</w:t>
            </w:r>
          </w:p>
        </w:tc>
        <w:tc>
          <w:tcPr>
            <w:tcW w:w="1047" w:type="dxa"/>
            <w:vAlign w:val="center"/>
          </w:tcPr>
          <w:p w14:paraId="54937308" w14:textId="1574439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7B0E07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A0C21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D42224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D28D8C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3120B5C" w14:textId="458DE8A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(стр..65)</w:t>
            </w:r>
          </w:p>
        </w:tc>
      </w:tr>
      <w:tr w:rsidR="005F0A2B" w:rsidRPr="00E826C8" w14:paraId="132253BD" w14:textId="77777777" w:rsidTr="005F0A2B">
        <w:tc>
          <w:tcPr>
            <w:tcW w:w="710" w:type="dxa"/>
            <w:vAlign w:val="center"/>
          </w:tcPr>
          <w:p w14:paraId="3A25802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3" w:type="dxa"/>
          </w:tcPr>
          <w:p w14:paraId="4BB25200" w14:textId="285170E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Перенос слов по слогам.</w:t>
            </w:r>
          </w:p>
        </w:tc>
        <w:tc>
          <w:tcPr>
            <w:tcW w:w="1047" w:type="dxa"/>
            <w:vAlign w:val="center"/>
          </w:tcPr>
          <w:p w14:paraId="1300B12E" w14:textId="5764926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C99E9C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7A98C3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E752AE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FFB51E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7820C65" w14:textId="7022576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66)</w:t>
            </w:r>
          </w:p>
        </w:tc>
      </w:tr>
      <w:tr w:rsidR="005F0A2B" w:rsidRPr="00E826C8" w14:paraId="75F1D10F" w14:textId="77777777" w:rsidTr="005F0A2B">
        <w:tc>
          <w:tcPr>
            <w:tcW w:w="710" w:type="dxa"/>
            <w:vAlign w:val="center"/>
          </w:tcPr>
          <w:p w14:paraId="26F3335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43" w:type="dxa"/>
          </w:tcPr>
          <w:p w14:paraId="5B05FEA7" w14:textId="485230E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Ударный слог.</w:t>
            </w:r>
          </w:p>
        </w:tc>
        <w:tc>
          <w:tcPr>
            <w:tcW w:w="1047" w:type="dxa"/>
            <w:vAlign w:val="center"/>
          </w:tcPr>
          <w:p w14:paraId="10072948" w14:textId="142A9E1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DC7761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80B10E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B9423C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D2DED3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5F292AC" w14:textId="707F1DD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67)</w:t>
            </w:r>
          </w:p>
        </w:tc>
      </w:tr>
      <w:tr w:rsidR="005F0A2B" w:rsidRPr="00E826C8" w14:paraId="030465FE" w14:textId="77777777" w:rsidTr="005F0A2B">
        <w:tc>
          <w:tcPr>
            <w:tcW w:w="710" w:type="dxa"/>
            <w:vAlign w:val="center"/>
          </w:tcPr>
          <w:p w14:paraId="58EE20F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3" w:type="dxa"/>
          </w:tcPr>
          <w:p w14:paraId="42736897" w14:textId="42002E4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Подвижное ударение при изменении формы слов.</w:t>
            </w:r>
          </w:p>
        </w:tc>
        <w:tc>
          <w:tcPr>
            <w:tcW w:w="1047" w:type="dxa"/>
            <w:vAlign w:val="center"/>
          </w:tcPr>
          <w:p w14:paraId="60803FEC" w14:textId="1BFC23A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3211D1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86706A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378019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DE13F5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548C041" w14:textId="57A8E02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70)</w:t>
            </w:r>
          </w:p>
        </w:tc>
      </w:tr>
      <w:tr w:rsidR="005F0A2B" w:rsidRPr="00E826C8" w14:paraId="5E5B57FB" w14:textId="77777777" w:rsidTr="005F0A2B">
        <w:tc>
          <w:tcPr>
            <w:tcW w:w="710" w:type="dxa"/>
            <w:vAlign w:val="center"/>
          </w:tcPr>
          <w:p w14:paraId="5AC975C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3" w:type="dxa"/>
          </w:tcPr>
          <w:p w14:paraId="7DB8F99C" w14:textId="32F15B1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 «Берёста».</w:t>
            </w:r>
          </w:p>
        </w:tc>
        <w:tc>
          <w:tcPr>
            <w:tcW w:w="1047" w:type="dxa"/>
            <w:vAlign w:val="center"/>
          </w:tcPr>
          <w:p w14:paraId="3C4CD919" w14:textId="703F965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B315EA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00862C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CC2B5A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4BE979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ECA34E0" w14:textId="04AD102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73)</w:t>
            </w:r>
          </w:p>
        </w:tc>
      </w:tr>
      <w:tr w:rsidR="005F0A2B" w:rsidRPr="00E826C8" w14:paraId="60F79E76" w14:textId="77777777" w:rsidTr="005F0A2B">
        <w:tc>
          <w:tcPr>
            <w:tcW w:w="710" w:type="dxa"/>
            <w:vAlign w:val="center"/>
          </w:tcPr>
          <w:p w14:paraId="714B138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43" w:type="dxa"/>
          </w:tcPr>
          <w:p w14:paraId="6838BF43" w14:textId="5278129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Подробное изложение  «Берёста» с опорой на вопросы.</w:t>
            </w:r>
          </w:p>
        </w:tc>
        <w:tc>
          <w:tcPr>
            <w:tcW w:w="1047" w:type="dxa"/>
            <w:vAlign w:val="center"/>
          </w:tcPr>
          <w:p w14:paraId="640E678C" w14:textId="636D726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7A7498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7BC16C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5C1E71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ACB5CA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6AE8A2D" w14:textId="7E51F1B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73)</w:t>
            </w:r>
          </w:p>
        </w:tc>
      </w:tr>
      <w:tr w:rsidR="005F0A2B" w:rsidRPr="00E826C8" w14:paraId="1E034D35" w14:textId="77777777" w:rsidTr="005F0A2B">
        <w:tc>
          <w:tcPr>
            <w:tcW w:w="710" w:type="dxa"/>
            <w:vAlign w:val="center"/>
          </w:tcPr>
          <w:p w14:paraId="168704F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3" w:type="dxa"/>
          </w:tcPr>
          <w:p w14:paraId="54D62104" w14:textId="78CBEEC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Различение звуков и букв.  </w:t>
            </w:r>
          </w:p>
        </w:tc>
        <w:tc>
          <w:tcPr>
            <w:tcW w:w="1047" w:type="dxa"/>
            <w:vAlign w:val="center"/>
          </w:tcPr>
          <w:p w14:paraId="35BD7384" w14:textId="42943C0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005595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841E01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23D7DC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C0F55C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35B3B6B" w14:textId="28B3379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78)</w:t>
            </w:r>
          </w:p>
        </w:tc>
      </w:tr>
      <w:tr w:rsidR="005F0A2B" w:rsidRPr="00E826C8" w14:paraId="1FA54D89" w14:textId="77777777" w:rsidTr="005F0A2B">
        <w:tc>
          <w:tcPr>
            <w:tcW w:w="710" w:type="dxa"/>
            <w:vAlign w:val="center"/>
          </w:tcPr>
          <w:p w14:paraId="7FB5B08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43" w:type="dxa"/>
          </w:tcPr>
          <w:p w14:paraId="78426024" w14:textId="4BD0D75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«Перенос слов по слогам».</w:t>
            </w:r>
          </w:p>
        </w:tc>
        <w:tc>
          <w:tcPr>
            <w:tcW w:w="1047" w:type="dxa"/>
            <w:vAlign w:val="center"/>
          </w:tcPr>
          <w:p w14:paraId="256F4655" w14:textId="25E2719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8E9EB1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0ECC4C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644A2B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223EDD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7688439" w14:textId="7E67D57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79)</w:t>
            </w:r>
          </w:p>
        </w:tc>
      </w:tr>
      <w:tr w:rsidR="005F0A2B" w:rsidRPr="00E826C8" w14:paraId="1A3E2706" w14:textId="77777777" w:rsidTr="005F0A2B">
        <w:tc>
          <w:tcPr>
            <w:tcW w:w="710" w:type="dxa"/>
            <w:vAlign w:val="center"/>
          </w:tcPr>
          <w:p w14:paraId="239C378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3" w:type="dxa"/>
          </w:tcPr>
          <w:p w14:paraId="3B0BA0DE" w14:textId="7B2D464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Различаем звуки и буквы.</w:t>
            </w:r>
          </w:p>
        </w:tc>
        <w:tc>
          <w:tcPr>
            <w:tcW w:w="1047" w:type="dxa"/>
            <w:vAlign w:val="center"/>
          </w:tcPr>
          <w:p w14:paraId="48274887" w14:textId="12EF405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61641C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EE5535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EBC173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0D3593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711A045" w14:textId="707653D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80)</w:t>
            </w:r>
          </w:p>
        </w:tc>
      </w:tr>
      <w:tr w:rsidR="005F0A2B" w:rsidRPr="00E826C8" w14:paraId="04E6687C" w14:textId="77777777" w:rsidTr="005F0A2B">
        <w:tc>
          <w:tcPr>
            <w:tcW w:w="710" w:type="dxa"/>
            <w:vAlign w:val="center"/>
          </w:tcPr>
          <w:p w14:paraId="5D6BCE3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3" w:type="dxa"/>
          </w:tcPr>
          <w:p w14:paraId="0BD42227" w14:textId="7F83CBA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Алфавит.</w:t>
            </w:r>
          </w:p>
        </w:tc>
        <w:tc>
          <w:tcPr>
            <w:tcW w:w="1047" w:type="dxa"/>
            <w:vAlign w:val="center"/>
          </w:tcPr>
          <w:p w14:paraId="642EEEC8" w14:textId="7E27B5A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8B6CD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ADB231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3DDD8A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0CCB04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794073B" w14:textId="067B056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81)</w:t>
            </w:r>
          </w:p>
        </w:tc>
      </w:tr>
      <w:tr w:rsidR="005F0A2B" w:rsidRPr="00E826C8" w14:paraId="64C37925" w14:textId="77777777" w:rsidTr="005F0A2B">
        <w:tc>
          <w:tcPr>
            <w:tcW w:w="710" w:type="dxa"/>
            <w:vAlign w:val="center"/>
          </w:tcPr>
          <w:p w14:paraId="16430EE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43" w:type="dxa"/>
          </w:tcPr>
          <w:p w14:paraId="259E7933" w14:textId="5470C3A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Какие слова пишутся с заглавной буквы?</w:t>
            </w:r>
          </w:p>
        </w:tc>
        <w:tc>
          <w:tcPr>
            <w:tcW w:w="1047" w:type="dxa"/>
            <w:vAlign w:val="center"/>
          </w:tcPr>
          <w:p w14:paraId="4B9C5A7D" w14:textId="050F8F0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84859C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AA833F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1DEE91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FA201F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5310617" w14:textId="388AC6A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85)</w:t>
            </w:r>
          </w:p>
        </w:tc>
      </w:tr>
      <w:tr w:rsidR="005F0A2B" w:rsidRPr="00E826C8" w14:paraId="7208CA45" w14:textId="77777777" w:rsidTr="005F0A2B">
        <w:tc>
          <w:tcPr>
            <w:tcW w:w="710" w:type="dxa"/>
            <w:vAlign w:val="center"/>
          </w:tcPr>
          <w:p w14:paraId="3A0B63A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3" w:type="dxa"/>
          </w:tcPr>
          <w:p w14:paraId="61FA9DA9" w14:textId="40EDD3F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устного рассказа по репродукции картины З. Серебряковой "За обедом".</w:t>
            </w:r>
          </w:p>
        </w:tc>
        <w:tc>
          <w:tcPr>
            <w:tcW w:w="1047" w:type="dxa"/>
            <w:vAlign w:val="center"/>
          </w:tcPr>
          <w:p w14:paraId="667F4BBC" w14:textId="7EE9397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C89685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E75249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F0A14F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0D32CA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0651CA5" w14:textId="3EF337F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87)</w:t>
            </w:r>
          </w:p>
        </w:tc>
      </w:tr>
      <w:tr w:rsidR="005F0A2B" w:rsidRPr="00E826C8" w14:paraId="297B1E9D" w14:textId="77777777" w:rsidTr="005F0A2B">
        <w:tc>
          <w:tcPr>
            <w:tcW w:w="710" w:type="dxa"/>
            <w:vAlign w:val="center"/>
          </w:tcPr>
          <w:p w14:paraId="56449B4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3" w:type="dxa"/>
          </w:tcPr>
          <w:p w14:paraId="2106918C" w14:textId="544F684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Тематическая проверочная работа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«Буквы и звуки»</w:t>
            </w:r>
          </w:p>
        </w:tc>
        <w:tc>
          <w:tcPr>
            <w:tcW w:w="1047" w:type="dxa"/>
            <w:vAlign w:val="center"/>
          </w:tcPr>
          <w:p w14:paraId="140A60A8" w14:textId="0560F71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D2ADABB" w14:textId="73F2F74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0161F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BC872A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3E4351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4D639FC" w14:textId="1532F81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36EE3B05" w14:textId="77777777" w:rsidTr="005F0A2B">
        <w:tc>
          <w:tcPr>
            <w:tcW w:w="710" w:type="dxa"/>
            <w:vAlign w:val="center"/>
          </w:tcPr>
          <w:p w14:paraId="73522B0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3" w:type="dxa"/>
          </w:tcPr>
          <w:p w14:paraId="32488128" w14:textId="4B05502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Ударные и безударные гласные звуки.</w:t>
            </w:r>
          </w:p>
        </w:tc>
        <w:tc>
          <w:tcPr>
            <w:tcW w:w="1047" w:type="dxa"/>
            <w:vAlign w:val="center"/>
          </w:tcPr>
          <w:p w14:paraId="228FB393" w14:textId="25E107F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DE8D24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7D82A1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AD379A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DEF494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FDAC616" w14:textId="13B746B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88)</w:t>
            </w:r>
          </w:p>
        </w:tc>
      </w:tr>
      <w:tr w:rsidR="005F0A2B" w:rsidRPr="00E826C8" w14:paraId="22A910E5" w14:textId="77777777" w:rsidTr="005F0A2B">
        <w:tc>
          <w:tcPr>
            <w:tcW w:w="710" w:type="dxa"/>
            <w:vAlign w:val="center"/>
          </w:tcPr>
          <w:p w14:paraId="6C5B009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43" w:type="dxa"/>
          </w:tcPr>
          <w:p w14:paraId="7A3174AB" w14:textId="44FC5F9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Единообразное написание гласных в корне.</w:t>
            </w:r>
          </w:p>
        </w:tc>
        <w:tc>
          <w:tcPr>
            <w:tcW w:w="1047" w:type="dxa"/>
            <w:vAlign w:val="center"/>
          </w:tcPr>
          <w:p w14:paraId="5655B4BD" w14:textId="20ECB05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10390C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D6CFA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BE928E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AD44EF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DE7049E" w14:textId="7920AC9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89)</w:t>
            </w:r>
          </w:p>
        </w:tc>
      </w:tr>
      <w:tr w:rsidR="005F0A2B" w:rsidRPr="00E826C8" w14:paraId="01B451D7" w14:textId="77777777" w:rsidTr="005F0A2B">
        <w:tc>
          <w:tcPr>
            <w:tcW w:w="710" w:type="dxa"/>
            <w:vAlign w:val="center"/>
          </w:tcPr>
          <w:p w14:paraId="4AF9DF7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3" w:type="dxa"/>
          </w:tcPr>
          <w:p w14:paraId="6EFE632B" w14:textId="3335330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  <w:tc>
          <w:tcPr>
            <w:tcW w:w="1047" w:type="dxa"/>
            <w:vAlign w:val="center"/>
          </w:tcPr>
          <w:p w14:paraId="302F5664" w14:textId="1AF342F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312183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837C05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DD977B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AD3236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10180BB" w14:textId="758A6CC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93)</w:t>
            </w:r>
          </w:p>
        </w:tc>
      </w:tr>
      <w:tr w:rsidR="005F0A2B" w:rsidRPr="00E826C8" w14:paraId="30436738" w14:textId="77777777" w:rsidTr="005F0A2B">
        <w:tc>
          <w:tcPr>
            <w:tcW w:w="710" w:type="dxa"/>
            <w:vAlign w:val="center"/>
          </w:tcPr>
          <w:p w14:paraId="7DB458A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3" w:type="dxa"/>
          </w:tcPr>
          <w:p w14:paraId="0AB9FDAD" w14:textId="015D237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047" w:type="dxa"/>
            <w:vAlign w:val="center"/>
          </w:tcPr>
          <w:p w14:paraId="1C459BC2" w14:textId="6D26AAB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575270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A66672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58FD41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9C8C53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64355E8" w14:textId="0072E2E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583F0328" w14:textId="77777777" w:rsidTr="005F0A2B">
        <w:tc>
          <w:tcPr>
            <w:tcW w:w="710" w:type="dxa"/>
            <w:vAlign w:val="center"/>
          </w:tcPr>
          <w:p w14:paraId="24DBA33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43" w:type="dxa"/>
          </w:tcPr>
          <w:p w14:paraId="19104C18" w14:textId="7F6F9BB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047" w:type="dxa"/>
            <w:vAlign w:val="center"/>
          </w:tcPr>
          <w:p w14:paraId="2143FE86" w14:textId="77B6EA6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888314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D8098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9F3310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1ABB17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2C4856A" w14:textId="5A7C109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97)</w:t>
            </w:r>
          </w:p>
        </w:tc>
      </w:tr>
      <w:tr w:rsidR="005F0A2B" w:rsidRPr="00E826C8" w14:paraId="0EA3107B" w14:textId="77777777" w:rsidTr="005F0A2B">
        <w:tc>
          <w:tcPr>
            <w:tcW w:w="710" w:type="dxa"/>
            <w:vAlign w:val="center"/>
          </w:tcPr>
          <w:p w14:paraId="0468F29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43" w:type="dxa"/>
          </w:tcPr>
          <w:p w14:paraId="492F7B9F" w14:textId="3F4AEFD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1047" w:type="dxa"/>
            <w:vAlign w:val="center"/>
          </w:tcPr>
          <w:p w14:paraId="3DA66AC3" w14:textId="38E0128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45A992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2B3212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D0A90E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966DF2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A8C2CE5" w14:textId="64956C4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101)</w:t>
            </w:r>
          </w:p>
        </w:tc>
      </w:tr>
      <w:tr w:rsidR="005F0A2B" w:rsidRPr="00E826C8" w14:paraId="44DDB8A2" w14:textId="77777777" w:rsidTr="005F0A2B">
        <w:tc>
          <w:tcPr>
            <w:tcW w:w="710" w:type="dxa"/>
            <w:vAlign w:val="center"/>
          </w:tcPr>
          <w:p w14:paraId="20BBF68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43" w:type="dxa"/>
          </w:tcPr>
          <w:p w14:paraId="65EC9910" w14:textId="07329AF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Непроверяемые гласные в корне слова</w:t>
            </w:r>
          </w:p>
        </w:tc>
        <w:tc>
          <w:tcPr>
            <w:tcW w:w="1047" w:type="dxa"/>
            <w:vAlign w:val="center"/>
          </w:tcPr>
          <w:p w14:paraId="40B8F1B9" w14:textId="3B6F766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21E2A2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A444C9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93A698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0EF873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022DF4F" w14:textId="5367266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103)</w:t>
            </w:r>
          </w:p>
        </w:tc>
      </w:tr>
      <w:tr w:rsidR="005F0A2B" w:rsidRPr="00E826C8" w14:paraId="16679F89" w14:textId="77777777" w:rsidTr="005F0A2B">
        <w:tc>
          <w:tcPr>
            <w:tcW w:w="710" w:type="dxa"/>
            <w:vAlign w:val="center"/>
          </w:tcPr>
          <w:p w14:paraId="0900FE0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3" w:type="dxa"/>
          </w:tcPr>
          <w:p w14:paraId="061D86CB" w14:textId="3E1E3F9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047" w:type="dxa"/>
            <w:vAlign w:val="center"/>
          </w:tcPr>
          <w:p w14:paraId="35C8DB16" w14:textId="297B169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5899D7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B6A496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78EBB5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9B72C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328FC66" w14:textId="3738EBA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105)</w:t>
            </w:r>
          </w:p>
        </w:tc>
      </w:tr>
      <w:tr w:rsidR="005F0A2B" w:rsidRPr="00E826C8" w14:paraId="242AF509" w14:textId="77777777" w:rsidTr="005F0A2B">
        <w:tc>
          <w:tcPr>
            <w:tcW w:w="710" w:type="dxa"/>
            <w:vAlign w:val="center"/>
          </w:tcPr>
          <w:p w14:paraId="2060136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43" w:type="dxa"/>
          </w:tcPr>
          <w:p w14:paraId="20D42417" w14:textId="721F882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  правописания слов с орфограммами в значимых частях слов</w:t>
            </w:r>
          </w:p>
        </w:tc>
        <w:tc>
          <w:tcPr>
            <w:tcW w:w="1047" w:type="dxa"/>
            <w:vAlign w:val="center"/>
          </w:tcPr>
          <w:p w14:paraId="05795482" w14:textId="3EB761C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AABC40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A8B773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3684CF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35CB7F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709F5E5" w14:textId="1DB51BE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107)</w:t>
            </w:r>
          </w:p>
        </w:tc>
      </w:tr>
      <w:tr w:rsidR="005F0A2B" w:rsidRPr="00E826C8" w14:paraId="4F786077" w14:textId="77777777" w:rsidTr="005F0A2B">
        <w:tc>
          <w:tcPr>
            <w:tcW w:w="710" w:type="dxa"/>
            <w:vAlign w:val="center"/>
          </w:tcPr>
          <w:p w14:paraId="1F071F8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3" w:type="dxa"/>
          </w:tcPr>
          <w:p w14:paraId="6F506B68" w14:textId="1C2F549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Тематическая проверочная работа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теме «Правописание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слов с безударным гласным звуком в корне»</w:t>
            </w:r>
          </w:p>
        </w:tc>
        <w:tc>
          <w:tcPr>
            <w:tcW w:w="1047" w:type="dxa"/>
            <w:vAlign w:val="center"/>
          </w:tcPr>
          <w:p w14:paraId="7B3562EC" w14:textId="5ECC959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5" w:type="dxa"/>
            <w:vAlign w:val="center"/>
          </w:tcPr>
          <w:p w14:paraId="4A20F889" w14:textId="6992D9C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6DEB82E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F09974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DFE7EF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759149C" w14:textId="27EF20E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5BF3E834" w14:textId="77777777" w:rsidTr="005F0A2B">
        <w:tc>
          <w:tcPr>
            <w:tcW w:w="710" w:type="dxa"/>
            <w:vAlign w:val="center"/>
          </w:tcPr>
          <w:p w14:paraId="58198D1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43" w:type="dxa"/>
          </w:tcPr>
          <w:p w14:paraId="6747BA92" w14:textId="41B99C0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Обозначение безударных гласных в корне слова.</w:t>
            </w:r>
          </w:p>
        </w:tc>
        <w:tc>
          <w:tcPr>
            <w:tcW w:w="1047" w:type="dxa"/>
            <w:vAlign w:val="center"/>
          </w:tcPr>
          <w:p w14:paraId="45CD6AD9" w14:textId="08A3B89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488F1A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AC7AC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7EFD5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6D1FCD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0DE51C6" w14:textId="47FCCD5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109)</w:t>
            </w:r>
          </w:p>
        </w:tc>
      </w:tr>
      <w:tr w:rsidR="005F0A2B" w:rsidRPr="00E826C8" w14:paraId="0B8837D6" w14:textId="77777777" w:rsidTr="005F0A2B">
        <w:tc>
          <w:tcPr>
            <w:tcW w:w="710" w:type="dxa"/>
            <w:vAlign w:val="center"/>
          </w:tcPr>
          <w:p w14:paraId="371FF37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3" w:type="dxa"/>
          </w:tcPr>
          <w:p w14:paraId="5FCC47F7" w14:textId="0BED895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устного текста по репродукции картины С.А.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Тутунова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«Зима пришла. Детство».</w:t>
            </w:r>
          </w:p>
        </w:tc>
        <w:tc>
          <w:tcPr>
            <w:tcW w:w="1047" w:type="dxa"/>
            <w:vAlign w:val="center"/>
          </w:tcPr>
          <w:p w14:paraId="3AF1B4DC" w14:textId="32B9CA0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5B4258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B0F879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DD0F7B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4BBA46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D9F18D3" w14:textId="485DE9E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111)</w:t>
            </w:r>
          </w:p>
        </w:tc>
      </w:tr>
      <w:tr w:rsidR="005F0A2B" w:rsidRPr="00E826C8" w14:paraId="68E947EE" w14:textId="77777777" w:rsidTr="005F0A2B">
        <w:tc>
          <w:tcPr>
            <w:tcW w:w="710" w:type="dxa"/>
            <w:vAlign w:val="center"/>
          </w:tcPr>
          <w:p w14:paraId="03D2D6D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3" w:type="dxa"/>
          </w:tcPr>
          <w:p w14:paraId="1C896EED" w14:textId="77777777" w:rsidR="005F0A2B" w:rsidRPr="00E826C8" w:rsidRDefault="005F0A2B" w:rsidP="00E826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жанром поздравления. </w:t>
            </w:r>
          </w:p>
          <w:p w14:paraId="4A890EF5" w14:textId="5F714CE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070FBBD4" w14:textId="189FBC0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1A559E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F77D5D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353F69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72807D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5C104FD" w14:textId="1FCD465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06137E02" w14:textId="77777777" w:rsidTr="005F0A2B">
        <w:tc>
          <w:tcPr>
            <w:tcW w:w="710" w:type="dxa"/>
            <w:vAlign w:val="center"/>
          </w:tcPr>
          <w:p w14:paraId="5879767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43" w:type="dxa"/>
          </w:tcPr>
          <w:p w14:paraId="46C36B02" w14:textId="42FCC29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звуки. Парные и непарные по твёрдости - мягкости согласные звуки.</w:t>
            </w:r>
          </w:p>
        </w:tc>
        <w:tc>
          <w:tcPr>
            <w:tcW w:w="1047" w:type="dxa"/>
            <w:vAlign w:val="center"/>
          </w:tcPr>
          <w:p w14:paraId="51ECFE26" w14:textId="75C1EC3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BDECA2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FE058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8279B5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27FE79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FE59860" w14:textId="55E238D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112)</w:t>
            </w:r>
          </w:p>
        </w:tc>
      </w:tr>
      <w:tr w:rsidR="005F0A2B" w:rsidRPr="00E826C8" w14:paraId="5D7F04FB" w14:textId="77777777" w:rsidTr="005F0A2B">
        <w:tc>
          <w:tcPr>
            <w:tcW w:w="710" w:type="dxa"/>
            <w:vAlign w:val="center"/>
          </w:tcPr>
          <w:p w14:paraId="34D5D21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43" w:type="dxa"/>
          </w:tcPr>
          <w:p w14:paraId="09EA9601" w14:textId="2B9050F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Согласный звук [й'] и буква И краткое. </w:t>
            </w:r>
          </w:p>
        </w:tc>
        <w:tc>
          <w:tcPr>
            <w:tcW w:w="1047" w:type="dxa"/>
            <w:vAlign w:val="center"/>
          </w:tcPr>
          <w:p w14:paraId="07895452" w14:textId="5A7E590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A748AD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FFCED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7AE314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0A4FBE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45FE272" w14:textId="62AAD98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114)</w:t>
            </w:r>
          </w:p>
        </w:tc>
      </w:tr>
      <w:tr w:rsidR="005F0A2B" w:rsidRPr="00E826C8" w14:paraId="198B3A85" w14:textId="77777777" w:rsidTr="005F0A2B">
        <w:tc>
          <w:tcPr>
            <w:tcW w:w="710" w:type="dxa"/>
            <w:vAlign w:val="center"/>
          </w:tcPr>
          <w:p w14:paraId="6CEEFBA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43" w:type="dxa"/>
          </w:tcPr>
          <w:p w14:paraId="27393A25" w14:textId="3C2B8C0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1047" w:type="dxa"/>
            <w:vAlign w:val="center"/>
          </w:tcPr>
          <w:p w14:paraId="59785650" w14:textId="6DA80B3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8940FB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2C5C8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7E5F6D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C3C5DF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2EEADB9" w14:textId="4F6913C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117)</w:t>
            </w:r>
          </w:p>
        </w:tc>
      </w:tr>
      <w:tr w:rsidR="005F0A2B" w:rsidRPr="00E826C8" w14:paraId="46EF2592" w14:textId="77777777" w:rsidTr="005F0A2B">
        <w:tc>
          <w:tcPr>
            <w:tcW w:w="710" w:type="dxa"/>
            <w:vAlign w:val="center"/>
          </w:tcPr>
          <w:p w14:paraId="0D50CF8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43" w:type="dxa"/>
          </w:tcPr>
          <w:p w14:paraId="7035EB91" w14:textId="62C2FD9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устного текста по репродукции картины А. С. Степанова «Лоси»</w:t>
            </w:r>
          </w:p>
        </w:tc>
        <w:tc>
          <w:tcPr>
            <w:tcW w:w="1047" w:type="dxa"/>
            <w:vAlign w:val="center"/>
          </w:tcPr>
          <w:p w14:paraId="5F9B1A1A" w14:textId="6D8693B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C453E2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76EF8F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751496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4791CE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5569DC3" w14:textId="0D29529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118)</w:t>
            </w:r>
          </w:p>
        </w:tc>
      </w:tr>
      <w:tr w:rsidR="005F0A2B" w:rsidRPr="00E826C8" w14:paraId="65E40148" w14:textId="77777777" w:rsidTr="005F0A2B">
        <w:tc>
          <w:tcPr>
            <w:tcW w:w="710" w:type="dxa"/>
            <w:vAlign w:val="center"/>
          </w:tcPr>
          <w:p w14:paraId="5F8122C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43" w:type="dxa"/>
          </w:tcPr>
          <w:p w14:paraId="7821580E" w14:textId="5EDCDC5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Твёрдые и мягкие согласные звуки и буквы для их обозначения</w:t>
            </w:r>
          </w:p>
        </w:tc>
        <w:tc>
          <w:tcPr>
            <w:tcW w:w="1047" w:type="dxa"/>
            <w:vAlign w:val="center"/>
          </w:tcPr>
          <w:p w14:paraId="323C10C4" w14:textId="59FDFD4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55BF67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40ADCB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FC330A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E2D4E9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B2D5A0B" w14:textId="0551A69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120)</w:t>
            </w:r>
          </w:p>
        </w:tc>
      </w:tr>
      <w:tr w:rsidR="005F0A2B" w:rsidRPr="00E826C8" w14:paraId="4D8AE642" w14:textId="77777777" w:rsidTr="005F0A2B">
        <w:tc>
          <w:tcPr>
            <w:tcW w:w="710" w:type="dxa"/>
            <w:vAlign w:val="center"/>
          </w:tcPr>
          <w:p w14:paraId="7712043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43" w:type="dxa"/>
          </w:tcPr>
          <w:p w14:paraId="0938A2C0" w14:textId="7FEB4AE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Функции мягкого знака.</w:t>
            </w:r>
          </w:p>
        </w:tc>
        <w:tc>
          <w:tcPr>
            <w:tcW w:w="1047" w:type="dxa"/>
            <w:vAlign w:val="center"/>
          </w:tcPr>
          <w:p w14:paraId="5CC86176" w14:textId="00A6BC7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E4FD12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184EA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A8DB24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8FC6F2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74141EC" w14:textId="2871033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124)</w:t>
            </w:r>
          </w:p>
        </w:tc>
      </w:tr>
      <w:tr w:rsidR="005F0A2B" w:rsidRPr="00E826C8" w14:paraId="59F1C005" w14:textId="77777777" w:rsidTr="005F0A2B">
        <w:tc>
          <w:tcPr>
            <w:tcW w:w="710" w:type="dxa"/>
            <w:vAlign w:val="center"/>
          </w:tcPr>
          <w:p w14:paraId="64B03E8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43" w:type="dxa"/>
          </w:tcPr>
          <w:p w14:paraId="585C997D" w14:textId="179914F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№ 2</w:t>
            </w:r>
          </w:p>
        </w:tc>
        <w:tc>
          <w:tcPr>
            <w:tcW w:w="1047" w:type="dxa"/>
            <w:vAlign w:val="center"/>
          </w:tcPr>
          <w:p w14:paraId="73792A52" w14:textId="66C746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A598ACC" w14:textId="05E721A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82E631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69C3EE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326CE3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2C1A55E" w14:textId="0775D4C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0275CC2F" w14:textId="77777777" w:rsidTr="005F0A2B">
        <w:tc>
          <w:tcPr>
            <w:tcW w:w="710" w:type="dxa"/>
            <w:vAlign w:val="center"/>
          </w:tcPr>
          <w:p w14:paraId="2A606B7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43" w:type="dxa"/>
          </w:tcPr>
          <w:p w14:paraId="500846EB" w14:textId="0F03D54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Работа с текстом «Белек»</w:t>
            </w:r>
          </w:p>
        </w:tc>
        <w:tc>
          <w:tcPr>
            <w:tcW w:w="1047" w:type="dxa"/>
            <w:vAlign w:val="center"/>
          </w:tcPr>
          <w:p w14:paraId="68957B29" w14:textId="211A8A3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9A2D34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68FF6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BE3FCB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46275D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050450C" w14:textId="1295215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127)</w:t>
            </w:r>
          </w:p>
        </w:tc>
      </w:tr>
      <w:tr w:rsidR="005F0A2B" w:rsidRPr="00E826C8" w14:paraId="6FC6D1E8" w14:textId="77777777" w:rsidTr="005F0A2B">
        <w:tc>
          <w:tcPr>
            <w:tcW w:w="710" w:type="dxa"/>
            <w:vAlign w:val="center"/>
          </w:tcPr>
          <w:p w14:paraId="7C26CCF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43" w:type="dxa"/>
          </w:tcPr>
          <w:p w14:paraId="7792DC4D" w14:textId="1235565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Подробное изложение  «Белёк» с опорой на вопросы.</w:t>
            </w:r>
          </w:p>
        </w:tc>
        <w:tc>
          <w:tcPr>
            <w:tcW w:w="1047" w:type="dxa"/>
            <w:vAlign w:val="center"/>
          </w:tcPr>
          <w:p w14:paraId="581A775F" w14:textId="233F2DB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A626C0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D70D5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271F9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4F4AA9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9424E69" w14:textId="7E2C973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127)</w:t>
            </w:r>
          </w:p>
        </w:tc>
      </w:tr>
      <w:tr w:rsidR="005F0A2B" w:rsidRPr="00E826C8" w14:paraId="72869320" w14:textId="77777777" w:rsidTr="005F0A2B">
        <w:tc>
          <w:tcPr>
            <w:tcW w:w="710" w:type="dxa"/>
            <w:vAlign w:val="center"/>
          </w:tcPr>
          <w:p w14:paraId="396FA13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43" w:type="dxa"/>
          </w:tcPr>
          <w:p w14:paraId="0A88EFF0" w14:textId="49C8951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Пишем письмо.</w:t>
            </w:r>
          </w:p>
        </w:tc>
        <w:tc>
          <w:tcPr>
            <w:tcW w:w="1047" w:type="dxa"/>
            <w:vAlign w:val="center"/>
          </w:tcPr>
          <w:p w14:paraId="426970B3" w14:textId="2F0CC9F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2156AC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AAF2A4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F54CD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991C1A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7BEEC92" w14:textId="0FB2E57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129)</w:t>
            </w:r>
          </w:p>
        </w:tc>
      </w:tr>
      <w:tr w:rsidR="005F0A2B" w:rsidRPr="00E826C8" w14:paraId="195D4969" w14:textId="77777777" w:rsidTr="005F0A2B">
        <w:tc>
          <w:tcPr>
            <w:tcW w:w="710" w:type="dxa"/>
            <w:vAlign w:val="center"/>
          </w:tcPr>
          <w:p w14:paraId="2FC716A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43" w:type="dxa"/>
          </w:tcPr>
          <w:p w14:paraId="02855250" w14:textId="18AC88B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чк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чн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щн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нч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7" w:type="dxa"/>
            <w:vAlign w:val="center"/>
          </w:tcPr>
          <w:p w14:paraId="4FB37764" w14:textId="2E0647C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2F817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2A05CD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D15C01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676866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C0DD2CF" w14:textId="5D18D14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4)</w:t>
            </w:r>
          </w:p>
        </w:tc>
      </w:tr>
      <w:tr w:rsidR="005F0A2B" w:rsidRPr="00E826C8" w14:paraId="2F71334E" w14:textId="77777777" w:rsidTr="005F0A2B">
        <w:tc>
          <w:tcPr>
            <w:tcW w:w="710" w:type="dxa"/>
            <w:vAlign w:val="center"/>
          </w:tcPr>
          <w:p w14:paraId="2AD5FE7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43" w:type="dxa"/>
          </w:tcPr>
          <w:p w14:paraId="6E8ED87D" w14:textId="41FC489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Произношение звуков.</w:t>
            </w:r>
          </w:p>
        </w:tc>
        <w:tc>
          <w:tcPr>
            <w:tcW w:w="1047" w:type="dxa"/>
            <w:vAlign w:val="center"/>
          </w:tcPr>
          <w:p w14:paraId="79143063" w14:textId="067A155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691454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1B32E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47D4CD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5F8D9E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6CC1C95" w14:textId="1C21779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6)</w:t>
            </w:r>
          </w:p>
        </w:tc>
      </w:tr>
      <w:tr w:rsidR="005F0A2B" w:rsidRPr="00E826C8" w14:paraId="752334D3" w14:textId="77777777" w:rsidTr="005F0A2B">
        <w:tc>
          <w:tcPr>
            <w:tcW w:w="710" w:type="dxa"/>
            <w:vAlign w:val="center"/>
          </w:tcPr>
          <w:p w14:paraId="24CA138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43" w:type="dxa"/>
          </w:tcPr>
          <w:p w14:paraId="775AD902" w14:textId="1491527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жи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, ши (в положении под ударением)</w:t>
            </w:r>
          </w:p>
        </w:tc>
        <w:tc>
          <w:tcPr>
            <w:tcW w:w="1047" w:type="dxa"/>
            <w:vAlign w:val="center"/>
          </w:tcPr>
          <w:p w14:paraId="734414D0" w14:textId="2615915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5DF6FC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7CF83F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F05E1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FADF45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F82B9EB" w14:textId="4AF5E42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10)</w:t>
            </w:r>
          </w:p>
        </w:tc>
      </w:tr>
      <w:tr w:rsidR="005F0A2B" w:rsidRPr="00E826C8" w14:paraId="1BC7B899" w14:textId="77777777" w:rsidTr="005F0A2B">
        <w:tc>
          <w:tcPr>
            <w:tcW w:w="710" w:type="dxa"/>
            <w:vAlign w:val="center"/>
          </w:tcPr>
          <w:p w14:paraId="62AE754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43" w:type="dxa"/>
          </w:tcPr>
          <w:p w14:paraId="59D694C9" w14:textId="2475CF5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ча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ща, чу,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1047" w:type="dxa"/>
            <w:vAlign w:val="center"/>
          </w:tcPr>
          <w:p w14:paraId="1816DB5B" w14:textId="569EEA9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FEA00F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F339B1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9D24E6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417697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136BB99" w14:textId="563E6F2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12)</w:t>
            </w:r>
          </w:p>
        </w:tc>
      </w:tr>
      <w:tr w:rsidR="005F0A2B" w:rsidRPr="00E826C8" w14:paraId="167F9112" w14:textId="77777777" w:rsidTr="005F0A2B">
        <w:tc>
          <w:tcPr>
            <w:tcW w:w="710" w:type="dxa"/>
            <w:vAlign w:val="center"/>
          </w:tcPr>
          <w:p w14:paraId="58017B2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43" w:type="dxa"/>
          </w:tcPr>
          <w:p w14:paraId="4BDE8280" w14:textId="299A2AA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Парные по звонкости - глухости согласные звуки</w:t>
            </w:r>
          </w:p>
        </w:tc>
        <w:tc>
          <w:tcPr>
            <w:tcW w:w="1047" w:type="dxa"/>
            <w:vAlign w:val="center"/>
          </w:tcPr>
          <w:p w14:paraId="32414197" w14:textId="1A62F7F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C7E169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C34BB4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E015D4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5640F0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AA1A68F" w14:textId="343B13D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16)</w:t>
            </w:r>
          </w:p>
        </w:tc>
      </w:tr>
      <w:tr w:rsidR="005F0A2B" w:rsidRPr="00E826C8" w14:paraId="5971165B" w14:textId="77777777" w:rsidTr="005F0A2B">
        <w:tc>
          <w:tcPr>
            <w:tcW w:w="710" w:type="dxa"/>
            <w:vAlign w:val="center"/>
          </w:tcPr>
          <w:p w14:paraId="36ED203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43" w:type="dxa"/>
          </w:tcPr>
          <w:p w14:paraId="41F93B5D" w14:textId="61CEF05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Непарные по звонкости - глухости согласные звуки</w:t>
            </w:r>
          </w:p>
        </w:tc>
        <w:tc>
          <w:tcPr>
            <w:tcW w:w="1047" w:type="dxa"/>
            <w:vAlign w:val="center"/>
          </w:tcPr>
          <w:p w14:paraId="11673BC6" w14:textId="5AE7AD0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06CDE5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9B81E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7D37F3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7C53ED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507DB33" w14:textId="597515C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18)</w:t>
            </w:r>
          </w:p>
        </w:tc>
      </w:tr>
      <w:tr w:rsidR="005F0A2B" w:rsidRPr="00E826C8" w14:paraId="50D384B3" w14:textId="77777777" w:rsidTr="005F0A2B">
        <w:tc>
          <w:tcPr>
            <w:tcW w:w="710" w:type="dxa"/>
            <w:vAlign w:val="center"/>
          </w:tcPr>
          <w:p w14:paraId="6273914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43" w:type="dxa"/>
          </w:tcPr>
          <w:p w14:paraId="069A1490" w14:textId="04E684F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047" w:type="dxa"/>
            <w:vAlign w:val="center"/>
          </w:tcPr>
          <w:p w14:paraId="601386C4" w14:textId="1A87EF3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825FEB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A9B9C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E49C8F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FAF56E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4A53449" w14:textId="7BD1DBC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20)</w:t>
            </w:r>
          </w:p>
        </w:tc>
      </w:tr>
      <w:tr w:rsidR="005F0A2B" w:rsidRPr="00E826C8" w14:paraId="392D9FAD" w14:textId="77777777" w:rsidTr="005F0A2B">
        <w:tc>
          <w:tcPr>
            <w:tcW w:w="710" w:type="dxa"/>
            <w:vAlign w:val="center"/>
          </w:tcPr>
          <w:p w14:paraId="5D9698F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43" w:type="dxa"/>
          </w:tcPr>
          <w:p w14:paraId="757863E6" w14:textId="6BF1EC7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Обозначение парных по звонкости-глухости  согласных в корне слова</w:t>
            </w:r>
          </w:p>
        </w:tc>
        <w:tc>
          <w:tcPr>
            <w:tcW w:w="1047" w:type="dxa"/>
            <w:vAlign w:val="center"/>
          </w:tcPr>
          <w:p w14:paraId="269D52A9" w14:textId="3B0AAF3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C78EAA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5CEA03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2E4798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2160D7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30EC87A" w14:textId="3CE9ECC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22)</w:t>
            </w:r>
          </w:p>
        </w:tc>
      </w:tr>
      <w:tr w:rsidR="005F0A2B" w:rsidRPr="00E826C8" w14:paraId="7DAF6B1E" w14:textId="77777777" w:rsidTr="005F0A2B">
        <w:tc>
          <w:tcPr>
            <w:tcW w:w="710" w:type="dxa"/>
            <w:vAlign w:val="center"/>
          </w:tcPr>
          <w:p w14:paraId="265381E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43" w:type="dxa"/>
          </w:tcPr>
          <w:p w14:paraId="77C7936E" w14:textId="23F073D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проверки согласных в корне слова</w:t>
            </w:r>
          </w:p>
        </w:tc>
        <w:tc>
          <w:tcPr>
            <w:tcW w:w="1047" w:type="dxa"/>
            <w:vAlign w:val="center"/>
          </w:tcPr>
          <w:p w14:paraId="3E6FD706" w14:textId="5A982AE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398E8F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2DC86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36F247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9D6B07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C3D7B49" w14:textId="752DC68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24)</w:t>
            </w:r>
          </w:p>
        </w:tc>
      </w:tr>
      <w:tr w:rsidR="005F0A2B" w:rsidRPr="00E826C8" w14:paraId="34525668" w14:textId="77777777" w:rsidTr="005F0A2B">
        <w:tc>
          <w:tcPr>
            <w:tcW w:w="710" w:type="dxa"/>
            <w:vAlign w:val="center"/>
          </w:tcPr>
          <w:p w14:paraId="4DAD68A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43" w:type="dxa"/>
          </w:tcPr>
          <w:p w14:paraId="459AF3DF" w14:textId="1AB21A0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047" w:type="dxa"/>
            <w:vAlign w:val="center"/>
          </w:tcPr>
          <w:p w14:paraId="648A8EB2" w14:textId="3D9CACD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29136F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7F604E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4262E9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7D529B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7AD7445" w14:textId="78268F1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26)</w:t>
            </w:r>
          </w:p>
        </w:tc>
      </w:tr>
      <w:tr w:rsidR="005F0A2B" w:rsidRPr="00E826C8" w14:paraId="65DF8377" w14:textId="77777777" w:rsidTr="005F0A2B">
        <w:tc>
          <w:tcPr>
            <w:tcW w:w="710" w:type="dxa"/>
            <w:vAlign w:val="center"/>
          </w:tcPr>
          <w:p w14:paraId="55C9975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3543" w:type="dxa"/>
          </w:tcPr>
          <w:p w14:paraId="31C0C4D8" w14:textId="3EA0C14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Учимся писать буквы согласных в корне слова</w:t>
            </w:r>
          </w:p>
        </w:tc>
        <w:tc>
          <w:tcPr>
            <w:tcW w:w="1047" w:type="dxa"/>
            <w:vAlign w:val="center"/>
          </w:tcPr>
          <w:p w14:paraId="4B4C6830" w14:textId="38247C1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D45CB7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99C29E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700D5F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61E3EE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15FDE49" w14:textId="7A4B97F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27)</w:t>
            </w:r>
          </w:p>
        </w:tc>
      </w:tr>
      <w:tr w:rsidR="005F0A2B" w:rsidRPr="00E826C8" w14:paraId="63D65EB2" w14:textId="77777777" w:rsidTr="005F0A2B">
        <w:tc>
          <w:tcPr>
            <w:tcW w:w="710" w:type="dxa"/>
            <w:vAlign w:val="center"/>
          </w:tcPr>
          <w:p w14:paraId="4AC34A1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43" w:type="dxa"/>
          </w:tcPr>
          <w:p w14:paraId="40FF2B3A" w14:textId="6AB9656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Тематическая проверочная работа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«Парные и непарные согласные звуки»</w:t>
            </w:r>
          </w:p>
        </w:tc>
        <w:tc>
          <w:tcPr>
            <w:tcW w:w="1047" w:type="dxa"/>
            <w:vAlign w:val="center"/>
          </w:tcPr>
          <w:p w14:paraId="182A311B" w14:textId="6573311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5AA94E7" w14:textId="0F2E82E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1C1F2F5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367289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78E085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EE2F4CD" w14:textId="73EFF95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2FE7A995" w14:textId="77777777" w:rsidTr="005F0A2B">
        <w:tc>
          <w:tcPr>
            <w:tcW w:w="710" w:type="dxa"/>
            <w:vAlign w:val="center"/>
          </w:tcPr>
          <w:p w14:paraId="31FBC7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43" w:type="dxa"/>
          </w:tcPr>
          <w:p w14:paraId="2314F47F" w14:textId="0660284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Учимся писать буквы гласных и  согласных в корне слова.</w:t>
            </w:r>
          </w:p>
        </w:tc>
        <w:tc>
          <w:tcPr>
            <w:tcW w:w="1047" w:type="dxa"/>
            <w:vAlign w:val="center"/>
          </w:tcPr>
          <w:p w14:paraId="75F47C3B" w14:textId="31F57E7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F4EEA4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17F8A6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4EC6F2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D6FE7D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91D9B9C" w14:textId="4111539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28)</w:t>
            </w:r>
          </w:p>
        </w:tc>
      </w:tr>
      <w:tr w:rsidR="005F0A2B" w:rsidRPr="00E826C8" w14:paraId="352D1D31" w14:textId="77777777" w:rsidTr="005F0A2B">
        <w:tc>
          <w:tcPr>
            <w:tcW w:w="710" w:type="dxa"/>
            <w:vAlign w:val="center"/>
          </w:tcPr>
          <w:p w14:paraId="656180E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43" w:type="dxa"/>
          </w:tcPr>
          <w:p w14:paraId="689B44EE" w14:textId="320152D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 «Оляпка»</w:t>
            </w:r>
          </w:p>
        </w:tc>
        <w:tc>
          <w:tcPr>
            <w:tcW w:w="1047" w:type="dxa"/>
            <w:vAlign w:val="center"/>
          </w:tcPr>
          <w:p w14:paraId="27B059F2" w14:textId="77D3604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377599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B4533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4EA282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612FD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189F948" w14:textId="50BFB91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29)</w:t>
            </w:r>
          </w:p>
        </w:tc>
      </w:tr>
      <w:tr w:rsidR="005F0A2B" w:rsidRPr="00E826C8" w14:paraId="5D44ABCF" w14:textId="77777777" w:rsidTr="005F0A2B">
        <w:tc>
          <w:tcPr>
            <w:tcW w:w="710" w:type="dxa"/>
            <w:vAlign w:val="center"/>
          </w:tcPr>
          <w:p w14:paraId="1EC5B91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3" w:type="dxa"/>
          </w:tcPr>
          <w:p w14:paraId="225999F8" w14:textId="0322B9F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Подробное изложение текста объёмом 30—45 слов с опорой на вопросы «Оляпка»</w:t>
            </w:r>
          </w:p>
        </w:tc>
        <w:tc>
          <w:tcPr>
            <w:tcW w:w="1047" w:type="dxa"/>
            <w:vAlign w:val="center"/>
          </w:tcPr>
          <w:p w14:paraId="62747BEF" w14:textId="6645684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9C36C8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27FFD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E8EB1C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347BF0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277E979" w14:textId="662D8CC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29)</w:t>
            </w:r>
          </w:p>
        </w:tc>
      </w:tr>
      <w:tr w:rsidR="005F0A2B" w:rsidRPr="00E826C8" w14:paraId="64A93AB0" w14:textId="77777777" w:rsidTr="005F0A2B">
        <w:tc>
          <w:tcPr>
            <w:tcW w:w="710" w:type="dxa"/>
            <w:vAlign w:val="center"/>
          </w:tcPr>
          <w:p w14:paraId="2E8010C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43" w:type="dxa"/>
          </w:tcPr>
          <w:p w14:paraId="4319CD64" w14:textId="0FBEA8C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парных по глухости-звонкости согласных звуков в корне слова</w:t>
            </w:r>
          </w:p>
        </w:tc>
        <w:tc>
          <w:tcPr>
            <w:tcW w:w="1047" w:type="dxa"/>
            <w:vAlign w:val="center"/>
          </w:tcPr>
          <w:p w14:paraId="4FE9547D" w14:textId="205D356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55B241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854B2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A19A4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AA8274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FF6A873" w14:textId="7C7DFF0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30)</w:t>
            </w:r>
          </w:p>
        </w:tc>
      </w:tr>
      <w:tr w:rsidR="005F0A2B" w:rsidRPr="00E826C8" w14:paraId="5A106914" w14:textId="77777777" w:rsidTr="005F0A2B">
        <w:tc>
          <w:tcPr>
            <w:tcW w:w="710" w:type="dxa"/>
            <w:vAlign w:val="center"/>
          </w:tcPr>
          <w:p w14:paraId="4B3D55F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43" w:type="dxa"/>
          </w:tcPr>
          <w:p w14:paraId="0B17D161" w14:textId="32D788B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слов с разделительным мягким знаком.</w:t>
            </w:r>
          </w:p>
        </w:tc>
        <w:tc>
          <w:tcPr>
            <w:tcW w:w="1047" w:type="dxa"/>
            <w:vAlign w:val="center"/>
          </w:tcPr>
          <w:p w14:paraId="2BC83840" w14:textId="11A4A07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B22CA1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0AEA75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756CB8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7CA33B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32DAB46" w14:textId="08ACFEB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31)</w:t>
            </w:r>
          </w:p>
        </w:tc>
      </w:tr>
      <w:tr w:rsidR="005F0A2B" w:rsidRPr="00E826C8" w14:paraId="099E6B43" w14:textId="77777777" w:rsidTr="005F0A2B">
        <w:tc>
          <w:tcPr>
            <w:tcW w:w="710" w:type="dxa"/>
            <w:vAlign w:val="center"/>
          </w:tcPr>
          <w:p w14:paraId="429C1D8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43" w:type="dxa"/>
          </w:tcPr>
          <w:p w14:paraId="674D4F42" w14:textId="73AC896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на письме разделительных ъ и ь.</w:t>
            </w:r>
          </w:p>
        </w:tc>
        <w:tc>
          <w:tcPr>
            <w:tcW w:w="1047" w:type="dxa"/>
            <w:vAlign w:val="center"/>
          </w:tcPr>
          <w:p w14:paraId="1BE68F17" w14:textId="3D1F6F7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0C1F5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1B89C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68249A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F51414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B41E296" w14:textId="6FB395A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33)</w:t>
            </w:r>
          </w:p>
        </w:tc>
      </w:tr>
      <w:tr w:rsidR="005F0A2B" w:rsidRPr="00E826C8" w14:paraId="2F97F973" w14:textId="77777777" w:rsidTr="005F0A2B">
        <w:tc>
          <w:tcPr>
            <w:tcW w:w="710" w:type="dxa"/>
            <w:vAlign w:val="center"/>
          </w:tcPr>
          <w:p w14:paraId="1D85A9D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43" w:type="dxa"/>
          </w:tcPr>
          <w:p w14:paraId="314DF2F3" w14:textId="7A04BDB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правописания слов с разделительным мягким знаком.</w:t>
            </w:r>
          </w:p>
        </w:tc>
        <w:tc>
          <w:tcPr>
            <w:tcW w:w="1047" w:type="dxa"/>
            <w:vAlign w:val="center"/>
          </w:tcPr>
          <w:p w14:paraId="166E16F7" w14:textId="22EDFA6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873CE8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C7183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9F8C38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772122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E2FECB1" w14:textId="5781213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35)</w:t>
            </w:r>
          </w:p>
        </w:tc>
      </w:tr>
      <w:tr w:rsidR="005F0A2B" w:rsidRPr="00E826C8" w14:paraId="665E619A" w14:textId="77777777" w:rsidTr="005F0A2B">
        <w:tc>
          <w:tcPr>
            <w:tcW w:w="710" w:type="dxa"/>
            <w:vAlign w:val="center"/>
          </w:tcPr>
          <w:p w14:paraId="74497EA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43" w:type="dxa"/>
          </w:tcPr>
          <w:p w14:paraId="04C8DA94" w14:textId="1EAB356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Устное составление рассказа по картинкам.</w:t>
            </w:r>
          </w:p>
        </w:tc>
        <w:tc>
          <w:tcPr>
            <w:tcW w:w="1047" w:type="dxa"/>
            <w:vAlign w:val="center"/>
          </w:tcPr>
          <w:p w14:paraId="2875FFFD" w14:textId="292B916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1EA446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5020A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40187B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9BFC07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C482273" w14:textId="0FE3935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36)</w:t>
            </w:r>
          </w:p>
        </w:tc>
      </w:tr>
      <w:tr w:rsidR="005F0A2B" w:rsidRPr="00E826C8" w14:paraId="3E889820" w14:textId="77777777" w:rsidTr="005F0A2B">
        <w:tc>
          <w:tcPr>
            <w:tcW w:w="710" w:type="dxa"/>
            <w:vAlign w:val="center"/>
          </w:tcPr>
          <w:p w14:paraId="4DD34A4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43" w:type="dxa"/>
          </w:tcPr>
          <w:p w14:paraId="3DD47C60" w14:textId="0776A52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047" w:type="dxa"/>
            <w:vAlign w:val="center"/>
          </w:tcPr>
          <w:p w14:paraId="1BB443C5" w14:textId="6DAA25C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D98AEA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7272C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2A9F1D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CB0A69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FF4D47E" w14:textId="28986D7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37)</w:t>
            </w:r>
          </w:p>
        </w:tc>
      </w:tr>
      <w:tr w:rsidR="005F0A2B" w:rsidRPr="00E826C8" w14:paraId="7DAE2DCB" w14:textId="77777777" w:rsidTr="005F0A2B">
        <w:tc>
          <w:tcPr>
            <w:tcW w:w="710" w:type="dxa"/>
            <w:vAlign w:val="center"/>
          </w:tcPr>
          <w:p w14:paraId="1940DFD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3" w:type="dxa"/>
          </w:tcPr>
          <w:p w14:paraId="68D8EBC3" w14:textId="33790D8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047" w:type="dxa"/>
            <w:vAlign w:val="center"/>
          </w:tcPr>
          <w:p w14:paraId="64D986CF" w14:textId="4607D43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8158D6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DDEE9A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BB6BD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C845DD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D0FAEB6" w14:textId="7AAB2CB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38)</w:t>
            </w:r>
          </w:p>
        </w:tc>
      </w:tr>
      <w:tr w:rsidR="005F0A2B" w:rsidRPr="00E826C8" w14:paraId="4E1AD7B3" w14:textId="77777777" w:rsidTr="005F0A2B">
        <w:tc>
          <w:tcPr>
            <w:tcW w:w="710" w:type="dxa"/>
            <w:vAlign w:val="center"/>
          </w:tcPr>
          <w:p w14:paraId="1E1FAEF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43" w:type="dxa"/>
          </w:tcPr>
          <w:p w14:paraId="408935FE" w14:textId="356557B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Тематическая проверочная работа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«Правописание слов с разделительным мягким знаком»</w:t>
            </w:r>
          </w:p>
        </w:tc>
        <w:tc>
          <w:tcPr>
            <w:tcW w:w="1047" w:type="dxa"/>
            <w:vAlign w:val="center"/>
          </w:tcPr>
          <w:p w14:paraId="6AE92471" w14:textId="0BE1D1A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D27F4B8" w14:textId="7133ED6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50E3FF7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5CBB8F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384B66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5573862" w14:textId="29D7109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7A2B6B33" w14:textId="77777777" w:rsidTr="005F0A2B">
        <w:tc>
          <w:tcPr>
            <w:tcW w:w="710" w:type="dxa"/>
            <w:vAlign w:val="center"/>
          </w:tcPr>
          <w:p w14:paraId="76D1CE8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43" w:type="dxa"/>
          </w:tcPr>
          <w:p w14:paraId="69ED35CF" w14:textId="702728B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Повторение правописания слов с орфограммами в значимых частях слов.</w:t>
            </w:r>
          </w:p>
        </w:tc>
        <w:tc>
          <w:tcPr>
            <w:tcW w:w="1047" w:type="dxa"/>
            <w:vAlign w:val="center"/>
          </w:tcPr>
          <w:p w14:paraId="4C363086" w14:textId="2951B30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5F054D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FF416A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216986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7E1920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3AC75AE" w14:textId="13DE555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38)</w:t>
            </w:r>
          </w:p>
        </w:tc>
      </w:tr>
      <w:tr w:rsidR="005F0A2B" w:rsidRPr="00E826C8" w14:paraId="7DAFDDD9" w14:textId="77777777" w:rsidTr="005F0A2B">
        <w:tc>
          <w:tcPr>
            <w:tcW w:w="710" w:type="dxa"/>
            <w:vAlign w:val="center"/>
          </w:tcPr>
          <w:p w14:paraId="6EBC7F4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43" w:type="dxa"/>
          </w:tcPr>
          <w:p w14:paraId="506CD63C" w14:textId="3E4EA09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 как часть речи.</w:t>
            </w:r>
          </w:p>
        </w:tc>
        <w:tc>
          <w:tcPr>
            <w:tcW w:w="1047" w:type="dxa"/>
            <w:vAlign w:val="center"/>
          </w:tcPr>
          <w:p w14:paraId="7A63A238" w14:textId="697464E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B534A2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550DE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A79E19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0D0378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EEFB998" w14:textId="537C0E8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40)</w:t>
            </w:r>
          </w:p>
        </w:tc>
      </w:tr>
      <w:tr w:rsidR="005F0A2B" w:rsidRPr="00E826C8" w14:paraId="7DAF6629" w14:textId="77777777" w:rsidTr="005F0A2B">
        <w:tc>
          <w:tcPr>
            <w:tcW w:w="710" w:type="dxa"/>
            <w:vAlign w:val="center"/>
          </w:tcPr>
          <w:p w14:paraId="5EDEC1B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43" w:type="dxa"/>
          </w:tcPr>
          <w:p w14:paraId="22BB963A" w14:textId="3150B34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существительное: употребление в речи</w:t>
            </w:r>
          </w:p>
        </w:tc>
        <w:tc>
          <w:tcPr>
            <w:tcW w:w="1047" w:type="dxa"/>
            <w:vAlign w:val="center"/>
          </w:tcPr>
          <w:p w14:paraId="117F00BF" w14:textId="7FFAD38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04C526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B027AB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92B4A0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CC4A0B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E55D3E9" w14:textId="5945D51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42)</w:t>
            </w:r>
          </w:p>
        </w:tc>
      </w:tr>
      <w:tr w:rsidR="005F0A2B" w:rsidRPr="00E826C8" w14:paraId="65056764" w14:textId="77777777" w:rsidTr="005F0A2B">
        <w:tc>
          <w:tcPr>
            <w:tcW w:w="710" w:type="dxa"/>
            <w:vAlign w:val="center"/>
          </w:tcPr>
          <w:p w14:paraId="4CEF2EE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43" w:type="dxa"/>
          </w:tcPr>
          <w:p w14:paraId="0EE71F13" w14:textId="5491E45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1047" w:type="dxa"/>
            <w:vAlign w:val="center"/>
          </w:tcPr>
          <w:p w14:paraId="539FD67F" w14:textId="7BF1D90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5F4A1A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E948A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494D3C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C8C8FF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77B01EC" w14:textId="670CA5D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44)</w:t>
            </w:r>
          </w:p>
        </w:tc>
      </w:tr>
      <w:tr w:rsidR="005F0A2B" w:rsidRPr="00E826C8" w14:paraId="66E865A6" w14:textId="77777777" w:rsidTr="005F0A2B">
        <w:tc>
          <w:tcPr>
            <w:tcW w:w="710" w:type="dxa"/>
            <w:vAlign w:val="center"/>
          </w:tcPr>
          <w:p w14:paraId="1B5C4B0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43" w:type="dxa"/>
          </w:tcPr>
          <w:p w14:paraId="3EB84F39" w14:textId="081F282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 : вопросы («кто?», «что?»)</w:t>
            </w:r>
          </w:p>
        </w:tc>
        <w:tc>
          <w:tcPr>
            <w:tcW w:w="1047" w:type="dxa"/>
            <w:vAlign w:val="center"/>
          </w:tcPr>
          <w:p w14:paraId="3FC41034" w14:textId="2E540E8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FAE743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2ACDC8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C945D7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2D269D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D32F4DC" w14:textId="6B43758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48)</w:t>
            </w:r>
          </w:p>
        </w:tc>
      </w:tr>
      <w:tr w:rsidR="005F0A2B" w:rsidRPr="00E826C8" w14:paraId="0A501D15" w14:textId="77777777" w:rsidTr="005F0A2B">
        <w:tc>
          <w:tcPr>
            <w:tcW w:w="710" w:type="dxa"/>
            <w:vAlign w:val="center"/>
          </w:tcPr>
          <w:p w14:paraId="7C90875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43" w:type="dxa"/>
          </w:tcPr>
          <w:p w14:paraId="4FA40B7C" w14:textId="69BEFB6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Одушевленные и неодушевленные имена существительные. 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Употребление прописной и строчной буквы.</w:t>
            </w:r>
          </w:p>
        </w:tc>
        <w:tc>
          <w:tcPr>
            <w:tcW w:w="1047" w:type="dxa"/>
            <w:vAlign w:val="center"/>
          </w:tcPr>
          <w:p w14:paraId="635984F6" w14:textId="5EBFA9D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5" w:type="dxa"/>
            <w:vAlign w:val="center"/>
          </w:tcPr>
          <w:p w14:paraId="7C4EC74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40D16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2AF378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6F3579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0752D1A" w14:textId="15FFE9D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49)</w:t>
            </w:r>
          </w:p>
        </w:tc>
      </w:tr>
      <w:tr w:rsidR="005F0A2B" w:rsidRPr="00E826C8" w14:paraId="46144727" w14:textId="77777777" w:rsidTr="005F0A2B">
        <w:tc>
          <w:tcPr>
            <w:tcW w:w="710" w:type="dxa"/>
            <w:vAlign w:val="center"/>
          </w:tcPr>
          <w:p w14:paraId="3E7871E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43" w:type="dxa"/>
          </w:tcPr>
          <w:p w14:paraId="2DB6FC32" w14:textId="79E4380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Имена собственные и нарицательные.</w:t>
            </w:r>
          </w:p>
        </w:tc>
        <w:tc>
          <w:tcPr>
            <w:tcW w:w="1047" w:type="dxa"/>
            <w:vAlign w:val="center"/>
          </w:tcPr>
          <w:p w14:paraId="5FF5CA00" w14:textId="4346865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35358E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F86C69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07DC16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371AD3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B0EE92D" w14:textId="15BAF9C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51)</w:t>
            </w:r>
          </w:p>
        </w:tc>
      </w:tr>
      <w:tr w:rsidR="005F0A2B" w:rsidRPr="00E826C8" w14:paraId="1D25A3FF" w14:textId="77777777" w:rsidTr="005F0A2B">
        <w:tc>
          <w:tcPr>
            <w:tcW w:w="710" w:type="dxa"/>
            <w:vAlign w:val="center"/>
          </w:tcPr>
          <w:p w14:paraId="12FA7AE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43" w:type="dxa"/>
          </w:tcPr>
          <w:p w14:paraId="2E4A0B05" w14:textId="039B8B3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Прописная буква в именах собственных: имена, фамилии, отчества людей, клички животных.</w:t>
            </w:r>
          </w:p>
        </w:tc>
        <w:tc>
          <w:tcPr>
            <w:tcW w:w="1047" w:type="dxa"/>
            <w:vAlign w:val="center"/>
          </w:tcPr>
          <w:p w14:paraId="69959881" w14:textId="0137D8B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B0876F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EC89CF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13BD67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F9FD94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25EE28A" w14:textId="410D403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52)</w:t>
            </w:r>
          </w:p>
        </w:tc>
      </w:tr>
      <w:tr w:rsidR="005F0A2B" w:rsidRPr="00E826C8" w14:paraId="6B4BD417" w14:textId="77777777" w:rsidTr="005F0A2B">
        <w:tc>
          <w:tcPr>
            <w:tcW w:w="710" w:type="dxa"/>
            <w:vAlign w:val="center"/>
          </w:tcPr>
          <w:p w14:paraId="48113B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43" w:type="dxa"/>
          </w:tcPr>
          <w:p w14:paraId="5829B96D" w14:textId="5682300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Прописная буква в именах собственных: географические названия.</w:t>
            </w:r>
          </w:p>
        </w:tc>
        <w:tc>
          <w:tcPr>
            <w:tcW w:w="1047" w:type="dxa"/>
            <w:vAlign w:val="center"/>
          </w:tcPr>
          <w:p w14:paraId="53BB62F0" w14:textId="5B7A9D2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6CF70F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2CD2F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5A76DB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3298AC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BBCF691" w14:textId="3465D15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55)</w:t>
            </w:r>
          </w:p>
        </w:tc>
      </w:tr>
      <w:tr w:rsidR="005F0A2B" w:rsidRPr="00E826C8" w14:paraId="59C0315C" w14:textId="77777777" w:rsidTr="005F0A2B">
        <w:tc>
          <w:tcPr>
            <w:tcW w:w="710" w:type="dxa"/>
            <w:vAlign w:val="center"/>
          </w:tcPr>
          <w:p w14:paraId="5714782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543" w:type="dxa"/>
          </w:tcPr>
          <w:p w14:paraId="1BE4E5DC" w14:textId="09EB76C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В.М.Васнецова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«Богатыри».</w:t>
            </w:r>
          </w:p>
        </w:tc>
        <w:tc>
          <w:tcPr>
            <w:tcW w:w="1047" w:type="dxa"/>
            <w:vAlign w:val="center"/>
          </w:tcPr>
          <w:p w14:paraId="3752D8A7" w14:textId="2937633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04E4D3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6F4386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2258F7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5FD45E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06FBD5C" w14:textId="411D533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ЭФУ(стр. 59)</w:t>
            </w:r>
          </w:p>
        </w:tc>
      </w:tr>
      <w:tr w:rsidR="005F0A2B" w:rsidRPr="00E826C8" w14:paraId="13D55DFF" w14:textId="77777777" w:rsidTr="005F0A2B">
        <w:tc>
          <w:tcPr>
            <w:tcW w:w="710" w:type="dxa"/>
            <w:vAlign w:val="center"/>
          </w:tcPr>
          <w:p w14:paraId="3D32867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43" w:type="dxa"/>
          </w:tcPr>
          <w:p w14:paraId="565C7132" w14:textId="4CE6090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Подробное изложение текста по репродукции картины «Богатыри» объёмом 30—45 слов с опорой на вопросы.</w:t>
            </w:r>
          </w:p>
        </w:tc>
        <w:tc>
          <w:tcPr>
            <w:tcW w:w="1047" w:type="dxa"/>
            <w:vAlign w:val="center"/>
          </w:tcPr>
          <w:p w14:paraId="336F6454" w14:textId="2FF609E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368CA3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621DEA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C672AC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CE1994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5C1B8A5" w14:textId="1D0D756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59)</w:t>
            </w:r>
          </w:p>
        </w:tc>
      </w:tr>
      <w:tr w:rsidR="005F0A2B" w:rsidRPr="00E826C8" w14:paraId="4A075DE2" w14:textId="77777777" w:rsidTr="005F0A2B">
        <w:tc>
          <w:tcPr>
            <w:tcW w:w="710" w:type="dxa"/>
            <w:vAlign w:val="center"/>
          </w:tcPr>
          <w:p w14:paraId="7B83C11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543" w:type="dxa"/>
          </w:tcPr>
          <w:p w14:paraId="0894B907" w14:textId="0CE7602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Единственное и множественное число имен существительных.</w:t>
            </w:r>
          </w:p>
        </w:tc>
        <w:tc>
          <w:tcPr>
            <w:tcW w:w="1047" w:type="dxa"/>
            <w:vAlign w:val="center"/>
          </w:tcPr>
          <w:p w14:paraId="4C8AF146" w14:textId="2361761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956D8F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CDF04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E87428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6114A5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05D6562" w14:textId="285E2B9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(стр.61)</w:t>
            </w:r>
          </w:p>
        </w:tc>
      </w:tr>
      <w:tr w:rsidR="005F0A2B" w:rsidRPr="00E826C8" w14:paraId="6010C2B8" w14:textId="77777777" w:rsidTr="005F0A2B">
        <w:tc>
          <w:tcPr>
            <w:tcW w:w="710" w:type="dxa"/>
            <w:vAlign w:val="center"/>
          </w:tcPr>
          <w:p w14:paraId="17A9758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43" w:type="dxa"/>
          </w:tcPr>
          <w:p w14:paraId="5B0F82E1" w14:textId="6CFC1EB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имен существительных  по числам.</w:t>
            </w:r>
          </w:p>
        </w:tc>
        <w:tc>
          <w:tcPr>
            <w:tcW w:w="1047" w:type="dxa"/>
            <w:vAlign w:val="center"/>
          </w:tcPr>
          <w:p w14:paraId="7D1CD7B6" w14:textId="1F33C5A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68C697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B7AA5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0F965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907584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9D373DE" w14:textId="3FBB0FA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62)</w:t>
            </w:r>
          </w:p>
        </w:tc>
      </w:tr>
      <w:tr w:rsidR="005F0A2B" w:rsidRPr="00E826C8" w14:paraId="6DBE0E7A" w14:textId="77777777" w:rsidTr="005F0A2B">
        <w:tc>
          <w:tcPr>
            <w:tcW w:w="710" w:type="dxa"/>
            <w:vAlign w:val="center"/>
          </w:tcPr>
          <w:p w14:paraId="7E0AFA1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543" w:type="dxa"/>
          </w:tcPr>
          <w:p w14:paraId="062917C1" w14:textId="20314EF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1047" w:type="dxa"/>
            <w:vAlign w:val="center"/>
          </w:tcPr>
          <w:p w14:paraId="71810108" w14:textId="1EAE0F6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D11796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26B5B0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B900A1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FDEDE9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40DBAA5" w14:textId="065464A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64)</w:t>
            </w:r>
          </w:p>
        </w:tc>
      </w:tr>
      <w:tr w:rsidR="005F0A2B" w:rsidRPr="00E826C8" w14:paraId="0725A9E5" w14:textId="77777777" w:rsidTr="005F0A2B">
        <w:tc>
          <w:tcPr>
            <w:tcW w:w="710" w:type="dxa"/>
            <w:vAlign w:val="center"/>
          </w:tcPr>
          <w:p w14:paraId="2F3E438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543" w:type="dxa"/>
          </w:tcPr>
          <w:p w14:paraId="02B23AFD" w14:textId="169291F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 «Котик Мурзик»</w:t>
            </w:r>
          </w:p>
        </w:tc>
        <w:tc>
          <w:tcPr>
            <w:tcW w:w="1047" w:type="dxa"/>
            <w:vAlign w:val="center"/>
          </w:tcPr>
          <w:p w14:paraId="0A8DA952" w14:textId="0FF610D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A5651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F24EE7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6DCBC7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D3729C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84982A5" w14:textId="6EA6B64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66)</w:t>
            </w:r>
          </w:p>
        </w:tc>
      </w:tr>
      <w:tr w:rsidR="005F0A2B" w:rsidRPr="00E826C8" w14:paraId="71C3AFE8" w14:textId="77777777" w:rsidTr="005F0A2B">
        <w:tc>
          <w:tcPr>
            <w:tcW w:w="710" w:type="dxa"/>
            <w:vAlign w:val="center"/>
          </w:tcPr>
          <w:p w14:paraId="4AF3614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543" w:type="dxa"/>
          </w:tcPr>
          <w:p w14:paraId="75E7A546" w14:textId="6DEFC6D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Подробное изложение текста «Котик Мурзик» объёмом 30—45 слов с опорой на вопросы.</w:t>
            </w:r>
          </w:p>
        </w:tc>
        <w:tc>
          <w:tcPr>
            <w:tcW w:w="1047" w:type="dxa"/>
            <w:vAlign w:val="center"/>
          </w:tcPr>
          <w:p w14:paraId="52BC6F61" w14:textId="22ACFB2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209CD4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D1606D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11180B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78288E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5CBAD4A" w14:textId="0CABD0E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66)</w:t>
            </w:r>
          </w:p>
        </w:tc>
      </w:tr>
      <w:tr w:rsidR="005F0A2B" w:rsidRPr="00E826C8" w14:paraId="48EADBC1" w14:textId="77777777" w:rsidTr="005F0A2B">
        <w:tc>
          <w:tcPr>
            <w:tcW w:w="710" w:type="dxa"/>
            <w:vAlign w:val="center"/>
          </w:tcPr>
          <w:p w14:paraId="7B404C6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543" w:type="dxa"/>
          </w:tcPr>
          <w:p w14:paraId="6CC104D4" w14:textId="612CE6F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Изменение формы слова.</w:t>
            </w:r>
          </w:p>
        </w:tc>
        <w:tc>
          <w:tcPr>
            <w:tcW w:w="1047" w:type="dxa"/>
            <w:vAlign w:val="center"/>
          </w:tcPr>
          <w:p w14:paraId="43E3365F" w14:textId="12A5174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EA9B00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ED1F9D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86B9BE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347E59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83FF6C5" w14:textId="367A2BB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66)</w:t>
            </w:r>
          </w:p>
        </w:tc>
      </w:tr>
      <w:tr w:rsidR="005F0A2B" w:rsidRPr="00E826C8" w14:paraId="2341DE41" w14:textId="77777777" w:rsidTr="005F0A2B">
        <w:tc>
          <w:tcPr>
            <w:tcW w:w="710" w:type="dxa"/>
            <w:vAlign w:val="center"/>
          </w:tcPr>
          <w:p w14:paraId="74FD532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543" w:type="dxa"/>
          </w:tcPr>
          <w:p w14:paraId="356BE96B" w14:textId="627AC33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Проектная работа «Проверь себя». </w:t>
            </w:r>
          </w:p>
        </w:tc>
        <w:tc>
          <w:tcPr>
            <w:tcW w:w="1047" w:type="dxa"/>
            <w:vAlign w:val="center"/>
          </w:tcPr>
          <w:p w14:paraId="07E6773B" w14:textId="1A9F758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F78BF3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64D78D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521258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3AA3F1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353070B" w14:textId="07EC311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67)</w:t>
            </w:r>
          </w:p>
        </w:tc>
      </w:tr>
      <w:tr w:rsidR="005F0A2B" w:rsidRPr="00E826C8" w14:paraId="0C0FA710" w14:textId="77777777" w:rsidTr="005F0A2B">
        <w:tc>
          <w:tcPr>
            <w:tcW w:w="710" w:type="dxa"/>
            <w:vAlign w:val="center"/>
          </w:tcPr>
          <w:p w14:paraId="30F8325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543" w:type="dxa"/>
          </w:tcPr>
          <w:p w14:paraId="3CB106F5" w14:textId="726BF15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Тематическая проверочная работа 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«Прописная буква в именах собственных: имена, фамилии, отчества людей, клички животных.»</w:t>
            </w:r>
          </w:p>
        </w:tc>
        <w:tc>
          <w:tcPr>
            <w:tcW w:w="1047" w:type="dxa"/>
            <w:vAlign w:val="center"/>
          </w:tcPr>
          <w:p w14:paraId="6E64B16E" w14:textId="32166CC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7F7AD4B" w14:textId="2157BD9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63BFD21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0EC816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C2CD7E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F62CAEB" w14:textId="2803D6F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266544D4" w14:textId="77777777" w:rsidTr="005F0A2B">
        <w:tc>
          <w:tcPr>
            <w:tcW w:w="710" w:type="dxa"/>
            <w:vAlign w:val="center"/>
          </w:tcPr>
          <w:p w14:paraId="4F88D6D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543" w:type="dxa"/>
          </w:tcPr>
          <w:p w14:paraId="4FA7FC7B" w14:textId="3E107B7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Изменение имен существительных по числам.  Изменение формы слова.</w:t>
            </w:r>
          </w:p>
        </w:tc>
        <w:tc>
          <w:tcPr>
            <w:tcW w:w="1047" w:type="dxa"/>
            <w:vAlign w:val="center"/>
          </w:tcPr>
          <w:p w14:paraId="7A8DE1DB" w14:textId="195DF7A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01E935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006F8A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67CD64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E3679C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AEAA268" w14:textId="0B2369B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67)</w:t>
            </w:r>
          </w:p>
        </w:tc>
      </w:tr>
      <w:tr w:rsidR="005F0A2B" w:rsidRPr="00E826C8" w14:paraId="6904314A" w14:textId="77777777" w:rsidTr="005F0A2B">
        <w:tc>
          <w:tcPr>
            <w:tcW w:w="710" w:type="dxa"/>
            <w:vAlign w:val="center"/>
          </w:tcPr>
          <w:p w14:paraId="160E32B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543" w:type="dxa"/>
          </w:tcPr>
          <w:p w14:paraId="39BC44B6" w14:textId="44F3611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1047" w:type="dxa"/>
            <w:vAlign w:val="center"/>
          </w:tcPr>
          <w:p w14:paraId="06A4D6BB" w14:textId="47E0A6D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CCE8AE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AB3273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5F35F0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491CD1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8769A24" w14:textId="689B53B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68)</w:t>
            </w:r>
          </w:p>
        </w:tc>
      </w:tr>
      <w:tr w:rsidR="005F0A2B" w:rsidRPr="00E826C8" w14:paraId="1F669195" w14:textId="77777777" w:rsidTr="005F0A2B">
        <w:tc>
          <w:tcPr>
            <w:tcW w:w="710" w:type="dxa"/>
            <w:vAlign w:val="center"/>
          </w:tcPr>
          <w:p w14:paraId="60E3D86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543" w:type="dxa"/>
          </w:tcPr>
          <w:p w14:paraId="1FF185D7" w14:textId="106E61A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Глагол: значение. Для чего нужны глаголы в нашей речи?</w:t>
            </w:r>
          </w:p>
        </w:tc>
        <w:tc>
          <w:tcPr>
            <w:tcW w:w="1047" w:type="dxa"/>
            <w:vAlign w:val="center"/>
          </w:tcPr>
          <w:p w14:paraId="0FA85935" w14:textId="75A3FBD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873006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EE3211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A797FF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22F167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37D0CF2" w14:textId="29E7833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70)</w:t>
            </w:r>
          </w:p>
        </w:tc>
      </w:tr>
      <w:tr w:rsidR="005F0A2B" w:rsidRPr="00E826C8" w14:paraId="147043E9" w14:textId="77777777" w:rsidTr="005F0A2B">
        <w:tc>
          <w:tcPr>
            <w:tcW w:w="710" w:type="dxa"/>
            <w:vAlign w:val="center"/>
          </w:tcPr>
          <w:p w14:paraId="3CEBC9B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543" w:type="dxa"/>
          </w:tcPr>
          <w:p w14:paraId="3CA70B83" w14:textId="2F0109E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Глагол: вопросы   «что делать?», «что сделать?»</w:t>
            </w:r>
          </w:p>
        </w:tc>
        <w:tc>
          <w:tcPr>
            <w:tcW w:w="1047" w:type="dxa"/>
            <w:vAlign w:val="center"/>
          </w:tcPr>
          <w:p w14:paraId="6F716EBD" w14:textId="55E494A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</w:tcPr>
          <w:p w14:paraId="6DB233C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87A5C7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9396FE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B87FA9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AA559BB" w14:textId="31A10EB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72)</w:t>
            </w:r>
          </w:p>
        </w:tc>
      </w:tr>
      <w:tr w:rsidR="005F0A2B" w:rsidRPr="00E826C8" w14:paraId="084AF94E" w14:textId="77777777" w:rsidTr="005F0A2B">
        <w:tc>
          <w:tcPr>
            <w:tcW w:w="710" w:type="dxa"/>
            <w:vAlign w:val="center"/>
          </w:tcPr>
          <w:p w14:paraId="31EA077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543" w:type="dxa"/>
          </w:tcPr>
          <w:p w14:paraId="7A2DB83F" w14:textId="3D272F3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К.А.Саврасова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«Грачи прилетели».</w:t>
            </w:r>
          </w:p>
        </w:tc>
        <w:tc>
          <w:tcPr>
            <w:tcW w:w="1047" w:type="dxa"/>
            <w:vAlign w:val="center"/>
          </w:tcPr>
          <w:p w14:paraId="47023C6D" w14:textId="234C4B4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</w:tcPr>
          <w:p w14:paraId="3BD4FF0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48C32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373829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164AE9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1C1F119" w14:textId="0ABDB45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73)</w:t>
            </w:r>
          </w:p>
        </w:tc>
      </w:tr>
      <w:tr w:rsidR="005F0A2B" w:rsidRPr="00E826C8" w14:paraId="2E613E4D" w14:textId="77777777" w:rsidTr="005F0A2B">
        <w:tc>
          <w:tcPr>
            <w:tcW w:w="710" w:type="dxa"/>
            <w:vAlign w:val="center"/>
          </w:tcPr>
          <w:p w14:paraId="3F4ADD6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543" w:type="dxa"/>
          </w:tcPr>
          <w:p w14:paraId="361D5446" w14:textId="40F15A0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Подробное изложение текста объёмом 30—45 слов с опорой на вопросы «Грачи прилетели».</w:t>
            </w:r>
          </w:p>
        </w:tc>
        <w:tc>
          <w:tcPr>
            <w:tcW w:w="1047" w:type="dxa"/>
            <w:vAlign w:val="center"/>
          </w:tcPr>
          <w:p w14:paraId="1E36E4C9" w14:textId="0618B4D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</w:tcPr>
          <w:p w14:paraId="3AF3C75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5322F2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4835B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A40ECE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77AD59A" w14:textId="2ABBE96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73)</w:t>
            </w:r>
          </w:p>
        </w:tc>
      </w:tr>
      <w:tr w:rsidR="005F0A2B" w:rsidRPr="00E826C8" w14:paraId="068CE915" w14:textId="77777777" w:rsidTr="005F0A2B">
        <w:tc>
          <w:tcPr>
            <w:tcW w:w="710" w:type="dxa"/>
            <w:vAlign w:val="center"/>
          </w:tcPr>
          <w:p w14:paraId="639FE32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543" w:type="dxa"/>
          </w:tcPr>
          <w:p w14:paraId="07D9CDC0" w14:textId="7CDD4E5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Единственное и множественное число глаголов.</w:t>
            </w:r>
          </w:p>
        </w:tc>
        <w:tc>
          <w:tcPr>
            <w:tcW w:w="1047" w:type="dxa"/>
            <w:vAlign w:val="center"/>
          </w:tcPr>
          <w:p w14:paraId="49B6E0EB" w14:textId="5113B4C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7DF6A9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10A01A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7EEE7E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3430FD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3E86C3C" w14:textId="05F6346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74)</w:t>
            </w:r>
          </w:p>
        </w:tc>
      </w:tr>
      <w:tr w:rsidR="005F0A2B" w:rsidRPr="00E826C8" w14:paraId="29FE9635" w14:textId="77777777" w:rsidTr="005F0A2B">
        <w:tc>
          <w:tcPr>
            <w:tcW w:w="710" w:type="dxa"/>
            <w:vAlign w:val="center"/>
          </w:tcPr>
          <w:p w14:paraId="66D66F5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543" w:type="dxa"/>
          </w:tcPr>
          <w:p w14:paraId="4B7A5CF5" w14:textId="7C0B074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Множественное число глаголов.</w:t>
            </w:r>
          </w:p>
        </w:tc>
        <w:tc>
          <w:tcPr>
            <w:tcW w:w="1047" w:type="dxa"/>
            <w:vAlign w:val="center"/>
          </w:tcPr>
          <w:p w14:paraId="304D029D" w14:textId="4E23894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</w:tcPr>
          <w:p w14:paraId="156A122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148640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1330B6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E4A6A7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23D053B" w14:textId="5144B29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76)</w:t>
            </w:r>
          </w:p>
        </w:tc>
      </w:tr>
      <w:tr w:rsidR="005F0A2B" w:rsidRPr="00E826C8" w14:paraId="0E1DBF4C" w14:textId="77777777" w:rsidTr="005F0A2B">
        <w:tc>
          <w:tcPr>
            <w:tcW w:w="710" w:type="dxa"/>
            <w:vAlign w:val="center"/>
          </w:tcPr>
          <w:p w14:paraId="26D526C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3543" w:type="dxa"/>
          </w:tcPr>
          <w:p w14:paraId="5A3D6A9F" w14:textId="4456827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частицы НЕ с глаголами.</w:t>
            </w:r>
          </w:p>
        </w:tc>
        <w:tc>
          <w:tcPr>
            <w:tcW w:w="1047" w:type="dxa"/>
            <w:vAlign w:val="center"/>
          </w:tcPr>
          <w:p w14:paraId="013036CC" w14:textId="45D8245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1B2EC3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1C544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1DA989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A1C20F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42943E1" w14:textId="5384825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79)</w:t>
            </w:r>
          </w:p>
        </w:tc>
      </w:tr>
      <w:tr w:rsidR="005F0A2B" w:rsidRPr="00E826C8" w14:paraId="01E9DF71" w14:textId="77777777" w:rsidTr="005F0A2B">
        <w:tc>
          <w:tcPr>
            <w:tcW w:w="710" w:type="dxa"/>
            <w:vAlign w:val="center"/>
          </w:tcPr>
          <w:p w14:paraId="26406EB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543" w:type="dxa"/>
          </w:tcPr>
          <w:p w14:paraId="10E38353" w14:textId="0FF6E2E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. «Части речи».</w:t>
            </w:r>
          </w:p>
        </w:tc>
        <w:tc>
          <w:tcPr>
            <w:tcW w:w="1047" w:type="dxa"/>
            <w:vAlign w:val="center"/>
          </w:tcPr>
          <w:p w14:paraId="0331C6C5" w14:textId="0D6C058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7A32F3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A56F49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4F1809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FDF353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C9BD93C" w14:textId="2B57357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5A15C0BD" w14:textId="77777777" w:rsidTr="005F0A2B">
        <w:tc>
          <w:tcPr>
            <w:tcW w:w="710" w:type="dxa"/>
            <w:vAlign w:val="center"/>
          </w:tcPr>
          <w:p w14:paraId="042DA34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543" w:type="dxa"/>
          </w:tcPr>
          <w:p w14:paraId="65DDC198" w14:textId="041CA95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частицы НЕ с глаголами.</w:t>
            </w:r>
          </w:p>
        </w:tc>
        <w:tc>
          <w:tcPr>
            <w:tcW w:w="1047" w:type="dxa"/>
            <w:vAlign w:val="center"/>
          </w:tcPr>
          <w:p w14:paraId="0758DD26" w14:textId="5A99494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28A57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D5FA11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8B3BC4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24BEB2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58929CE" w14:textId="1D89B0A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80)</w:t>
            </w:r>
          </w:p>
        </w:tc>
      </w:tr>
      <w:tr w:rsidR="005F0A2B" w:rsidRPr="00E826C8" w14:paraId="1B4BD8A5" w14:textId="77777777" w:rsidTr="005F0A2B">
        <w:tc>
          <w:tcPr>
            <w:tcW w:w="710" w:type="dxa"/>
            <w:vAlign w:val="center"/>
          </w:tcPr>
          <w:p w14:paraId="0F900B0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543" w:type="dxa"/>
          </w:tcPr>
          <w:p w14:paraId="2402A78A" w14:textId="459CADA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Текст-повествование.</w:t>
            </w:r>
          </w:p>
        </w:tc>
        <w:tc>
          <w:tcPr>
            <w:tcW w:w="1047" w:type="dxa"/>
            <w:vAlign w:val="center"/>
          </w:tcPr>
          <w:p w14:paraId="14E216E0" w14:textId="26BF252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0945CA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6B24A6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0DC466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D869F9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0A5FF9C" w14:textId="464BD1F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82)</w:t>
            </w:r>
          </w:p>
        </w:tc>
      </w:tr>
      <w:tr w:rsidR="005F0A2B" w:rsidRPr="00E826C8" w14:paraId="0E92F1A1" w14:textId="77777777" w:rsidTr="005F0A2B">
        <w:tc>
          <w:tcPr>
            <w:tcW w:w="710" w:type="dxa"/>
            <w:vAlign w:val="center"/>
          </w:tcPr>
          <w:p w14:paraId="5AC30DC4" w14:textId="0C9BA94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543" w:type="dxa"/>
          </w:tcPr>
          <w:p w14:paraId="07F40FF1" w14:textId="0E02280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текста-повествования</w:t>
            </w:r>
          </w:p>
        </w:tc>
        <w:tc>
          <w:tcPr>
            <w:tcW w:w="1047" w:type="dxa"/>
            <w:vAlign w:val="center"/>
          </w:tcPr>
          <w:p w14:paraId="39144E11" w14:textId="03C792D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B03C0E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A0B8EB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86F02E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5CF64D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05D18F4" w14:textId="65C2A08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82)</w:t>
            </w:r>
          </w:p>
        </w:tc>
      </w:tr>
      <w:tr w:rsidR="005F0A2B" w:rsidRPr="00E826C8" w14:paraId="522285B6" w14:textId="77777777" w:rsidTr="005F0A2B">
        <w:tc>
          <w:tcPr>
            <w:tcW w:w="710" w:type="dxa"/>
            <w:vAlign w:val="center"/>
          </w:tcPr>
          <w:p w14:paraId="4DD53BCB" w14:textId="0C52422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543" w:type="dxa"/>
          </w:tcPr>
          <w:p w14:paraId="0863C5BF" w14:textId="1A589E8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текстом Г.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Скребицкого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«Домик в лесу»</w:t>
            </w:r>
          </w:p>
        </w:tc>
        <w:tc>
          <w:tcPr>
            <w:tcW w:w="1047" w:type="dxa"/>
            <w:vAlign w:val="center"/>
          </w:tcPr>
          <w:p w14:paraId="76A5F28C" w14:textId="54C5FD1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756CD9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1AB11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3097E6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E42F93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A600EBE" w14:textId="76957D4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83)</w:t>
            </w:r>
          </w:p>
        </w:tc>
      </w:tr>
      <w:tr w:rsidR="005F0A2B" w:rsidRPr="00E826C8" w14:paraId="30001293" w14:textId="77777777" w:rsidTr="005F0A2B">
        <w:tc>
          <w:tcPr>
            <w:tcW w:w="710" w:type="dxa"/>
            <w:vAlign w:val="center"/>
          </w:tcPr>
          <w:p w14:paraId="5D89178C" w14:textId="30D6621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543" w:type="dxa"/>
          </w:tcPr>
          <w:p w14:paraId="6F595011" w14:textId="4A8ABAE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повествовательного текста объёмом 30—45 слов с опорой на вопросы «Домик в лесу».</w:t>
            </w:r>
          </w:p>
        </w:tc>
        <w:tc>
          <w:tcPr>
            <w:tcW w:w="1047" w:type="dxa"/>
            <w:vAlign w:val="center"/>
          </w:tcPr>
          <w:p w14:paraId="50617FD4" w14:textId="473163E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771D85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85196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E2D880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3C819C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E91F210" w14:textId="5FF356D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83)</w:t>
            </w:r>
          </w:p>
        </w:tc>
      </w:tr>
      <w:tr w:rsidR="005F0A2B" w:rsidRPr="00E826C8" w14:paraId="4BB99512" w14:textId="77777777" w:rsidTr="005F0A2B">
        <w:tc>
          <w:tcPr>
            <w:tcW w:w="710" w:type="dxa"/>
            <w:vAlign w:val="center"/>
          </w:tcPr>
          <w:p w14:paraId="472C6C8D" w14:textId="1E0626A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543" w:type="dxa"/>
          </w:tcPr>
          <w:p w14:paraId="0E4D3125" w14:textId="4CD22D9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Единственное и множественное число глаголов.</w:t>
            </w:r>
          </w:p>
        </w:tc>
        <w:tc>
          <w:tcPr>
            <w:tcW w:w="1047" w:type="dxa"/>
            <w:vAlign w:val="center"/>
          </w:tcPr>
          <w:p w14:paraId="42631CB4" w14:textId="362B0AA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F50EB1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570EE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CE33CA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49BE91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C498680" w14:textId="15577EB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84)</w:t>
            </w:r>
          </w:p>
        </w:tc>
      </w:tr>
      <w:tr w:rsidR="005F0A2B" w:rsidRPr="00E826C8" w14:paraId="0C1BC5EF" w14:textId="77777777" w:rsidTr="005F0A2B">
        <w:tc>
          <w:tcPr>
            <w:tcW w:w="710" w:type="dxa"/>
            <w:vAlign w:val="center"/>
          </w:tcPr>
          <w:p w14:paraId="0CF8E6BC" w14:textId="43FE7F6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543" w:type="dxa"/>
          </w:tcPr>
          <w:p w14:paraId="43B87411" w14:textId="2C44E05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1047" w:type="dxa"/>
            <w:vAlign w:val="center"/>
          </w:tcPr>
          <w:p w14:paraId="16498BBE" w14:textId="695E64F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E82AA2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C6618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697425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3D8F17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4B3ADB4" w14:textId="58A477E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86)</w:t>
            </w:r>
          </w:p>
        </w:tc>
      </w:tr>
      <w:tr w:rsidR="005F0A2B" w:rsidRPr="00E826C8" w14:paraId="6B494ACA" w14:textId="77777777" w:rsidTr="005F0A2B">
        <w:tc>
          <w:tcPr>
            <w:tcW w:w="710" w:type="dxa"/>
            <w:vAlign w:val="center"/>
          </w:tcPr>
          <w:p w14:paraId="1DA64EA4" w14:textId="2654683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543" w:type="dxa"/>
          </w:tcPr>
          <w:p w14:paraId="1023AA78" w14:textId="6554DE0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Имя прилагательное: значение и употребление. </w:t>
            </w:r>
          </w:p>
        </w:tc>
        <w:tc>
          <w:tcPr>
            <w:tcW w:w="1047" w:type="dxa"/>
            <w:vAlign w:val="center"/>
          </w:tcPr>
          <w:p w14:paraId="434F7C9C" w14:textId="03D7960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B6C3D4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278512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CCEC0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2AF6B3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EB11A42" w14:textId="389817A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88)</w:t>
            </w:r>
          </w:p>
        </w:tc>
      </w:tr>
      <w:tr w:rsidR="005F0A2B" w:rsidRPr="00E826C8" w14:paraId="294A2F48" w14:textId="77777777" w:rsidTr="005F0A2B">
        <w:tc>
          <w:tcPr>
            <w:tcW w:w="710" w:type="dxa"/>
            <w:vAlign w:val="center"/>
          </w:tcPr>
          <w:p w14:paraId="3BE86039" w14:textId="1658D52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543" w:type="dxa"/>
          </w:tcPr>
          <w:p w14:paraId="5CC03961" w14:textId="00A272D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Обобщение знаний об имени прилагательном.</w:t>
            </w:r>
          </w:p>
        </w:tc>
        <w:tc>
          <w:tcPr>
            <w:tcW w:w="1047" w:type="dxa"/>
            <w:vAlign w:val="center"/>
          </w:tcPr>
          <w:p w14:paraId="556633CD" w14:textId="731B763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CDE191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F75441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0C33F0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D5549B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BF962A4" w14:textId="3DD059D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90)</w:t>
            </w:r>
          </w:p>
        </w:tc>
      </w:tr>
      <w:tr w:rsidR="005F0A2B" w:rsidRPr="00E826C8" w14:paraId="057AD403" w14:textId="77777777" w:rsidTr="005F0A2B">
        <w:tc>
          <w:tcPr>
            <w:tcW w:w="710" w:type="dxa"/>
            <w:vAlign w:val="center"/>
          </w:tcPr>
          <w:p w14:paraId="01541455" w14:textId="47BF7A2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543" w:type="dxa"/>
          </w:tcPr>
          <w:p w14:paraId="119CC1B2" w14:textId="7F93285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Единственное и множественное число имен прилагательных.</w:t>
            </w:r>
          </w:p>
        </w:tc>
        <w:tc>
          <w:tcPr>
            <w:tcW w:w="1047" w:type="dxa"/>
            <w:vAlign w:val="center"/>
          </w:tcPr>
          <w:p w14:paraId="45BF81B6" w14:textId="4B7EBF6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EE0035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EDD9A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9C3D7D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93B92A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D767BDE" w14:textId="7D13E78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92)</w:t>
            </w:r>
          </w:p>
        </w:tc>
      </w:tr>
      <w:tr w:rsidR="005F0A2B" w:rsidRPr="00E826C8" w14:paraId="3D7E6AB4" w14:textId="77777777" w:rsidTr="005F0A2B">
        <w:tc>
          <w:tcPr>
            <w:tcW w:w="710" w:type="dxa"/>
            <w:vAlign w:val="center"/>
          </w:tcPr>
          <w:p w14:paraId="4EE3F8C0" w14:textId="4869E97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543" w:type="dxa"/>
          </w:tcPr>
          <w:p w14:paraId="1ACABDE3" w14:textId="5881EF1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Связь имени прилагательного с именем существительным.</w:t>
            </w:r>
          </w:p>
        </w:tc>
        <w:tc>
          <w:tcPr>
            <w:tcW w:w="1047" w:type="dxa"/>
            <w:vAlign w:val="center"/>
          </w:tcPr>
          <w:p w14:paraId="6EE362A9" w14:textId="0BBE3E4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44CEC4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6101AA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2DB7CD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9512DD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A58032C" w14:textId="7FA5C5A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94)</w:t>
            </w:r>
          </w:p>
        </w:tc>
      </w:tr>
      <w:tr w:rsidR="005F0A2B" w:rsidRPr="00E826C8" w14:paraId="362EFB1E" w14:textId="77777777" w:rsidTr="005F0A2B">
        <w:tc>
          <w:tcPr>
            <w:tcW w:w="710" w:type="dxa"/>
            <w:vAlign w:val="center"/>
          </w:tcPr>
          <w:p w14:paraId="6AC0BF7D" w14:textId="187D456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543" w:type="dxa"/>
          </w:tcPr>
          <w:p w14:paraId="7F7F1744" w14:textId="1C687D2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Текст-описание.</w:t>
            </w:r>
          </w:p>
        </w:tc>
        <w:tc>
          <w:tcPr>
            <w:tcW w:w="1047" w:type="dxa"/>
            <w:vAlign w:val="center"/>
          </w:tcPr>
          <w:p w14:paraId="49AC8B61" w14:textId="6F969DC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B6BF5D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C3C8C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CFB05D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51CBB5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A4BBA18" w14:textId="159CD76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95)</w:t>
            </w:r>
          </w:p>
        </w:tc>
      </w:tr>
      <w:tr w:rsidR="005F0A2B" w:rsidRPr="00E826C8" w14:paraId="469E00CC" w14:textId="77777777" w:rsidTr="005F0A2B">
        <w:tc>
          <w:tcPr>
            <w:tcW w:w="710" w:type="dxa"/>
            <w:vAlign w:val="center"/>
          </w:tcPr>
          <w:p w14:paraId="23D8DC30" w14:textId="77CF9DB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543" w:type="dxa"/>
          </w:tcPr>
          <w:p w14:paraId="5183DF13" w14:textId="002EEBB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текстов-описаний.</w:t>
            </w:r>
          </w:p>
        </w:tc>
        <w:tc>
          <w:tcPr>
            <w:tcW w:w="1047" w:type="dxa"/>
            <w:vAlign w:val="center"/>
          </w:tcPr>
          <w:p w14:paraId="4B11BA3D" w14:textId="231606B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22283F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12C567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CFF047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E5BB1F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EC6AB15" w14:textId="3D00AA1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96)</w:t>
            </w:r>
          </w:p>
        </w:tc>
      </w:tr>
      <w:tr w:rsidR="005F0A2B" w:rsidRPr="00E826C8" w14:paraId="057878EC" w14:textId="77777777" w:rsidTr="005F0A2B">
        <w:tc>
          <w:tcPr>
            <w:tcW w:w="710" w:type="dxa"/>
            <w:vAlign w:val="center"/>
          </w:tcPr>
          <w:p w14:paraId="7C157390" w14:textId="302F36C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543" w:type="dxa"/>
          </w:tcPr>
          <w:p w14:paraId="5DFF4496" w14:textId="1F0CE45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Учимся сочинять текст-описание. Составление текста-описания натюрморта «Букет цветов, бабочка и синичка».</w:t>
            </w:r>
          </w:p>
        </w:tc>
        <w:tc>
          <w:tcPr>
            <w:tcW w:w="1047" w:type="dxa"/>
            <w:vAlign w:val="center"/>
          </w:tcPr>
          <w:p w14:paraId="24F71047" w14:textId="4CA0AC8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53828D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683B10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52B02C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E157C3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94ACBC8" w14:textId="5D8A111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98)</w:t>
            </w:r>
          </w:p>
        </w:tc>
      </w:tr>
      <w:tr w:rsidR="005F0A2B" w:rsidRPr="00E826C8" w14:paraId="68BCBAF3" w14:textId="77777777" w:rsidTr="005F0A2B">
        <w:tc>
          <w:tcPr>
            <w:tcW w:w="710" w:type="dxa"/>
            <w:vAlign w:val="center"/>
          </w:tcPr>
          <w:p w14:paraId="4A3F11B6" w14:textId="06697FA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543" w:type="dxa"/>
          </w:tcPr>
          <w:p w14:paraId="709753B2" w14:textId="4B06B4F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 текста-описания объёмом 30—45 слов с опорой на вопросы «Букет цветов, бабочка и синичка».</w:t>
            </w:r>
          </w:p>
        </w:tc>
        <w:tc>
          <w:tcPr>
            <w:tcW w:w="1047" w:type="dxa"/>
            <w:vAlign w:val="center"/>
          </w:tcPr>
          <w:p w14:paraId="7872D909" w14:textId="5B595B5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8FD146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0456B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17F4CC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BB20F4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9017A47" w14:textId="14BF80C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98)</w:t>
            </w:r>
          </w:p>
        </w:tc>
      </w:tr>
      <w:tr w:rsidR="005F0A2B" w:rsidRPr="00E826C8" w14:paraId="42F55421" w14:textId="77777777" w:rsidTr="005F0A2B">
        <w:tc>
          <w:tcPr>
            <w:tcW w:w="710" w:type="dxa"/>
            <w:vAlign w:val="center"/>
          </w:tcPr>
          <w:p w14:paraId="4A08E817" w14:textId="1E56D78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543" w:type="dxa"/>
          </w:tcPr>
          <w:p w14:paraId="52BCA9FF" w14:textId="0E12233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Описание предметов.</w:t>
            </w:r>
          </w:p>
        </w:tc>
        <w:tc>
          <w:tcPr>
            <w:tcW w:w="1047" w:type="dxa"/>
            <w:vAlign w:val="center"/>
          </w:tcPr>
          <w:p w14:paraId="2AD28E34" w14:textId="68DE1CE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AA6305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985B9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3FE39E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AFFED1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7368E14" w14:textId="11BCBDD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98)</w:t>
            </w:r>
          </w:p>
        </w:tc>
      </w:tr>
      <w:tr w:rsidR="005F0A2B" w:rsidRPr="00E826C8" w14:paraId="49CEB9EF" w14:textId="77777777" w:rsidTr="005F0A2B">
        <w:tc>
          <w:tcPr>
            <w:tcW w:w="710" w:type="dxa"/>
            <w:vAlign w:val="center"/>
          </w:tcPr>
          <w:p w14:paraId="24388D81" w14:textId="153D47E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543" w:type="dxa"/>
          </w:tcPr>
          <w:p w14:paraId="28994F94" w14:textId="2C07593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№ 3</w:t>
            </w:r>
          </w:p>
        </w:tc>
        <w:tc>
          <w:tcPr>
            <w:tcW w:w="1047" w:type="dxa"/>
            <w:vAlign w:val="center"/>
          </w:tcPr>
          <w:p w14:paraId="1C8E9FB5" w14:textId="30F5FBD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691AC69" w14:textId="67CAC8F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3D9000D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87C7FD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B40FEC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77AB71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2253C959" w14:textId="77777777" w:rsidTr="005F0A2B">
        <w:tc>
          <w:tcPr>
            <w:tcW w:w="710" w:type="dxa"/>
            <w:vAlign w:val="center"/>
          </w:tcPr>
          <w:p w14:paraId="74520762" w14:textId="2DAAB65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543" w:type="dxa"/>
          </w:tcPr>
          <w:p w14:paraId="09F23E55" w14:textId="698D44A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Проект «Проверь себя».</w:t>
            </w:r>
          </w:p>
        </w:tc>
        <w:tc>
          <w:tcPr>
            <w:tcW w:w="1047" w:type="dxa"/>
            <w:vAlign w:val="center"/>
          </w:tcPr>
          <w:p w14:paraId="2D4DE7F8" w14:textId="6B8EF9E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20C8EB9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701BE5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8EEFC7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357852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F9BAD4A" w14:textId="10CCCA7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99)</w:t>
            </w:r>
          </w:p>
        </w:tc>
      </w:tr>
      <w:tr w:rsidR="005F0A2B" w:rsidRPr="00E826C8" w14:paraId="393FD28B" w14:textId="77777777" w:rsidTr="005F0A2B">
        <w:tc>
          <w:tcPr>
            <w:tcW w:w="710" w:type="dxa"/>
            <w:vAlign w:val="center"/>
          </w:tcPr>
          <w:p w14:paraId="51C05DAD" w14:textId="22752E6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543" w:type="dxa"/>
          </w:tcPr>
          <w:p w14:paraId="5BD6A27E" w14:textId="6716FBB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местоимение.</w:t>
            </w:r>
          </w:p>
        </w:tc>
        <w:tc>
          <w:tcPr>
            <w:tcW w:w="1047" w:type="dxa"/>
            <w:vAlign w:val="center"/>
          </w:tcPr>
          <w:p w14:paraId="5424A426" w14:textId="77C2CC9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CBA209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822CE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C02970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A67D47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C4E7735" w14:textId="1B80D2E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100)</w:t>
            </w:r>
          </w:p>
        </w:tc>
      </w:tr>
      <w:tr w:rsidR="005F0A2B" w:rsidRPr="00E826C8" w14:paraId="15A37938" w14:textId="77777777" w:rsidTr="005F0A2B">
        <w:tc>
          <w:tcPr>
            <w:tcW w:w="710" w:type="dxa"/>
            <w:vAlign w:val="center"/>
          </w:tcPr>
          <w:p w14:paraId="7F3377C9" w14:textId="41C7B5F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543" w:type="dxa"/>
          </w:tcPr>
          <w:p w14:paraId="74875161" w14:textId="072F3FB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1047" w:type="dxa"/>
            <w:vAlign w:val="center"/>
          </w:tcPr>
          <w:p w14:paraId="0649DDB8" w14:textId="3AABB2A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ACB897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D65D88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7315AC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B74A86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56CAFDC" w14:textId="382802A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102)</w:t>
            </w:r>
          </w:p>
        </w:tc>
      </w:tr>
      <w:tr w:rsidR="005F0A2B" w:rsidRPr="00E826C8" w14:paraId="5288958C" w14:textId="77777777" w:rsidTr="005F0A2B">
        <w:tc>
          <w:tcPr>
            <w:tcW w:w="710" w:type="dxa"/>
            <w:vAlign w:val="center"/>
          </w:tcPr>
          <w:p w14:paraId="1AD7C58F" w14:textId="32BB674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543" w:type="dxa"/>
          </w:tcPr>
          <w:p w14:paraId="62C2B007" w14:textId="67F0CD5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текст-рассуждение.</w:t>
            </w:r>
          </w:p>
        </w:tc>
        <w:tc>
          <w:tcPr>
            <w:tcW w:w="1047" w:type="dxa"/>
            <w:vAlign w:val="center"/>
          </w:tcPr>
          <w:p w14:paraId="61E7D568" w14:textId="1C01557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5F2E0F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1ACD93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F16E8E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CF0D2E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DD80019" w14:textId="71FA512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105)</w:t>
            </w:r>
          </w:p>
        </w:tc>
      </w:tr>
      <w:tr w:rsidR="005F0A2B" w:rsidRPr="00E826C8" w14:paraId="2F13002B" w14:textId="77777777" w:rsidTr="005F0A2B">
        <w:tc>
          <w:tcPr>
            <w:tcW w:w="710" w:type="dxa"/>
            <w:vAlign w:val="center"/>
          </w:tcPr>
          <w:p w14:paraId="765FC2F9" w14:textId="23B1B89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543" w:type="dxa"/>
          </w:tcPr>
          <w:p w14:paraId="52C7D3BA" w14:textId="7A37D90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</w:t>
            </w:r>
            <w:proofErr w:type="spellStart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текстом"Сова</w:t>
            </w:r>
            <w:proofErr w:type="spellEnd"/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047" w:type="dxa"/>
            <w:vAlign w:val="center"/>
          </w:tcPr>
          <w:p w14:paraId="5712576B" w14:textId="4B8D702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5B07D5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C5217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BA08D6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95D2F0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6E15F55" w14:textId="2B081D8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105)</w:t>
            </w:r>
          </w:p>
        </w:tc>
      </w:tr>
      <w:tr w:rsidR="005F0A2B" w:rsidRPr="00E826C8" w14:paraId="0B9E7D73" w14:textId="77777777" w:rsidTr="005F0A2B">
        <w:tc>
          <w:tcPr>
            <w:tcW w:w="710" w:type="dxa"/>
            <w:vAlign w:val="center"/>
          </w:tcPr>
          <w:p w14:paraId="67F13A9A" w14:textId="5307B38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543" w:type="dxa"/>
          </w:tcPr>
          <w:p w14:paraId="2C622733" w14:textId="0C14723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 текста-рассуждения объёмом 30—45 слов с опорой на вопросы «Сова».</w:t>
            </w:r>
          </w:p>
        </w:tc>
        <w:tc>
          <w:tcPr>
            <w:tcW w:w="1047" w:type="dxa"/>
            <w:vAlign w:val="center"/>
          </w:tcPr>
          <w:p w14:paraId="4C868FAA" w14:textId="076D9C7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142592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640D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E5A84E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1A8D6E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548241F" w14:textId="7160E40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105)</w:t>
            </w:r>
          </w:p>
        </w:tc>
      </w:tr>
      <w:tr w:rsidR="005F0A2B" w:rsidRPr="00E826C8" w14:paraId="4EDB9904" w14:textId="77777777" w:rsidTr="005F0A2B">
        <w:tc>
          <w:tcPr>
            <w:tcW w:w="710" w:type="dxa"/>
            <w:vAlign w:val="center"/>
          </w:tcPr>
          <w:p w14:paraId="48E8D0CB" w14:textId="7C31812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543" w:type="dxa"/>
          </w:tcPr>
          <w:p w14:paraId="269ECF71" w14:textId="131852D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текста-описания, текста-повествования и текста-рассуждения.</w:t>
            </w:r>
          </w:p>
        </w:tc>
        <w:tc>
          <w:tcPr>
            <w:tcW w:w="1047" w:type="dxa"/>
            <w:vAlign w:val="center"/>
          </w:tcPr>
          <w:p w14:paraId="3588F7C5" w14:textId="272E617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296129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254E6E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E2B0BE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4746A8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128373B" w14:textId="2D19F98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105)</w:t>
            </w:r>
          </w:p>
        </w:tc>
      </w:tr>
      <w:tr w:rsidR="005F0A2B" w:rsidRPr="00E826C8" w14:paraId="27F17EAE" w14:textId="77777777" w:rsidTr="005F0A2B">
        <w:tc>
          <w:tcPr>
            <w:tcW w:w="710" w:type="dxa"/>
            <w:vAlign w:val="center"/>
          </w:tcPr>
          <w:p w14:paraId="6BDFF503" w14:textId="67992A9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543" w:type="dxa"/>
          </w:tcPr>
          <w:p w14:paraId="09C76BAE" w14:textId="395CD80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Текст-рассуждение.</w:t>
            </w:r>
          </w:p>
        </w:tc>
        <w:tc>
          <w:tcPr>
            <w:tcW w:w="1047" w:type="dxa"/>
            <w:vAlign w:val="center"/>
          </w:tcPr>
          <w:p w14:paraId="427AA1CA" w14:textId="39D89CA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59DA95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C7611B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93AD9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476841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1B56BB4" w14:textId="58858CA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(стр.105 )</w:t>
            </w:r>
          </w:p>
        </w:tc>
      </w:tr>
      <w:tr w:rsidR="005F0A2B" w:rsidRPr="00E826C8" w14:paraId="191A2217" w14:textId="77777777" w:rsidTr="005F0A2B">
        <w:tc>
          <w:tcPr>
            <w:tcW w:w="710" w:type="dxa"/>
            <w:vAlign w:val="center"/>
          </w:tcPr>
          <w:p w14:paraId="06F142C3" w14:textId="133E79C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543" w:type="dxa"/>
          </w:tcPr>
          <w:p w14:paraId="709AD501" w14:textId="45FE5BC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текста-рассуждения.</w:t>
            </w:r>
          </w:p>
        </w:tc>
        <w:tc>
          <w:tcPr>
            <w:tcW w:w="1047" w:type="dxa"/>
            <w:vAlign w:val="center"/>
          </w:tcPr>
          <w:p w14:paraId="7EEA80F8" w14:textId="4A14BCF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562A2C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40C844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F3BE15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74104B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45E1A0D" w14:textId="1670A9E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107)</w:t>
            </w:r>
          </w:p>
        </w:tc>
      </w:tr>
      <w:tr w:rsidR="005F0A2B" w:rsidRPr="00E826C8" w14:paraId="146E5B8F" w14:textId="77777777" w:rsidTr="005F0A2B">
        <w:tc>
          <w:tcPr>
            <w:tcW w:w="710" w:type="dxa"/>
            <w:vAlign w:val="center"/>
          </w:tcPr>
          <w:p w14:paraId="4D303A98" w14:textId="2C3C03B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3543" w:type="dxa"/>
          </w:tcPr>
          <w:p w14:paraId="4E44A964" w14:textId="18A1FC0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Предлог-часть речи.</w:t>
            </w:r>
          </w:p>
        </w:tc>
        <w:tc>
          <w:tcPr>
            <w:tcW w:w="1047" w:type="dxa"/>
            <w:vAlign w:val="center"/>
          </w:tcPr>
          <w:p w14:paraId="3B2348CE" w14:textId="194DE65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53ACDAC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5108B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4C9005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E1F06F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75AE0CA" w14:textId="7B3292E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108)</w:t>
            </w:r>
          </w:p>
        </w:tc>
      </w:tr>
      <w:tr w:rsidR="005F0A2B" w:rsidRPr="00E826C8" w14:paraId="6257BD8B" w14:textId="77777777" w:rsidTr="005F0A2B">
        <w:tc>
          <w:tcPr>
            <w:tcW w:w="710" w:type="dxa"/>
            <w:vAlign w:val="center"/>
          </w:tcPr>
          <w:p w14:paraId="6F15EB3F" w14:textId="2A75E0B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543" w:type="dxa"/>
          </w:tcPr>
          <w:p w14:paraId="36EEC646" w14:textId="5C8A7CF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Раздельное написание предлогов с именами существительными.</w:t>
            </w:r>
          </w:p>
        </w:tc>
        <w:tc>
          <w:tcPr>
            <w:tcW w:w="1047" w:type="dxa"/>
            <w:vAlign w:val="center"/>
          </w:tcPr>
          <w:p w14:paraId="013944F9" w14:textId="47E9A02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D17BA4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251397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1748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54A7DA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5C3C48B" w14:textId="5E398FA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109)</w:t>
            </w:r>
          </w:p>
        </w:tc>
      </w:tr>
      <w:tr w:rsidR="005F0A2B" w:rsidRPr="00E826C8" w14:paraId="21963642" w14:textId="77777777" w:rsidTr="005F0A2B">
        <w:tc>
          <w:tcPr>
            <w:tcW w:w="710" w:type="dxa"/>
            <w:vAlign w:val="center"/>
          </w:tcPr>
          <w:p w14:paraId="1FFDD6BB" w14:textId="0371FE2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543" w:type="dxa"/>
          </w:tcPr>
          <w:p w14:paraId="68238CB0" w14:textId="68B27C8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работа.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Наиболее распространённые предлоги: в, на, из, без, над, до, у, о, об.</w:t>
            </w:r>
          </w:p>
        </w:tc>
        <w:tc>
          <w:tcPr>
            <w:tcW w:w="1047" w:type="dxa"/>
            <w:vAlign w:val="center"/>
          </w:tcPr>
          <w:p w14:paraId="36D92417" w14:textId="2260C20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34A4C4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5C92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E62F73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5B2D6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8E12D5D" w14:textId="6149430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110)</w:t>
            </w:r>
          </w:p>
        </w:tc>
      </w:tr>
      <w:tr w:rsidR="005F0A2B" w:rsidRPr="00E826C8" w14:paraId="193457A9" w14:textId="77777777" w:rsidTr="005F0A2B">
        <w:tc>
          <w:tcPr>
            <w:tcW w:w="710" w:type="dxa"/>
            <w:vAlign w:val="center"/>
          </w:tcPr>
          <w:p w14:paraId="58FDA729" w14:textId="2774304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543" w:type="dxa"/>
          </w:tcPr>
          <w:p w14:paraId="1602A757" w14:textId="7501599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Отличие предлогов от приставок.</w:t>
            </w:r>
          </w:p>
        </w:tc>
        <w:tc>
          <w:tcPr>
            <w:tcW w:w="1047" w:type="dxa"/>
            <w:vAlign w:val="center"/>
          </w:tcPr>
          <w:p w14:paraId="7EDA671B" w14:textId="4FD6F32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1BB260F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53F65D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C33794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DBF34F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B5EA6DE" w14:textId="529C337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111)</w:t>
            </w:r>
          </w:p>
        </w:tc>
      </w:tr>
      <w:tr w:rsidR="005F0A2B" w:rsidRPr="00E826C8" w14:paraId="42C6E8BF" w14:textId="77777777" w:rsidTr="005F0A2B">
        <w:tc>
          <w:tcPr>
            <w:tcW w:w="710" w:type="dxa"/>
            <w:vAlign w:val="center"/>
          </w:tcPr>
          <w:p w14:paraId="65162552" w14:textId="68F9657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543" w:type="dxa"/>
          </w:tcPr>
          <w:p w14:paraId="1DA2BA65" w14:textId="043A542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Предлог служебная часть речи. Отличие предлогов от приставок.</w:t>
            </w:r>
          </w:p>
        </w:tc>
        <w:tc>
          <w:tcPr>
            <w:tcW w:w="1047" w:type="dxa"/>
            <w:vAlign w:val="center"/>
          </w:tcPr>
          <w:p w14:paraId="06D574FC" w14:textId="4CBBAFE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5F595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968D0F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5246F1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1C782F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DF889AF" w14:textId="4D6F154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112)</w:t>
            </w:r>
          </w:p>
        </w:tc>
      </w:tr>
      <w:tr w:rsidR="005F0A2B" w:rsidRPr="00E826C8" w14:paraId="74E03A0A" w14:textId="77777777" w:rsidTr="005F0A2B">
        <w:tc>
          <w:tcPr>
            <w:tcW w:w="710" w:type="dxa"/>
            <w:vAlign w:val="center"/>
          </w:tcPr>
          <w:p w14:paraId="65FA8B38" w14:textId="0F3D33C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543" w:type="dxa"/>
          </w:tcPr>
          <w:p w14:paraId="57BBDC94" w14:textId="575889F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047" w:type="dxa"/>
            <w:vAlign w:val="center"/>
          </w:tcPr>
          <w:p w14:paraId="5D09EF8F" w14:textId="7AB26A8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13819F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048EA7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8582AA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96A1F5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740328D" w14:textId="398F1AD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117)</w:t>
            </w:r>
          </w:p>
        </w:tc>
      </w:tr>
      <w:tr w:rsidR="005F0A2B" w:rsidRPr="00E826C8" w14:paraId="288CAF9F" w14:textId="77777777" w:rsidTr="005F0A2B">
        <w:tc>
          <w:tcPr>
            <w:tcW w:w="710" w:type="dxa"/>
            <w:vAlign w:val="center"/>
          </w:tcPr>
          <w:p w14:paraId="39644780" w14:textId="3D42305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543" w:type="dxa"/>
          </w:tcPr>
          <w:p w14:paraId="5717D343" w14:textId="29AE938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Контрольное изложение</w:t>
            </w: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текста-рассуждения объёмом 30—45 слов с опорой на вопросы «Утро в сосновом лесу»</w:t>
            </w:r>
          </w:p>
        </w:tc>
        <w:tc>
          <w:tcPr>
            <w:tcW w:w="1047" w:type="dxa"/>
            <w:vAlign w:val="center"/>
          </w:tcPr>
          <w:p w14:paraId="4810A268" w14:textId="295EF9C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1334D4B" w14:textId="3BA0858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6829041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88F025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15A3D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DFB9B97" w14:textId="42061EE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117)</w:t>
            </w:r>
          </w:p>
        </w:tc>
      </w:tr>
      <w:tr w:rsidR="005F0A2B" w:rsidRPr="00E826C8" w14:paraId="74403CEC" w14:textId="77777777" w:rsidTr="005F0A2B">
        <w:tc>
          <w:tcPr>
            <w:tcW w:w="710" w:type="dxa"/>
            <w:vAlign w:val="center"/>
          </w:tcPr>
          <w:p w14:paraId="1D056F16" w14:textId="78BA8A0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543" w:type="dxa"/>
          </w:tcPr>
          <w:p w14:paraId="74835071" w14:textId="182E93A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текста-описания, текста-повествования и текста-рассуждения.</w:t>
            </w:r>
          </w:p>
        </w:tc>
        <w:tc>
          <w:tcPr>
            <w:tcW w:w="1047" w:type="dxa"/>
            <w:vAlign w:val="center"/>
          </w:tcPr>
          <w:p w14:paraId="6CB1FAC1" w14:textId="4DE28BA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02EDBA2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0A026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C0B7D7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FD930C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A31D188" w14:textId="7FDC212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117)</w:t>
            </w:r>
          </w:p>
        </w:tc>
      </w:tr>
      <w:tr w:rsidR="005F0A2B" w:rsidRPr="00E826C8" w14:paraId="1A8167AC" w14:textId="77777777" w:rsidTr="005F0A2B">
        <w:tc>
          <w:tcPr>
            <w:tcW w:w="710" w:type="dxa"/>
            <w:vAlign w:val="center"/>
          </w:tcPr>
          <w:p w14:paraId="30BFF095" w14:textId="6D6D7F8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543" w:type="dxa"/>
          </w:tcPr>
          <w:p w14:paraId="4E7D5833" w14:textId="0714BC1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Раздельное написание предлогов с именами существительными.</w:t>
            </w:r>
          </w:p>
        </w:tc>
        <w:tc>
          <w:tcPr>
            <w:tcW w:w="1047" w:type="dxa"/>
            <w:vAlign w:val="center"/>
          </w:tcPr>
          <w:p w14:paraId="39AD6EB9" w14:textId="4181B00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D7D930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7DB1D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21C06C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83BF3C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F04E993" w14:textId="3AF035C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122)</w:t>
            </w:r>
          </w:p>
        </w:tc>
      </w:tr>
      <w:tr w:rsidR="005F0A2B" w:rsidRPr="00E826C8" w14:paraId="5A168BDA" w14:textId="77777777" w:rsidTr="005F0A2B">
        <w:tc>
          <w:tcPr>
            <w:tcW w:w="710" w:type="dxa"/>
            <w:vAlign w:val="center"/>
          </w:tcPr>
          <w:p w14:paraId="39262BDF" w14:textId="05A6A8D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543" w:type="dxa"/>
          </w:tcPr>
          <w:p w14:paraId="086DCC7A" w14:textId="274BC4C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№ 4</w:t>
            </w:r>
          </w:p>
        </w:tc>
        <w:tc>
          <w:tcPr>
            <w:tcW w:w="1047" w:type="dxa"/>
            <w:vAlign w:val="center"/>
          </w:tcPr>
          <w:p w14:paraId="774A1C37" w14:textId="20C9E3C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1295726" w14:textId="7C3369E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5A013FA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CF46E7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83FBCC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039F27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47F6C8F6" w14:textId="77777777" w:rsidTr="005F0A2B">
        <w:tc>
          <w:tcPr>
            <w:tcW w:w="710" w:type="dxa"/>
            <w:vAlign w:val="center"/>
          </w:tcPr>
          <w:p w14:paraId="55D6C649" w14:textId="57EF6DF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543" w:type="dxa"/>
          </w:tcPr>
          <w:p w14:paraId="2B81D2A9" w14:textId="5B72E0B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Части речи: имя существительное, прилагательное, глагол, местоимение, предлог.</w:t>
            </w:r>
          </w:p>
        </w:tc>
        <w:tc>
          <w:tcPr>
            <w:tcW w:w="1047" w:type="dxa"/>
            <w:vAlign w:val="center"/>
          </w:tcPr>
          <w:p w14:paraId="2E7B65B4" w14:textId="6123BAF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4EF968B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133AC9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670205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694EE5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A883F72" w14:textId="2C4BC2B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124)</w:t>
            </w:r>
          </w:p>
        </w:tc>
      </w:tr>
      <w:tr w:rsidR="005F0A2B" w:rsidRPr="00E826C8" w14:paraId="091166EC" w14:textId="77777777" w:rsidTr="005F0A2B">
        <w:tc>
          <w:tcPr>
            <w:tcW w:w="710" w:type="dxa"/>
            <w:vAlign w:val="center"/>
          </w:tcPr>
          <w:p w14:paraId="5968493A" w14:textId="6BAD7FC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543" w:type="dxa"/>
          </w:tcPr>
          <w:p w14:paraId="10CE1A07" w14:textId="32C9C5C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текста-рассуждения.</w:t>
            </w:r>
          </w:p>
        </w:tc>
        <w:tc>
          <w:tcPr>
            <w:tcW w:w="1047" w:type="dxa"/>
            <w:vAlign w:val="center"/>
          </w:tcPr>
          <w:p w14:paraId="4DC93DDB" w14:textId="01B4D71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3C56E70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CEADE8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9679DB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71B143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4E3FA98" w14:textId="717A0C3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125)</w:t>
            </w:r>
          </w:p>
        </w:tc>
      </w:tr>
      <w:tr w:rsidR="005F0A2B" w:rsidRPr="00E826C8" w14:paraId="1176D919" w14:textId="77777777" w:rsidTr="005F0A2B">
        <w:tc>
          <w:tcPr>
            <w:tcW w:w="710" w:type="dxa"/>
            <w:vAlign w:val="center"/>
          </w:tcPr>
          <w:p w14:paraId="7484034B" w14:textId="320594C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543" w:type="dxa"/>
          </w:tcPr>
          <w:p w14:paraId="077F514E" w14:textId="11AC032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 текста-повествования.</w:t>
            </w:r>
          </w:p>
        </w:tc>
        <w:tc>
          <w:tcPr>
            <w:tcW w:w="1047" w:type="dxa"/>
            <w:vAlign w:val="center"/>
          </w:tcPr>
          <w:p w14:paraId="3A5ED6F5" w14:textId="0F02477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636942A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2DFB3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70B804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F4574C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69D73F8" w14:textId="7233B87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126)</w:t>
            </w:r>
          </w:p>
        </w:tc>
      </w:tr>
      <w:tr w:rsidR="005F0A2B" w:rsidRPr="00E826C8" w14:paraId="031B7F18" w14:textId="77777777" w:rsidTr="005F0A2B">
        <w:tc>
          <w:tcPr>
            <w:tcW w:w="710" w:type="dxa"/>
            <w:vAlign w:val="center"/>
          </w:tcPr>
          <w:p w14:paraId="3118A82F" w14:textId="25A10A5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543" w:type="dxa"/>
          </w:tcPr>
          <w:p w14:paraId="19F8E054" w14:textId="657D601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текста-описания.</w:t>
            </w:r>
          </w:p>
        </w:tc>
        <w:tc>
          <w:tcPr>
            <w:tcW w:w="1047" w:type="dxa"/>
            <w:vAlign w:val="center"/>
          </w:tcPr>
          <w:p w14:paraId="7BC2B467" w14:textId="15DC892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14:paraId="778FD4F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EA0A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49569B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304831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F26EB3E" w14:textId="45381A9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ЭФУ (стр. 128)</w:t>
            </w:r>
          </w:p>
        </w:tc>
      </w:tr>
      <w:tr w:rsidR="005F0A2B" w:rsidRPr="00E826C8" w14:paraId="39E2ACD8" w14:textId="77777777" w:rsidTr="005F0A2B">
        <w:tc>
          <w:tcPr>
            <w:tcW w:w="4253" w:type="dxa"/>
            <w:gridSpan w:val="2"/>
            <w:vAlign w:val="center"/>
          </w:tcPr>
          <w:p w14:paraId="47C2E4AB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47" w:type="dxa"/>
            <w:vAlign w:val="center"/>
          </w:tcPr>
          <w:p w14:paraId="1ACB4CD7" w14:textId="4CF9A23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85" w:type="dxa"/>
          </w:tcPr>
          <w:p w14:paraId="044F89FC" w14:textId="0B0D89A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5" w:type="dxa"/>
          </w:tcPr>
          <w:p w14:paraId="7A6D2CA9" w14:textId="1129521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9" w:type="dxa"/>
          </w:tcPr>
          <w:p w14:paraId="49573E5D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3005013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E0CBE06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C12E2B" w14:textId="311521E8" w:rsidR="005F0A2B" w:rsidRDefault="005F0A2B"/>
    <w:p w14:paraId="12C2858B" w14:textId="5A549F83" w:rsidR="005F0A2B" w:rsidRDefault="005F0A2B"/>
    <w:p w14:paraId="7B783C41" w14:textId="4EAC8E63" w:rsidR="005F0A2B" w:rsidRDefault="005F0A2B"/>
    <w:p w14:paraId="4CDF40B5" w14:textId="2BC24A4E" w:rsidR="005F0A2B" w:rsidRDefault="005F0A2B"/>
    <w:p w14:paraId="57A9510D" w14:textId="15973AD7" w:rsidR="005F0A2B" w:rsidRDefault="005F0A2B"/>
    <w:p w14:paraId="65B8F8C9" w14:textId="042D1715" w:rsidR="005F0A2B" w:rsidRDefault="005F0A2B"/>
    <w:p w14:paraId="50DB2EDC" w14:textId="03A18A8A" w:rsidR="005F0A2B" w:rsidRDefault="005F0A2B"/>
    <w:p w14:paraId="674C70B9" w14:textId="7A8D69EE" w:rsidR="005F0A2B" w:rsidRDefault="005F0A2B"/>
    <w:p w14:paraId="1E25D1EA" w14:textId="2BF2BAA0" w:rsidR="005F0A2B" w:rsidRDefault="005F0A2B"/>
    <w:p w14:paraId="19EE63F2" w14:textId="697CE9E4" w:rsidR="005F0A2B" w:rsidRDefault="005F0A2B"/>
    <w:p w14:paraId="465B7107" w14:textId="299290FE" w:rsidR="005F0A2B" w:rsidRPr="004A6ED3" w:rsidRDefault="005F0A2B" w:rsidP="00831E7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6ED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4A6ED3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3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1047"/>
        <w:gridCol w:w="585"/>
        <w:gridCol w:w="565"/>
        <w:gridCol w:w="899"/>
        <w:gridCol w:w="888"/>
        <w:gridCol w:w="2395"/>
      </w:tblGrid>
      <w:tr w:rsidR="005F0A2B" w:rsidRPr="00E826C8" w14:paraId="007E33AD" w14:textId="77777777" w:rsidTr="005F0A2B">
        <w:tc>
          <w:tcPr>
            <w:tcW w:w="710" w:type="dxa"/>
            <w:vMerge w:val="restart"/>
            <w:vAlign w:val="center"/>
          </w:tcPr>
          <w:p w14:paraId="3D0BE67F" w14:textId="77777777" w:rsidR="005F0A2B" w:rsidRPr="00E826C8" w:rsidRDefault="005F0A2B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  <w:p w14:paraId="0C965E8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vAlign w:val="center"/>
          </w:tcPr>
          <w:p w14:paraId="7FB4D99F" w14:textId="77777777" w:rsidR="005F0A2B" w:rsidRPr="00E826C8" w:rsidRDefault="005F0A2B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Тема урока</w:t>
            </w:r>
          </w:p>
          <w:p w14:paraId="580DA9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vAlign w:val="center"/>
          </w:tcPr>
          <w:p w14:paraId="1F31BC3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87" w:type="dxa"/>
            <w:gridSpan w:val="2"/>
          </w:tcPr>
          <w:p w14:paraId="520F4AD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2395" w:type="dxa"/>
            <w:vMerge w:val="restart"/>
          </w:tcPr>
          <w:p w14:paraId="2FB6524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5F0A2B" w:rsidRPr="00E826C8" w14:paraId="5435532F" w14:textId="77777777" w:rsidTr="005F0A2B">
        <w:tc>
          <w:tcPr>
            <w:tcW w:w="710" w:type="dxa"/>
            <w:vMerge/>
          </w:tcPr>
          <w:p w14:paraId="04911FD6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4E7EF9C2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14:paraId="78406278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5" w:type="dxa"/>
          </w:tcPr>
          <w:p w14:paraId="590E9220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65" w:type="dxa"/>
          </w:tcPr>
          <w:p w14:paraId="1F08AB45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899" w:type="dxa"/>
          </w:tcPr>
          <w:p w14:paraId="2A9F4125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88" w:type="dxa"/>
          </w:tcPr>
          <w:p w14:paraId="3A93026E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395" w:type="dxa"/>
            <w:vMerge/>
          </w:tcPr>
          <w:p w14:paraId="34D11592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362D10C4" w14:textId="77777777" w:rsidTr="005F0A2B">
        <w:tc>
          <w:tcPr>
            <w:tcW w:w="710" w:type="dxa"/>
            <w:vAlign w:val="center"/>
          </w:tcPr>
          <w:p w14:paraId="1CC5276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Align w:val="center"/>
          </w:tcPr>
          <w:p w14:paraId="5285D237" w14:textId="0C0B5D7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1047" w:type="dxa"/>
            <w:vAlign w:val="center"/>
          </w:tcPr>
          <w:p w14:paraId="72DE7779" w14:textId="2B0E2A5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B9A419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7D2EF3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2309F2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E5734A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072CD32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ЭФУ,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В.П.Канакина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В.Г.Горецкий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2023 г. 1 ч. </w:t>
            </w:r>
          </w:p>
          <w:p w14:paraId="2F36D0DB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(стр.5-6)</w:t>
            </w:r>
          </w:p>
          <w:p w14:paraId="128C9497" w14:textId="64F7254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3AB4512" w14:textId="77777777" w:rsidTr="005F0A2B">
        <w:tc>
          <w:tcPr>
            <w:tcW w:w="710" w:type="dxa"/>
            <w:vAlign w:val="center"/>
          </w:tcPr>
          <w:p w14:paraId="79E8F39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vAlign w:val="center"/>
          </w:tcPr>
          <w:p w14:paraId="78D6A1A7" w14:textId="597A888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47" w:type="dxa"/>
            <w:vAlign w:val="center"/>
          </w:tcPr>
          <w:p w14:paraId="5D0478C8" w14:textId="4CD526E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F9A66E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16A620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93F12D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3C27E5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85E8FE0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7-8)</w:t>
            </w:r>
          </w:p>
          <w:p w14:paraId="3775F7AC" w14:textId="5EC2783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7D8176C" w14:textId="77777777" w:rsidTr="005F0A2B">
        <w:tc>
          <w:tcPr>
            <w:tcW w:w="710" w:type="dxa"/>
            <w:vAlign w:val="center"/>
          </w:tcPr>
          <w:p w14:paraId="1C8597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vAlign w:val="center"/>
          </w:tcPr>
          <w:p w14:paraId="4C07AE84" w14:textId="2841F65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47" w:type="dxa"/>
            <w:vAlign w:val="center"/>
          </w:tcPr>
          <w:p w14:paraId="5DBED000" w14:textId="0593FE3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C3E65D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0D6D5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CCE758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78089E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58AA8ED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9-10)</w:t>
            </w:r>
          </w:p>
          <w:p w14:paraId="09381707" w14:textId="137F68D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A0FFEAA" w14:textId="77777777" w:rsidTr="005F0A2B">
        <w:tc>
          <w:tcPr>
            <w:tcW w:w="710" w:type="dxa"/>
            <w:vAlign w:val="center"/>
          </w:tcPr>
          <w:p w14:paraId="480766B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vAlign w:val="center"/>
          </w:tcPr>
          <w:p w14:paraId="5EFB9A0C" w14:textId="198D181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47" w:type="dxa"/>
            <w:vAlign w:val="center"/>
          </w:tcPr>
          <w:p w14:paraId="7551A0F6" w14:textId="54E2117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798FF1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7E193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799943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9D6ED6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9E694D1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ЭФУ, 1 </w:t>
            </w:r>
            <w:proofErr w:type="gram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ч.( стр.</w:t>
            </w:r>
            <w:proofErr w:type="gram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11-12)</w:t>
            </w:r>
          </w:p>
          <w:p w14:paraId="655E3479" w14:textId="3DE7E80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FE30B6E" w14:textId="77777777" w:rsidTr="005F0A2B">
        <w:tc>
          <w:tcPr>
            <w:tcW w:w="710" w:type="dxa"/>
            <w:vAlign w:val="center"/>
          </w:tcPr>
          <w:p w14:paraId="02A9B18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vAlign w:val="center"/>
          </w:tcPr>
          <w:p w14:paraId="430B4B00" w14:textId="7FC48CF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типов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текстов:повествование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описание, рассуждение</w:t>
            </w:r>
          </w:p>
        </w:tc>
        <w:tc>
          <w:tcPr>
            <w:tcW w:w="1047" w:type="dxa"/>
            <w:vAlign w:val="center"/>
          </w:tcPr>
          <w:p w14:paraId="23490E21" w14:textId="325FF8C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4AFCB4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161A9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607DF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70BF7B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4BDF133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13)</w:t>
            </w:r>
          </w:p>
          <w:p w14:paraId="312ABEB6" w14:textId="05DAE70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EE79516" w14:textId="77777777" w:rsidTr="005F0A2B">
        <w:tc>
          <w:tcPr>
            <w:tcW w:w="710" w:type="dxa"/>
            <w:vAlign w:val="center"/>
          </w:tcPr>
          <w:p w14:paraId="543A677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vAlign w:val="center"/>
          </w:tcPr>
          <w:p w14:paraId="5F9FCDF1" w14:textId="26D7D49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47" w:type="dxa"/>
            <w:vAlign w:val="center"/>
          </w:tcPr>
          <w:p w14:paraId="10AC799C" w14:textId="4104819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3C20E1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6A37FF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970167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C1BC6B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9DDC58B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(стр.14)</w:t>
            </w:r>
          </w:p>
          <w:p w14:paraId="00A39714" w14:textId="0BF042B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CD8AF48" w14:textId="77777777" w:rsidTr="005F0A2B">
        <w:tc>
          <w:tcPr>
            <w:tcW w:w="710" w:type="dxa"/>
            <w:vAlign w:val="center"/>
          </w:tcPr>
          <w:p w14:paraId="354F370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vAlign w:val="center"/>
          </w:tcPr>
          <w:p w14:paraId="3AFEB1D7" w14:textId="64EBA58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1047" w:type="dxa"/>
            <w:vAlign w:val="center"/>
          </w:tcPr>
          <w:p w14:paraId="57F96054" w14:textId="3F398CE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4F1692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C5BF9E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F8FBD2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857987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381FD21" w14:textId="1B3BF21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825CEE8" w14:textId="77777777" w:rsidTr="005F0A2B">
        <w:tc>
          <w:tcPr>
            <w:tcW w:w="710" w:type="dxa"/>
            <w:vAlign w:val="center"/>
          </w:tcPr>
          <w:p w14:paraId="2FC9444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vAlign w:val="center"/>
          </w:tcPr>
          <w:p w14:paraId="574C6F6B" w14:textId="1DDE31A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1047" w:type="dxa"/>
            <w:vAlign w:val="center"/>
          </w:tcPr>
          <w:p w14:paraId="2A5B34BD" w14:textId="7022FFE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802FA7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4FB63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E0D658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2FC729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9C3D096" w14:textId="65C3627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509DA37" w14:textId="77777777" w:rsidTr="005F0A2B">
        <w:tc>
          <w:tcPr>
            <w:tcW w:w="710" w:type="dxa"/>
            <w:vAlign w:val="center"/>
          </w:tcPr>
          <w:p w14:paraId="2D7F478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vAlign w:val="center"/>
          </w:tcPr>
          <w:p w14:paraId="06E847E3" w14:textId="09BFF18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1047" w:type="dxa"/>
            <w:vAlign w:val="center"/>
          </w:tcPr>
          <w:p w14:paraId="181A7F46" w14:textId="23A25D5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B914F8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0A6047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C05B86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27EF36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3A5C168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(стр.15-16)</w:t>
            </w:r>
          </w:p>
          <w:p w14:paraId="7B4B5BB3" w14:textId="58F9798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91D33AA" w14:textId="77777777" w:rsidTr="005F0A2B">
        <w:tc>
          <w:tcPr>
            <w:tcW w:w="710" w:type="dxa"/>
            <w:vAlign w:val="center"/>
          </w:tcPr>
          <w:p w14:paraId="360530F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vAlign w:val="center"/>
          </w:tcPr>
          <w:p w14:paraId="003379E7" w14:textId="26E4293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047" w:type="dxa"/>
            <w:vAlign w:val="center"/>
          </w:tcPr>
          <w:p w14:paraId="51D8390E" w14:textId="1A0D6BC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F11B96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601D10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EBCA6B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654F55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5B78269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стр. 17-18</w:t>
            </w:r>
          </w:p>
          <w:p w14:paraId="045557FD" w14:textId="1C12DE9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5D43DD9" w14:textId="77777777" w:rsidTr="005F0A2B">
        <w:tc>
          <w:tcPr>
            <w:tcW w:w="710" w:type="dxa"/>
            <w:vAlign w:val="center"/>
          </w:tcPr>
          <w:p w14:paraId="5053E7C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vAlign w:val="center"/>
          </w:tcPr>
          <w:p w14:paraId="3DEFDA7E" w14:textId="0FEBD05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Входная диагностическая работа</w:t>
            </w:r>
          </w:p>
        </w:tc>
        <w:tc>
          <w:tcPr>
            <w:tcW w:w="1047" w:type="dxa"/>
            <w:vAlign w:val="center"/>
          </w:tcPr>
          <w:p w14:paraId="359DF0C3" w14:textId="64A44B6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72A2C4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F1658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2D1B03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160CC8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992F52B" w14:textId="3E134D5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3B52F997" w14:textId="77777777" w:rsidTr="005F0A2B">
        <w:tc>
          <w:tcPr>
            <w:tcW w:w="710" w:type="dxa"/>
            <w:vAlign w:val="center"/>
          </w:tcPr>
          <w:p w14:paraId="4A5595C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43" w:type="dxa"/>
            <w:vAlign w:val="center"/>
          </w:tcPr>
          <w:p w14:paraId="505F0AD8" w14:textId="0DEEB32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1047" w:type="dxa"/>
            <w:vAlign w:val="center"/>
          </w:tcPr>
          <w:p w14:paraId="692FD25D" w14:textId="195B79C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AA6281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35C6F7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C2E01A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C02251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AF24F27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ЭФУ, 1 ч </w:t>
            </w:r>
            <w:proofErr w:type="gram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стр.(</w:t>
            </w:r>
            <w:proofErr w:type="gram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20-22)</w:t>
            </w:r>
          </w:p>
          <w:p w14:paraId="5955600F" w14:textId="5CD34E2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    </w:t>
            </w:r>
            <w:hyperlink r:id="rId3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F4A682A" w14:textId="77777777" w:rsidTr="005F0A2B">
        <w:tc>
          <w:tcPr>
            <w:tcW w:w="710" w:type="dxa"/>
            <w:vAlign w:val="center"/>
          </w:tcPr>
          <w:p w14:paraId="793DDD0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vAlign w:val="center"/>
          </w:tcPr>
          <w:p w14:paraId="55559189" w14:textId="655B408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1047" w:type="dxa"/>
            <w:vAlign w:val="center"/>
          </w:tcPr>
          <w:p w14:paraId="4EBD2AEE" w14:textId="78C82DB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A24D77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6A8C0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C8AD14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48C018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16A16D8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27)</w:t>
            </w:r>
          </w:p>
          <w:p w14:paraId="0A23ED11" w14:textId="4DFB2CC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F7952DA" w14:textId="77777777" w:rsidTr="005F0A2B">
        <w:tc>
          <w:tcPr>
            <w:tcW w:w="710" w:type="dxa"/>
            <w:vAlign w:val="center"/>
          </w:tcPr>
          <w:p w14:paraId="048AD59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vAlign w:val="center"/>
          </w:tcPr>
          <w:p w14:paraId="183D48D6" w14:textId="328EFD8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1047" w:type="dxa"/>
            <w:vAlign w:val="center"/>
          </w:tcPr>
          <w:p w14:paraId="0220056D" w14:textId="32A01BE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17CC53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AA7C08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091E63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838B5E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7F236CC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28)</w:t>
            </w:r>
          </w:p>
          <w:p w14:paraId="52A71910" w14:textId="622CFBC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8D2FBC7" w14:textId="77777777" w:rsidTr="005F0A2B">
        <w:tc>
          <w:tcPr>
            <w:tcW w:w="710" w:type="dxa"/>
            <w:vAlign w:val="center"/>
          </w:tcPr>
          <w:p w14:paraId="1C6C5F7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vAlign w:val="center"/>
          </w:tcPr>
          <w:p w14:paraId="183195BD" w14:textId="435B1ED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1047" w:type="dxa"/>
            <w:vAlign w:val="center"/>
          </w:tcPr>
          <w:p w14:paraId="414A3EF7" w14:textId="19BA371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85E524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586A79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9D7F7C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D48DE9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2C43964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29)</w:t>
            </w:r>
          </w:p>
          <w:p w14:paraId="2F9100A8" w14:textId="6CDA965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E8E9298" w14:textId="77777777" w:rsidTr="005F0A2B">
        <w:tc>
          <w:tcPr>
            <w:tcW w:w="710" w:type="dxa"/>
            <w:vAlign w:val="center"/>
          </w:tcPr>
          <w:p w14:paraId="0111FDD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vAlign w:val="center"/>
          </w:tcPr>
          <w:p w14:paraId="2A435D26" w14:textId="17DFDD7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 и сказуемое</w:t>
            </w:r>
          </w:p>
        </w:tc>
        <w:tc>
          <w:tcPr>
            <w:tcW w:w="1047" w:type="dxa"/>
            <w:vAlign w:val="center"/>
          </w:tcPr>
          <w:p w14:paraId="755937F2" w14:textId="0240315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AC42CA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F1A39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B1C9B4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37D2BE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8C60F07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30)</w:t>
            </w:r>
          </w:p>
          <w:p w14:paraId="640A69ED" w14:textId="013B326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514DE99" w14:textId="77777777" w:rsidTr="005F0A2B">
        <w:tc>
          <w:tcPr>
            <w:tcW w:w="710" w:type="dxa"/>
            <w:vAlign w:val="center"/>
          </w:tcPr>
          <w:p w14:paraId="3E9AC7D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vAlign w:val="center"/>
          </w:tcPr>
          <w:p w14:paraId="52F0FE89" w14:textId="73B0B96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047" w:type="dxa"/>
            <w:vAlign w:val="center"/>
          </w:tcPr>
          <w:p w14:paraId="0261A48A" w14:textId="5DC5A17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6F202A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D5C5CD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B62A06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1B0C31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5395F96" w14:textId="570A198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2FEEB9B" w14:textId="77777777" w:rsidTr="005F0A2B">
        <w:tc>
          <w:tcPr>
            <w:tcW w:w="710" w:type="dxa"/>
            <w:vAlign w:val="center"/>
          </w:tcPr>
          <w:p w14:paraId="6CAC7D0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vAlign w:val="center"/>
          </w:tcPr>
          <w:p w14:paraId="30447F02" w14:textId="01D095D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1047" w:type="dxa"/>
            <w:vAlign w:val="center"/>
          </w:tcPr>
          <w:p w14:paraId="4EC93C14" w14:textId="3A12499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912A8A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BDBE86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E6F8EE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8CB46A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981FDAD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27)</w:t>
            </w:r>
          </w:p>
          <w:p w14:paraId="09628116" w14:textId="4AEDAC8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C826F9C" w14:textId="77777777" w:rsidTr="005F0A2B">
        <w:tc>
          <w:tcPr>
            <w:tcW w:w="710" w:type="dxa"/>
            <w:vAlign w:val="center"/>
          </w:tcPr>
          <w:p w14:paraId="28A15F2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vAlign w:val="center"/>
          </w:tcPr>
          <w:p w14:paraId="51CBCD01" w14:textId="6A9E7EA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 (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нет в учебнике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7" w:type="dxa"/>
            <w:vAlign w:val="center"/>
          </w:tcPr>
          <w:p w14:paraId="128492E8" w14:textId="5D6C9D4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304853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F76FB3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28FAF2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D3FD4B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4D0776D" w14:textId="1B010A0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A0CEA2A" w14:textId="77777777" w:rsidTr="005F0A2B">
        <w:tc>
          <w:tcPr>
            <w:tcW w:w="710" w:type="dxa"/>
            <w:vAlign w:val="center"/>
          </w:tcPr>
          <w:p w14:paraId="2300737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vAlign w:val="center"/>
          </w:tcPr>
          <w:p w14:paraId="63595944" w14:textId="2AD9E4B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Однородные члены предложения с союзами и, а, но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75C26DC7" w14:textId="0427FE0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EFA5099" w14:textId="5A90824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F2C7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3D237D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2B5144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7D824EA" w14:textId="11EB0EA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BE2296C" w14:textId="77777777" w:rsidTr="005F0A2B">
        <w:tc>
          <w:tcPr>
            <w:tcW w:w="710" w:type="dxa"/>
            <w:vAlign w:val="center"/>
          </w:tcPr>
          <w:p w14:paraId="3C80403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vAlign w:val="center"/>
          </w:tcPr>
          <w:p w14:paraId="1F2BB06F" w14:textId="0D47FE5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Однородные члены предложения без союзов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6A1C45DF" w14:textId="1DF5669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9B17B0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8C91DB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68610C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03F9D6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38762B3" w14:textId="019E018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EF8316B" w14:textId="77777777" w:rsidTr="005F0A2B">
        <w:tc>
          <w:tcPr>
            <w:tcW w:w="710" w:type="dxa"/>
            <w:vAlign w:val="center"/>
          </w:tcPr>
          <w:p w14:paraId="4E5BE58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vAlign w:val="center"/>
          </w:tcPr>
          <w:p w14:paraId="36816F51" w14:textId="6A6D628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047" w:type="dxa"/>
            <w:vAlign w:val="center"/>
          </w:tcPr>
          <w:p w14:paraId="1E985942" w14:textId="016AC82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5A502D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66B692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1AD854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8DE267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5AD37E4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32-33)</w:t>
            </w:r>
          </w:p>
          <w:p w14:paraId="4D7790BB" w14:textId="0145E0E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690CAD1" w14:textId="77777777" w:rsidTr="005F0A2B">
        <w:tc>
          <w:tcPr>
            <w:tcW w:w="710" w:type="dxa"/>
            <w:vAlign w:val="center"/>
          </w:tcPr>
          <w:p w14:paraId="128CCDC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vAlign w:val="center"/>
          </w:tcPr>
          <w:p w14:paraId="3EBE56EE" w14:textId="788DC04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1047" w:type="dxa"/>
            <w:vAlign w:val="center"/>
          </w:tcPr>
          <w:p w14:paraId="2719BEEE" w14:textId="71167FD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1BE7B7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93574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68715F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7630EF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0D0B572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(стр.34-35)</w:t>
            </w:r>
          </w:p>
          <w:p w14:paraId="5E419F80" w14:textId="11CDC43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D87AED4" w14:textId="77777777" w:rsidTr="005F0A2B">
        <w:tc>
          <w:tcPr>
            <w:tcW w:w="710" w:type="dxa"/>
            <w:vAlign w:val="center"/>
          </w:tcPr>
          <w:p w14:paraId="4BC17B2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vAlign w:val="center"/>
          </w:tcPr>
          <w:p w14:paraId="589F89F2" w14:textId="07345AD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Лексическое значение слова. Синонимы, антонимы</w:t>
            </w:r>
          </w:p>
        </w:tc>
        <w:tc>
          <w:tcPr>
            <w:tcW w:w="1047" w:type="dxa"/>
            <w:vAlign w:val="center"/>
          </w:tcPr>
          <w:p w14:paraId="7B7BFAE0" w14:textId="7E8CBE7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E546E2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812443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FCF52A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FA2FA1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DED9866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42-43)</w:t>
            </w:r>
          </w:p>
          <w:p w14:paraId="5A60C58E" w14:textId="3EFC44C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1FDB162" w14:textId="77777777" w:rsidTr="005F0A2B">
        <w:tc>
          <w:tcPr>
            <w:tcW w:w="710" w:type="dxa"/>
            <w:vAlign w:val="center"/>
          </w:tcPr>
          <w:p w14:paraId="694AD77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vAlign w:val="center"/>
          </w:tcPr>
          <w:p w14:paraId="773942B3" w14:textId="7872EFE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1047" w:type="dxa"/>
            <w:vAlign w:val="center"/>
          </w:tcPr>
          <w:p w14:paraId="6AC0D5FE" w14:textId="6C6B79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2DE72F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AEDA46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C8FD7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EB11E0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EE7DB03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42)</w:t>
            </w:r>
          </w:p>
          <w:p w14:paraId="5BDA550D" w14:textId="4FC9F5E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5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F4FA082" w14:textId="77777777" w:rsidTr="005F0A2B">
        <w:tc>
          <w:tcPr>
            <w:tcW w:w="710" w:type="dxa"/>
            <w:vAlign w:val="center"/>
          </w:tcPr>
          <w:p w14:paraId="5C8AD86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543" w:type="dxa"/>
            <w:vAlign w:val="center"/>
          </w:tcPr>
          <w:p w14:paraId="559C3B5C" w14:textId="721FBBB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Прямое и переносное значение слова</w:t>
            </w:r>
          </w:p>
        </w:tc>
        <w:tc>
          <w:tcPr>
            <w:tcW w:w="1047" w:type="dxa"/>
            <w:vAlign w:val="center"/>
          </w:tcPr>
          <w:p w14:paraId="659E19C0" w14:textId="46726F6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D4ED91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EAB78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B90434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8712D2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8DE9D92" w14:textId="11EC7E6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9A7EAFF" w14:textId="77777777" w:rsidTr="005F0A2B">
        <w:tc>
          <w:tcPr>
            <w:tcW w:w="710" w:type="dxa"/>
            <w:vAlign w:val="center"/>
          </w:tcPr>
          <w:p w14:paraId="2CCD9D7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vAlign w:val="center"/>
          </w:tcPr>
          <w:p w14:paraId="671E394A" w14:textId="2F293E6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Наблюдаем за значениями слов в тексте</w:t>
            </w:r>
          </w:p>
        </w:tc>
        <w:tc>
          <w:tcPr>
            <w:tcW w:w="1047" w:type="dxa"/>
            <w:vAlign w:val="center"/>
          </w:tcPr>
          <w:p w14:paraId="0D88B709" w14:textId="5C4BC9C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0E27E0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C08CCE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A85F0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E535FF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8BA388B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46)</w:t>
            </w:r>
          </w:p>
          <w:p w14:paraId="2F959CAA" w14:textId="5B18016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F1F53A5" w14:textId="77777777" w:rsidTr="005F0A2B">
        <w:tc>
          <w:tcPr>
            <w:tcW w:w="710" w:type="dxa"/>
            <w:vAlign w:val="center"/>
          </w:tcPr>
          <w:p w14:paraId="59EEE5D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vAlign w:val="center"/>
          </w:tcPr>
          <w:p w14:paraId="3CF37112" w14:textId="6289121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Устаревшие слова. Омонимы. Фразеологизмы</w:t>
            </w:r>
          </w:p>
        </w:tc>
        <w:tc>
          <w:tcPr>
            <w:tcW w:w="1047" w:type="dxa"/>
            <w:vAlign w:val="center"/>
          </w:tcPr>
          <w:p w14:paraId="624599D3" w14:textId="3F87CFA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32B2F2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ABC126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C19E3B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8419A1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2FA2B73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49-50)</w:t>
            </w:r>
          </w:p>
          <w:p w14:paraId="07C1C13F" w14:textId="1261B79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4B4C4FA" w14:textId="77777777" w:rsidTr="005F0A2B">
        <w:tc>
          <w:tcPr>
            <w:tcW w:w="710" w:type="dxa"/>
            <w:vAlign w:val="center"/>
          </w:tcPr>
          <w:p w14:paraId="5FD8BEE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vAlign w:val="center"/>
          </w:tcPr>
          <w:p w14:paraId="19207538" w14:textId="5836F91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47" w:type="dxa"/>
            <w:vAlign w:val="center"/>
          </w:tcPr>
          <w:p w14:paraId="0D3D9BE5" w14:textId="4FFEA7A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F925CA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F9894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C14200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B1D0E5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4BC3E75" w14:textId="49CDDDE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ЭФУ, РЯ 1 часть 3 класс, (стр. 52)</w:t>
            </w:r>
          </w:p>
        </w:tc>
      </w:tr>
      <w:tr w:rsidR="005F0A2B" w:rsidRPr="00E826C8" w14:paraId="7CEF073F" w14:textId="77777777" w:rsidTr="005F0A2B">
        <w:tc>
          <w:tcPr>
            <w:tcW w:w="710" w:type="dxa"/>
            <w:vAlign w:val="center"/>
          </w:tcPr>
          <w:p w14:paraId="05F586B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vAlign w:val="center"/>
          </w:tcPr>
          <w:p w14:paraId="373CB593" w14:textId="777238E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1047" w:type="dxa"/>
            <w:vAlign w:val="center"/>
          </w:tcPr>
          <w:p w14:paraId="2F0EA59D" w14:textId="73FF1A6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FF4506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ABC52A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5BAEFE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F9390E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9C68E8D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59-60)</w:t>
            </w:r>
          </w:p>
          <w:p w14:paraId="6B2B7331" w14:textId="5157BAC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https://m.edsoo.ru/f844369e</w:t>
              </w:r>
            </w:hyperlink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5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https://m.edsoo.ru/f84437ca</w:t>
              </w:r>
            </w:hyperlink>
          </w:p>
        </w:tc>
      </w:tr>
      <w:tr w:rsidR="005F0A2B" w:rsidRPr="00E826C8" w14:paraId="1507C4E0" w14:textId="77777777" w:rsidTr="005F0A2B">
        <w:tc>
          <w:tcPr>
            <w:tcW w:w="710" w:type="dxa"/>
            <w:vAlign w:val="center"/>
          </w:tcPr>
          <w:p w14:paraId="78F604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vAlign w:val="center"/>
          </w:tcPr>
          <w:p w14:paraId="110B4223" w14:textId="1CA53C7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Подготовка к написанию сочинения по картине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Т.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Хруцкого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"Цветы и плоды". Составление коллективного плана текста. Составление предложений.</w:t>
            </w:r>
          </w:p>
        </w:tc>
        <w:tc>
          <w:tcPr>
            <w:tcW w:w="1047" w:type="dxa"/>
            <w:vAlign w:val="center"/>
          </w:tcPr>
          <w:p w14:paraId="77F50211" w14:textId="0A0C45C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D5D3FB7" w14:textId="0C4DDB0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D61F49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1F05B8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CF3553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E198B74" w14:textId="2DA5FC7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ЭФУ, РЯ 1 часть 3 класс, (стр. 54)</w:t>
            </w:r>
          </w:p>
        </w:tc>
      </w:tr>
      <w:tr w:rsidR="005F0A2B" w:rsidRPr="00E826C8" w14:paraId="2F4817FD" w14:textId="77777777" w:rsidTr="005F0A2B">
        <w:tc>
          <w:tcPr>
            <w:tcW w:w="710" w:type="dxa"/>
            <w:vAlign w:val="center"/>
          </w:tcPr>
          <w:p w14:paraId="66186FC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vAlign w:val="center"/>
          </w:tcPr>
          <w:p w14:paraId="52854484" w14:textId="13DD491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Сочинение по картине (по коллективно составленному плану) И. Т.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Хруцкого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"Цветы и плоды"</w:t>
            </w:r>
          </w:p>
        </w:tc>
        <w:tc>
          <w:tcPr>
            <w:tcW w:w="1047" w:type="dxa"/>
            <w:vAlign w:val="center"/>
          </w:tcPr>
          <w:p w14:paraId="5DA25544" w14:textId="2B48FB5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7ADFF5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28E30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09A4F2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ADB22D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3D4A198" w14:textId="53D2A78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РЯ 1 часть 3 класс, (стр. 54)</w:t>
            </w:r>
          </w:p>
        </w:tc>
      </w:tr>
      <w:tr w:rsidR="005F0A2B" w:rsidRPr="00E826C8" w14:paraId="63DB2AC9" w14:textId="77777777" w:rsidTr="005F0A2B">
        <w:tc>
          <w:tcPr>
            <w:tcW w:w="710" w:type="dxa"/>
            <w:vAlign w:val="center"/>
          </w:tcPr>
          <w:p w14:paraId="7BCD219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vAlign w:val="center"/>
          </w:tcPr>
          <w:p w14:paraId="09492979" w14:textId="29DF6DE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47" w:type="dxa"/>
            <w:vAlign w:val="center"/>
          </w:tcPr>
          <w:p w14:paraId="56C8BD0E" w14:textId="7B89332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E09A17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845B3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AAB8ED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2949E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37211DA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61-62)</w:t>
            </w:r>
          </w:p>
          <w:p w14:paraId="6A874E7E" w14:textId="5A23C54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6D25D4B" w14:textId="77777777" w:rsidTr="005F0A2B">
        <w:tc>
          <w:tcPr>
            <w:tcW w:w="710" w:type="dxa"/>
            <w:vAlign w:val="center"/>
          </w:tcPr>
          <w:p w14:paraId="6A055A4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vAlign w:val="center"/>
          </w:tcPr>
          <w:p w14:paraId="23C77FCC" w14:textId="597D3EE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1047" w:type="dxa"/>
            <w:vAlign w:val="center"/>
          </w:tcPr>
          <w:p w14:paraId="377E86DB" w14:textId="34E22F8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C085FE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54847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D6B087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E2FEC3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95493B5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63)</w:t>
            </w:r>
          </w:p>
          <w:p w14:paraId="7F868612" w14:textId="2CB348D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147E11E" w14:textId="77777777" w:rsidTr="005F0A2B">
        <w:tc>
          <w:tcPr>
            <w:tcW w:w="710" w:type="dxa"/>
            <w:vAlign w:val="center"/>
          </w:tcPr>
          <w:p w14:paraId="2F51F0B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vAlign w:val="center"/>
          </w:tcPr>
          <w:p w14:paraId="6447310D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Соотношение звукового и буквенного состава в словах с разделительными ь и ъ, в словах с непроизносимыми согласными.</w:t>
            </w:r>
          </w:p>
          <w:p w14:paraId="2F078FE0" w14:textId="47DA0D3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027591E" w14:textId="752FDA6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14:paraId="1092BE7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8A1007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39CBCE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F07258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4FE41E2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68-69)</w:t>
            </w:r>
          </w:p>
          <w:p w14:paraId="4036CC49" w14:textId="59327CE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557C71E" w14:textId="77777777" w:rsidTr="005F0A2B">
        <w:tc>
          <w:tcPr>
            <w:tcW w:w="710" w:type="dxa"/>
            <w:vAlign w:val="center"/>
          </w:tcPr>
          <w:p w14:paraId="0D93F22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vAlign w:val="center"/>
          </w:tcPr>
          <w:p w14:paraId="1F82AD35" w14:textId="1A31B11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Контрольный диктант № 1</w:t>
            </w:r>
          </w:p>
        </w:tc>
        <w:tc>
          <w:tcPr>
            <w:tcW w:w="1047" w:type="dxa"/>
            <w:vAlign w:val="center"/>
          </w:tcPr>
          <w:p w14:paraId="733B8020" w14:textId="7F63925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CAF3C77" w14:textId="29F3509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79AF905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F418E7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103F11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F456C4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0273E035" w14:textId="77777777" w:rsidTr="005F0A2B">
        <w:tc>
          <w:tcPr>
            <w:tcW w:w="710" w:type="dxa"/>
            <w:vAlign w:val="center"/>
          </w:tcPr>
          <w:p w14:paraId="737EB63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vAlign w:val="center"/>
          </w:tcPr>
          <w:p w14:paraId="4418D056" w14:textId="76681B2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47" w:type="dxa"/>
            <w:vAlign w:val="center"/>
          </w:tcPr>
          <w:p w14:paraId="06FD5840" w14:textId="12E6A70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02F3D0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45351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D11D33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FE109E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7458E61" w14:textId="00ED8E4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РЯ 1 часть 3 класс, (стр. 70)</w:t>
            </w:r>
          </w:p>
        </w:tc>
      </w:tr>
      <w:tr w:rsidR="005F0A2B" w:rsidRPr="00E826C8" w14:paraId="6183E734" w14:textId="77777777" w:rsidTr="005F0A2B">
        <w:tc>
          <w:tcPr>
            <w:tcW w:w="710" w:type="dxa"/>
            <w:vAlign w:val="center"/>
          </w:tcPr>
          <w:p w14:paraId="326CF0E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543" w:type="dxa"/>
            <w:vAlign w:val="center"/>
          </w:tcPr>
          <w:p w14:paraId="718CCCAC" w14:textId="35A159F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1047" w:type="dxa"/>
            <w:vAlign w:val="center"/>
          </w:tcPr>
          <w:p w14:paraId="4194DDD1" w14:textId="0A05C7C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70E742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8B55E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C6B9FA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7D821C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478A2D2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74)</w:t>
            </w:r>
          </w:p>
          <w:p w14:paraId="5995C3C3" w14:textId="130B286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63FD401" w14:textId="77777777" w:rsidTr="005F0A2B">
        <w:tc>
          <w:tcPr>
            <w:tcW w:w="710" w:type="dxa"/>
            <w:vAlign w:val="center"/>
          </w:tcPr>
          <w:p w14:paraId="1C49AE2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vAlign w:val="center"/>
          </w:tcPr>
          <w:p w14:paraId="21E4654F" w14:textId="1ACCFB3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47" w:type="dxa"/>
            <w:vAlign w:val="center"/>
          </w:tcPr>
          <w:p w14:paraId="520F5493" w14:textId="44CE97D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12C73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14B752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6D9C03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AAFEB8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E1911A1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77)</w:t>
            </w:r>
          </w:p>
          <w:p w14:paraId="09EB62F4" w14:textId="12C61D6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A87493B" w14:textId="77777777" w:rsidTr="005F0A2B">
        <w:tc>
          <w:tcPr>
            <w:tcW w:w="710" w:type="dxa"/>
            <w:vAlign w:val="center"/>
          </w:tcPr>
          <w:p w14:paraId="79B4E80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  <w:vAlign w:val="center"/>
          </w:tcPr>
          <w:p w14:paraId="386FB6F7" w14:textId="44A30C2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047" w:type="dxa"/>
            <w:vAlign w:val="center"/>
          </w:tcPr>
          <w:p w14:paraId="30CAE41E" w14:textId="3E16559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29E2A3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C564B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7B625F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1DC1C6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43A4574" w14:textId="5562B45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504C334" w14:textId="77777777" w:rsidTr="005F0A2B">
        <w:tc>
          <w:tcPr>
            <w:tcW w:w="710" w:type="dxa"/>
            <w:vAlign w:val="center"/>
          </w:tcPr>
          <w:p w14:paraId="6311515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3" w:type="dxa"/>
            <w:vAlign w:val="center"/>
          </w:tcPr>
          <w:p w14:paraId="2A699E6B" w14:textId="79DD58E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1047" w:type="dxa"/>
            <w:vAlign w:val="center"/>
          </w:tcPr>
          <w:p w14:paraId="30EF2A5E" w14:textId="3BA80C0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239142A" w14:textId="69A1EB9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2C77C0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EEF50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F3B2CD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6ACA350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(стр.79-80)</w:t>
            </w:r>
          </w:p>
          <w:p w14:paraId="7C341489" w14:textId="68021D6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Библиотека ЦОК </w:t>
            </w:r>
            <w:hyperlink r:id="rId6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259CA27" w14:textId="77777777" w:rsidTr="005F0A2B">
        <w:tc>
          <w:tcPr>
            <w:tcW w:w="710" w:type="dxa"/>
            <w:vAlign w:val="center"/>
          </w:tcPr>
          <w:p w14:paraId="52C1906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3" w:type="dxa"/>
            <w:vAlign w:val="center"/>
          </w:tcPr>
          <w:p w14:paraId="66CDE2FC" w14:textId="38E2434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1047" w:type="dxa"/>
            <w:vAlign w:val="center"/>
          </w:tcPr>
          <w:p w14:paraId="0389CB65" w14:textId="5B3BF9B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84CA01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A7116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A53CEA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C2C7B0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42F2DD2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81-82)</w:t>
            </w:r>
          </w:p>
          <w:p w14:paraId="117937AE" w14:textId="10FDA19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DF40B72" w14:textId="77777777" w:rsidTr="005F0A2B">
        <w:tc>
          <w:tcPr>
            <w:tcW w:w="710" w:type="dxa"/>
            <w:vAlign w:val="center"/>
          </w:tcPr>
          <w:p w14:paraId="79AD1FF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43" w:type="dxa"/>
            <w:vAlign w:val="center"/>
          </w:tcPr>
          <w:p w14:paraId="01B14DC9" w14:textId="26E7FC8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1047" w:type="dxa"/>
            <w:vAlign w:val="center"/>
          </w:tcPr>
          <w:p w14:paraId="0A01CAE6" w14:textId="2CCED9F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1D199D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107DE7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5EE07C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7AD15A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623FED4" w14:textId="6D2DD31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DEC7472" w14:textId="77777777" w:rsidTr="005F0A2B">
        <w:tc>
          <w:tcPr>
            <w:tcW w:w="710" w:type="dxa"/>
            <w:vAlign w:val="center"/>
          </w:tcPr>
          <w:p w14:paraId="6667D4A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3" w:type="dxa"/>
            <w:vAlign w:val="center"/>
          </w:tcPr>
          <w:p w14:paraId="3854F184" w14:textId="168C072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Корень, приставка, суффикс — значимые части слова</w:t>
            </w:r>
          </w:p>
        </w:tc>
        <w:tc>
          <w:tcPr>
            <w:tcW w:w="1047" w:type="dxa"/>
            <w:vAlign w:val="center"/>
          </w:tcPr>
          <w:p w14:paraId="2DC2244E" w14:textId="14FA849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BF7858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1CA409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71BE1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39A67C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207BEAC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84-85)</w:t>
            </w:r>
          </w:p>
          <w:p w14:paraId="158BC40A" w14:textId="4E2A91A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5CD79F8" w14:textId="77777777" w:rsidTr="005F0A2B">
        <w:tc>
          <w:tcPr>
            <w:tcW w:w="710" w:type="dxa"/>
            <w:vAlign w:val="center"/>
          </w:tcPr>
          <w:p w14:paraId="633C17D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43" w:type="dxa"/>
            <w:vAlign w:val="center"/>
          </w:tcPr>
          <w:p w14:paraId="136ACE66" w14:textId="69BE25A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47" w:type="dxa"/>
            <w:vAlign w:val="center"/>
          </w:tcPr>
          <w:p w14:paraId="037CE33E" w14:textId="3EB7F88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926803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5127F4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1A9757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D0C830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40B050B" w14:textId="5222338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DFA31F3" w14:textId="77777777" w:rsidTr="005F0A2B">
        <w:tc>
          <w:tcPr>
            <w:tcW w:w="710" w:type="dxa"/>
            <w:vAlign w:val="center"/>
          </w:tcPr>
          <w:p w14:paraId="16CD0C6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3" w:type="dxa"/>
            <w:vAlign w:val="center"/>
          </w:tcPr>
          <w:p w14:paraId="536218DF" w14:textId="32C5F9A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047" w:type="dxa"/>
            <w:vAlign w:val="center"/>
          </w:tcPr>
          <w:p w14:paraId="7560FF18" w14:textId="7006843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52744F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E8E6EC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93BE1F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957AFE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403B9C2" w14:textId="051F413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часть (стр. 94, упр. 181)</w:t>
            </w:r>
          </w:p>
        </w:tc>
      </w:tr>
      <w:tr w:rsidR="005F0A2B" w:rsidRPr="00E826C8" w14:paraId="6A3BE890" w14:textId="77777777" w:rsidTr="005F0A2B">
        <w:tc>
          <w:tcPr>
            <w:tcW w:w="710" w:type="dxa"/>
            <w:vAlign w:val="center"/>
          </w:tcPr>
          <w:p w14:paraId="125B157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3" w:type="dxa"/>
            <w:vAlign w:val="center"/>
          </w:tcPr>
          <w:p w14:paraId="4B533612" w14:textId="450BB71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1047" w:type="dxa"/>
            <w:vAlign w:val="center"/>
          </w:tcPr>
          <w:p w14:paraId="524E2116" w14:textId="6D7C616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A582CF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3C1259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3CBFE5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3E99D2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B15DB43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96-97)</w:t>
            </w:r>
          </w:p>
          <w:p w14:paraId="543E0468" w14:textId="30894B9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F890295" w14:textId="77777777" w:rsidTr="005F0A2B">
        <w:tc>
          <w:tcPr>
            <w:tcW w:w="710" w:type="dxa"/>
            <w:vAlign w:val="center"/>
          </w:tcPr>
          <w:p w14:paraId="1755D3E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43" w:type="dxa"/>
            <w:vAlign w:val="center"/>
          </w:tcPr>
          <w:p w14:paraId="52AEF47F" w14:textId="57B150A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47" w:type="dxa"/>
            <w:vAlign w:val="center"/>
          </w:tcPr>
          <w:p w14:paraId="1CE69317" w14:textId="4871201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4A5A2D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165B30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591FCF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CA27F7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10031F2" w14:textId="1E26C1A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2CE51C3" w14:textId="77777777" w:rsidTr="005F0A2B">
        <w:tc>
          <w:tcPr>
            <w:tcW w:w="710" w:type="dxa"/>
            <w:vAlign w:val="center"/>
          </w:tcPr>
          <w:p w14:paraId="3634D6B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3" w:type="dxa"/>
            <w:vAlign w:val="center"/>
          </w:tcPr>
          <w:p w14:paraId="241EC483" w14:textId="36E9F0D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Проектное задание "Семья слов"</w:t>
            </w:r>
          </w:p>
        </w:tc>
        <w:tc>
          <w:tcPr>
            <w:tcW w:w="1047" w:type="dxa"/>
            <w:vAlign w:val="center"/>
          </w:tcPr>
          <w:p w14:paraId="4B65A3BD" w14:textId="47CA69E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54774C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158F94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D60B91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2AA8BF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3C76082" w14:textId="4FE08BB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часть (стр. 101)</w:t>
            </w:r>
          </w:p>
        </w:tc>
      </w:tr>
      <w:tr w:rsidR="005F0A2B" w:rsidRPr="00E826C8" w14:paraId="656AE459" w14:textId="77777777" w:rsidTr="005F0A2B">
        <w:tc>
          <w:tcPr>
            <w:tcW w:w="710" w:type="dxa"/>
            <w:vAlign w:val="center"/>
          </w:tcPr>
          <w:p w14:paraId="7023A45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543" w:type="dxa"/>
            <w:vAlign w:val="center"/>
          </w:tcPr>
          <w:p w14:paraId="2263A8A5" w14:textId="3B4DF3C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47" w:type="dxa"/>
            <w:vAlign w:val="center"/>
          </w:tcPr>
          <w:p w14:paraId="64498719" w14:textId="388CDA0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3D0BD0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F05B1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4E30E9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5B4A30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45D006F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102)</w:t>
            </w:r>
          </w:p>
          <w:p w14:paraId="4DDE54E0" w14:textId="2EE6A66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79CB121" w14:textId="77777777" w:rsidTr="005F0A2B">
        <w:tc>
          <w:tcPr>
            <w:tcW w:w="710" w:type="dxa"/>
            <w:vAlign w:val="center"/>
          </w:tcPr>
          <w:p w14:paraId="50C7156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3" w:type="dxa"/>
            <w:vAlign w:val="center"/>
          </w:tcPr>
          <w:p w14:paraId="008CFFEA" w14:textId="0E94164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47" w:type="dxa"/>
            <w:vAlign w:val="center"/>
          </w:tcPr>
          <w:p w14:paraId="3C427246" w14:textId="622696C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C26BF1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57DF4F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2B0A6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A3C1D5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18B6010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104-105)</w:t>
            </w:r>
          </w:p>
          <w:p w14:paraId="6F3E645A" w14:textId="3AF1360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26D2134" w14:textId="77777777" w:rsidTr="005F0A2B">
        <w:tc>
          <w:tcPr>
            <w:tcW w:w="710" w:type="dxa"/>
            <w:vAlign w:val="center"/>
          </w:tcPr>
          <w:p w14:paraId="6144102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3" w:type="dxa"/>
            <w:vAlign w:val="center"/>
          </w:tcPr>
          <w:p w14:paraId="0B2BDDB1" w14:textId="7D74127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1047" w:type="dxa"/>
            <w:vAlign w:val="center"/>
          </w:tcPr>
          <w:p w14:paraId="2CE49403" w14:textId="68F5FAF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80F003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8848F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164501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062A30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2B394AC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ч, (стр. 106-107)</w:t>
            </w:r>
          </w:p>
          <w:p w14:paraId="331547B8" w14:textId="4E5B5F4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84FBD86" w14:textId="77777777" w:rsidTr="005F0A2B">
        <w:tc>
          <w:tcPr>
            <w:tcW w:w="710" w:type="dxa"/>
            <w:vAlign w:val="center"/>
          </w:tcPr>
          <w:p w14:paraId="3F9FAD0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43" w:type="dxa"/>
            <w:vAlign w:val="center"/>
          </w:tcPr>
          <w:p w14:paraId="6BBE6113" w14:textId="3FAA6A9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Проверочная работа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«Правописание проверяемых и непроверяемых безударных гласных в корне слова»</w:t>
            </w:r>
          </w:p>
        </w:tc>
        <w:tc>
          <w:tcPr>
            <w:tcW w:w="1047" w:type="dxa"/>
            <w:vAlign w:val="center"/>
          </w:tcPr>
          <w:p w14:paraId="019F0D31" w14:textId="07C802E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DC9CADF" w14:textId="1F249F9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51789E1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B55857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AEDE70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3C56F68" w14:textId="6BED431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5D5173FC" w14:textId="77777777" w:rsidTr="005F0A2B">
        <w:tc>
          <w:tcPr>
            <w:tcW w:w="710" w:type="dxa"/>
            <w:vAlign w:val="center"/>
          </w:tcPr>
          <w:p w14:paraId="0626A83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3" w:type="dxa"/>
            <w:vAlign w:val="center"/>
          </w:tcPr>
          <w:p w14:paraId="14109E27" w14:textId="5B0BB38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1047" w:type="dxa"/>
            <w:vAlign w:val="center"/>
          </w:tcPr>
          <w:p w14:paraId="5C8FF2EB" w14:textId="6AF43BE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966F66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E08209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8D62F4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BE046A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263FE7E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111-112)</w:t>
            </w:r>
          </w:p>
          <w:p w14:paraId="3604482B" w14:textId="7126E25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C9916B6" w14:textId="77777777" w:rsidTr="005F0A2B">
        <w:tc>
          <w:tcPr>
            <w:tcW w:w="710" w:type="dxa"/>
            <w:vAlign w:val="center"/>
          </w:tcPr>
          <w:p w14:paraId="18DB66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3" w:type="dxa"/>
            <w:vAlign w:val="center"/>
          </w:tcPr>
          <w:p w14:paraId="33FD37C2" w14:textId="36AB0DA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Непроизносимые согласные в корне слова</w:t>
            </w:r>
          </w:p>
        </w:tc>
        <w:tc>
          <w:tcPr>
            <w:tcW w:w="1047" w:type="dxa"/>
            <w:vAlign w:val="center"/>
          </w:tcPr>
          <w:p w14:paraId="1450DE54" w14:textId="5B374F2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D6DEF9D" w14:textId="555627B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D8E559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8766FE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2B0AA7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BC70BA2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117-118)</w:t>
            </w:r>
          </w:p>
          <w:p w14:paraId="5E8983FB" w14:textId="1E163DD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4A004C6" w14:textId="77777777" w:rsidTr="005F0A2B">
        <w:tc>
          <w:tcPr>
            <w:tcW w:w="710" w:type="dxa"/>
            <w:vAlign w:val="center"/>
          </w:tcPr>
          <w:p w14:paraId="78093ED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3" w:type="dxa"/>
            <w:vAlign w:val="center"/>
          </w:tcPr>
          <w:p w14:paraId="15BCF8E8" w14:textId="73E5623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47" w:type="dxa"/>
            <w:vAlign w:val="center"/>
          </w:tcPr>
          <w:p w14:paraId="0DA58951" w14:textId="41F4BA6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291A24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80B139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BFBA8F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08D605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64E270F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119)</w:t>
            </w:r>
          </w:p>
          <w:p w14:paraId="3AB609BA" w14:textId="0F3D43C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6BA2EE2" w14:textId="77777777" w:rsidTr="005F0A2B">
        <w:tc>
          <w:tcPr>
            <w:tcW w:w="710" w:type="dxa"/>
            <w:vAlign w:val="center"/>
          </w:tcPr>
          <w:p w14:paraId="39E428D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43" w:type="dxa"/>
            <w:vAlign w:val="center"/>
          </w:tcPr>
          <w:p w14:paraId="00FEFB1A" w14:textId="64A0021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1047" w:type="dxa"/>
            <w:vAlign w:val="center"/>
          </w:tcPr>
          <w:p w14:paraId="50F3BCC2" w14:textId="697C41A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19D2DA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EE2AE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CF1A13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CC269A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C5D7D76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120-121)</w:t>
            </w:r>
          </w:p>
          <w:p w14:paraId="795C5873" w14:textId="69A2E7B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2EA53B5" w14:textId="77777777" w:rsidTr="005F0A2B">
        <w:tc>
          <w:tcPr>
            <w:tcW w:w="710" w:type="dxa"/>
            <w:vAlign w:val="center"/>
          </w:tcPr>
          <w:p w14:paraId="0FA57EB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3" w:type="dxa"/>
            <w:vAlign w:val="center"/>
          </w:tcPr>
          <w:p w14:paraId="5AFB6B41" w14:textId="5EEFB10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47" w:type="dxa"/>
            <w:vAlign w:val="center"/>
          </w:tcPr>
          <w:p w14:paraId="7A4E739A" w14:textId="2C685CE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EB5D6B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0FB7A1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A88442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8ABB76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EA6DFF3" w14:textId="29A12FA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B6E4432" w14:textId="77777777" w:rsidTr="005F0A2B">
        <w:tc>
          <w:tcPr>
            <w:tcW w:w="710" w:type="dxa"/>
            <w:vAlign w:val="center"/>
          </w:tcPr>
          <w:p w14:paraId="429A05E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3" w:type="dxa"/>
            <w:vAlign w:val="center"/>
          </w:tcPr>
          <w:p w14:paraId="29E1E6EF" w14:textId="3AC1A6B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1047" w:type="dxa"/>
            <w:vAlign w:val="center"/>
          </w:tcPr>
          <w:p w14:paraId="5A651B24" w14:textId="3225CAA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3CF166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A9A936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716B71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D7B5FF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7ACF188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121-122)</w:t>
            </w:r>
          </w:p>
          <w:p w14:paraId="111DB325" w14:textId="30BAB12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813A17D" w14:textId="77777777" w:rsidTr="005F0A2B">
        <w:tc>
          <w:tcPr>
            <w:tcW w:w="710" w:type="dxa"/>
            <w:vAlign w:val="center"/>
          </w:tcPr>
          <w:p w14:paraId="103AFD0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43" w:type="dxa"/>
            <w:vAlign w:val="center"/>
          </w:tcPr>
          <w:p w14:paraId="42096DE7" w14:textId="6EDBE1B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1047" w:type="dxa"/>
            <w:vAlign w:val="center"/>
          </w:tcPr>
          <w:p w14:paraId="7EC9FC86" w14:textId="046E6DF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5E9971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D5540B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AA088A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BA6E57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52B9265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123)</w:t>
            </w:r>
          </w:p>
          <w:p w14:paraId="6CBD5FDD" w14:textId="739BE30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65E9CB6" w14:textId="77777777" w:rsidTr="005F0A2B">
        <w:tc>
          <w:tcPr>
            <w:tcW w:w="710" w:type="dxa"/>
            <w:vAlign w:val="center"/>
          </w:tcPr>
          <w:p w14:paraId="64270A2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43" w:type="dxa"/>
            <w:vAlign w:val="center"/>
          </w:tcPr>
          <w:p w14:paraId="48BD80E4" w14:textId="1B7E545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047" w:type="dxa"/>
            <w:vAlign w:val="center"/>
          </w:tcPr>
          <w:p w14:paraId="290674EF" w14:textId="587711E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7C0C0F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B7191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34AA06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0F99FA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36FE2DA" w14:textId="3E60DE6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часть (стр. 123, упр. 242)</w:t>
            </w:r>
          </w:p>
        </w:tc>
      </w:tr>
      <w:tr w:rsidR="005F0A2B" w:rsidRPr="00E826C8" w14:paraId="2E449156" w14:textId="77777777" w:rsidTr="005F0A2B">
        <w:tc>
          <w:tcPr>
            <w:tcW w:w="710" w:type="dxa"/>
            <w:vAlign w:val="center"/>
          </w:tcPr>
          <w:p w14:paraId="66AED1F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543" w:type="dxa"/>
            <w:vAlign w:val="center"/>
          </w:tcPr>
          <w:p w14:paraId="5BB93D54" w14:textId="6AF6CBD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"Правописание слов с орфограммами в корне"</w:t>
            </w:r>
          </w:p>
        </w:tc>
        <w:tc>
          <w:tcPr>
            <w:tcW w:w="1047" w:type="dxa"/>
            <w:vAlign w:val="center"/>
          </w:tcPr>
          <w:p w14:paraId="6C72A87D" w14:textId="18F7F4A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5B6AF9C" w14:textId="7B710E1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5" w:type="dxa"/>
          </w:tcPr>
          <w:p w14:paraId="4C7BB2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0719B5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1610F8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39D8D5A" w14:textId="613ADDD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2A0FEDFB" w14:textId="77777777" w:rsidTr="005F0A2B">
        <w:tc>
          <w:tcPr>
            <w:tcW w:w="710" w:type="dxa"/>
            <w:vAlign w:val="center"/>
          </w:tcPr>
          <w:p w14:paraId="1788495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3" w:type="dxa"/>
            <w:vAlign w:val="center"/>
          </w:tcPr>
          <w:p w14:paraId="627251D0" w14:textId="3B378D3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ошибками. 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др.</w:t>
            </w:r>
          </w:p>
        </w:tc>
        <w:tc>
          <w:tcPr>
            <w:tcW w:w="1047" w:type="dxa"/>
            <w:vAlign w:val="center"/>
          </w:tcPr>
          <w:p w14:paraId="56B99624" w14:textId="5D3205D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8C1CD6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F1B89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D43605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CD370C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540057C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124-125)</w:t>
            </w:r>
          </w:p>
          <w:p w14:paraId="269B2CBC" w14:textId="241F1C2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8022BC1" w14:textId="77777777" w:rsidTr="005F0A2B">
        <w:tc>
          <w:tcPr>
            <w:tcW w:w="710" w:type="dxa"/>
            <w:vAlign w:val="center"/>
          </w:tcPr>
          <w:p w14:paraId="40298D2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43" w:type="dxa"/>
            <w:vAlign w:val="center"/>
          </w:tcPr>
          <w:p w14:paraId="1519CCC5" w14:textId="6317218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47" w:type="dxa"/>
            <w:vAlign w:val="center"/>
          </w:tcPr>
          <w:p w14:paraId="19D157BE" w14:textId="096D639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F1FD40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315559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480C41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AF072F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88796D3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126-127)</w:t>
            </w:r>
          </w:p>
          <w:p w14:paraId="45772CE5" w14:textId="64B1FF4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CC775AE" w14:textId="77777777" w:rsidTr="005F0A2B">
        <w:tc>
          <w:tcPr>
            <w:tcW w:w="710" w:type="dxa"/>
            <w:vAlign w:val="center"/>
          </w:tcPr>
          <w:p w14:paraId="5655476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3" w:type="dxa"/>
            <w:vAlign w:val="center"/>
          </w:tcPr>
          <w:p w14:paraId="20A22945" w14:textId="4492C99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47" w:type="dxa"/>
            <w:vAlign w:val="center"/>
          </w:tcPr>
          <w:p w14:paraId="0815FB89" w14:textId="4E4C53A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E5F647A" w14:textId="4A08E7C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C9E6E8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502A1C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104673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B9A6251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128)</w:t>
            </w:r>
          </w:p>
          <w:p w14:paraId="50F89DB8" w14:textId="0CBA810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543A5E3" w14:textId="77777777" w:rsidTr="005F0A2B">
        <w:tc>
          <w:tcPr>
            <w:tcW w:w="710" w:type="dxa"/>
            <w:vAlign w:val="center"/>
          </w:tcPr>
          <w:p w14:paraId="3AFA8C3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43" w:type="dxa"/>
            <w:vAlign w:val="center"/>
          </w:tcPr>
          <w:p w14:paraId="38E3266D" w14:textId="61316D6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47" w:type="dxa"/>
            <w:vAlign w:val="center"/>
          </w:tcPr>
          <w:p w14:paraId="7D45FFC2" w14:textId="403E01E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1719F5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EFB0C7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01B44F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130D10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9F423C8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129)</w:t>
            </w:r>
          </w:p>
          <w:p w14:paraId="38CEEC15" w14:textId="560DABB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06E96C5" w14:textId="77777777" w:rsidTr="005F0A2B">
        <w:tc>
          <w:tcPr>
            <w:tcW w:w="710" w:type="dxa"/>
            <w:vAlign w:val="center"/>
          </w:tcPr>
          <w:p w14:paraId="3F3FE18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3" w:type="dxa"/>
            <w:vAlign w:val="center"/>
          </w:tcPr>
          <w:p w14:paraId="10BB35BC" w14:textId="25DC92D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Закрепляем правописание суффиксов и приставок</w:t>
            </w:r>
          </w:p>
        </w:tc>
        <w:tc>
          <w:tcPr>
            <w:tcW w:w="1047" w:type="dxa"/>
            <w:vAlign w:val="center"/>
          </w:tcPr>
          <w:p w14:paraId="79092A49" w14:textId="19FA800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FA82D2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1D9FE8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306392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0CBDBF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58243B4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130)</w:t>
            </w:r>
          </w:p>
          <w:p w14:paraId="07C29F86" w14:textId="516C4C9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8625D6D" w14:textId="77777777" w:rsidTr="005F0A2B">
        <w:tc>
          <w:tcPr>
            <w:tcW w:w="710" w:type="dxa"/>
            <w:vAlign w:val="center"/>
          </w:tcPr>
          <w:p w14:paraId="3D9ADB2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3" w:type="dxa"/>
            <w:vAlign w:val="center"/>
          </w:tcPr>
          <w:p w14:paraId="5639C2CF" w14:textId="3A0F37C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1047" w:type="dxa"/>
            <w:vAlign w:val="center"/>
          </w:tcPr>
          <w:p w14:paraId="00F368A1" w14:textId="74DCC5C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5018B6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4DE0F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1BCFE7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A7B3EC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2C44FBF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131-132)</w:t>
            </w:r>
          </w:p>
          <w:p w14:paraId="752505F4" w14:textId="0034200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9E75560" w14:textId="77777777" w:rsidTr="005F0A2B">
        <w:tc>
          <w:tcPr>
            <w:tcW w:w="710" w:type="dxa"/>
            <w:vAlign w:val="center"/>
          </w:tcPr>
          <w:p w14:paraId="60A6D4C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43" w:type="dxa"/>
            <w:vAlign w:val="center"/>
          </w:tcPr>
          <w:p w14:paraId="7B3D6FEA" w14:textId="549D663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1047" w:type="dxa"/>
            <w:vAlign w:val="center"/>
          </w:tcPr>
          <w:p w14:paraId="7EFB68DA" w14:textId="3567723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DF2755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8C9E7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2A716F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F29BBC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ABCF3D2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134-136)</w:t>
            </w:r>
          </w:p>
          <w:p w14:paraId="6F14BEC4" w14:textId="6DE2AC3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76FAACA" w14:textId="77777777" w:rsidTr="005F0A2B">
        <w:tc>
          <w:tcPr>
            <w:tcW w:w="710" w:type="dxa"/>
            <w:vAlign w:val="center"/>
          </w:tcPr>
          <w:p w14:paraId="0AC2F43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43" w:type="dxa"/>
            <w:vAlign w:val="center"/>
          </w:tcPr>
          <w:p w14:paraId="741F4ECC" w14:textId="5C96B70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1047" w:type="dxa"/>
            <w:vAlign w:val="center"/>
          </w:tcPr>
          <w:p w14:paraId="701ED521" w14:textId="1CF9313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9E337E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CE4FF9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82F5B0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BC383A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BF66612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1 ч (стр. 137)</w:t>
            </w:r>
          </w:p>
          <w:p w14:paraId="369E0697" w14:textId="26B6862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EFDC0E7" w14:textId="77777777" w:rsidTr="005F0A2B">
        <w:tc>
          <w:tcPr>
            <w:tcW w:w="710" w:type="dxa"/>
            <w:vAlign w:val="center"/>
          </w:tcPr>
          <w:p w14:paraId="41F802B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43" w:type="dxa"/>
            <w:vAlign w:val="center"/>
          </w:tcPr>
          <w:p w14:paraId="628CFF92" w14:textId="1EE2978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Контрольный диктант № 2</w:t>
            </w:r>
          </w:p>
        </w:tc>
        <w:tc>
          <w:tcPr>
            <w:tcW w:w="1047" w:type="dxa"/>
            <w:vAlign w:val="center"/>
          </w:tcPr>
          <w:p w14:paraId="56355CC1" w14:textId="75DBC98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8343459" w14:textId="0BCEC4F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65C92B2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18A25F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BDEDBD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FA52EB6" w14:textId="4870ED4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511FB3A9" w14:textId="77777777" w:rsidTr="005F0A2B">
        <w:tc>
          <w:tcPr>
            <w:tcW w:w="710" w:type="dxa"/>
            <w:vAlign w:val="center"/>
          </w:tcPr>
          <w:p w14:paraId="77DE2E0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43" w:type="dxa"/>
            <w:vAlign w:val="center"/>
          </w:tcPr>
          <w:p w14:paraId="21982FF7" w14:textId="1667F77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Наблюдаем за знаками препинания в предложениях с однородными членами, не соединёнными союзами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6674C868" w14:textId="2D8CD2F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939280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0C1841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AF611C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D14861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769CE65" w14:textId="43452FD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20A371B" w14:textId="77777777" w:rsidTr="005F0A2B">
        <w:tc>
          <w:tcPr>
            <w:tcW w:w="710" w:type="dxa"/>
            <w:vAlign w:val="center"/>
          </w:tcPr>
          <w:p w14:paraId="483C325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3543" w:type="dxa"/>
            <w:vAlign w:val="center"/>
          </w:tcPr>
          <w:p w14:paraId="4864D6B4" w14:textId="0E852B1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Наблюдаем за знаками препинания в предложениях с однородными членами, соединёнными повторяющимися союзами и, или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F8D84B7" w14:textId="25D1D18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3294BB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24A0F7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E3FD7E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24A1E5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079F71F" w14:textId="5048B18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CF9D062" w14:textId="77777777" w:rsidTr="005F0A2B">
        <w:tc>
          <w:tcPr>
            <w:tcW w:w="710" w:type="dxa"/>
            <w:vAlign w:val="center"/>
          </w:tcPr>
          <w:p w14:paraId="7CF0CE4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43" w:type="dxa"/>
            <w:vAlign w:val="center"/>
          </w:tcPr>
          <w:p w14:paraId="3D26D1A9" w14:textId="7D6074F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47" w:type="dxa"/>
            <w:vAlign w:val="center"/>
          </w:tcPr>
          <w:p w14:paraId="15462613" w14:textId="7874462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F2F6D0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976CCB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D981EC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FE2C9F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A6B99D8" w14:textId="0FD070C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D5B69FE" w14:textId="77777777" w:rsidTr="005F0A2B">
        <w:tc>
          <w:tcPr>
            <w:tcW w:w="710" w:type="dxa"/>
            <w:vAlign w:val="center"/>
          </w:tcPr>
          <w:p w14:paraId="36BBFC1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43" w:type="dxa"/>
            <w:vAlign w:val="center"/>
          </w:tcPr>
          <w:p w14:paraId="64C2086B" w14:textId="1FB3398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47" w:type="dxa"/>
            <w:vAlign w:val="center"/>
          </w:tcPr>
          <w:p w14:paraId="02C9CE76" w14:textId="39B2CC4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3023353" w14:textId="3E0D832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677C24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B66224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83E900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3285542" w14:textId="4A82394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307B734" w14:textId="77777777" w:rsidTr="005F0A2B">
        <w:tc>
          <w:tcPr>
            <w:tcW w:w="710" w:type="dxa"/>
            <w:vAlign w:val="center"/>
          </w:tcPr>
          <w:p w14:paraId="76FE04C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43" w:type="dxa"/>
            <w:vAlign w:val="center"/>
          </w:tcPr>
          <w:p w14:paraId="0A0A0610" w14:textId="1B53B0A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Отработка орфограмм, вызывающих трудности</w:t>
            </w:r>
          </w:p>
        </w:tc>
        <w:tc>
          <w:tcPr>
            <w:tcW w:w="1047" w:type="dxa"/>
            <w:vAlign w:val="center"/>
          </w:tcPr>
          <w:p w14:paraId="3D97371B" w14:textId="74AC25D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D29CF7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809CF9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B6DC45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D11705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110227C" w14:textId="00DB8C1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092B353" w14:textId="77777777" w:rsidTr="005F0A2B">
        <w:tc>
          <w:tcPr>
            <w:tcW w:w="710" w:type="dxa"/>
            <w:vAlign w:val="center"/>
          </w:tcPr>
          <w:p w14:paraId="4A0C1CA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43" w:type="dxa"/>
            <w:vAlign w:val="center"/>
          </w:tcPr>
          <w:p w14:paraId="4DB43FE8" w14:textId="0B33C38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Отработка орфограмм, вызывающих трудности</w:t>
            </w:r>
          </w:p>
        </w:tc>
        <w:tc>
          <w:tcPr>
            <w:tcW w:w="1047" w:type="dxa"/>
            <w:vAlign w:val="center"/>
          </w:tcPr>
          <w:p w14:paraId="1704902F" w14:textId="5BDFFA0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51C19F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21BF5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59BF1F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A9E4B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5B6CAE5" w14:textId="0199420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1 часть (</w:t>
            </w:r>
            <w:proofErr w:type="spellStart"/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hAnsi="Times New Roman" w:cs="Times New Roman"/>
                <w:sz w:val="24"/>
                <w:szCs w:val="24"/>
              </w:rPr>
              <w:t xml:space="preserve"> 139)</w:t>
            </w:r>
          </w:p>
        </w:tc>
      </w:tr>
      <w:tr w:rsidR="005F0A2B" w:rsidRPr="00E826C8" w14:paraId="14C38042" w14:textId="77777777" w:rsidTr="005F0A2B">
        <w:tc>
          <w:tcPr>
            <w:tcW w:w="710" w:type="dxa"/>
            <w:vAlign w:val="center"/>
          </w:tcPr>
          <w:p w14:paraId="16F61BA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43" w:type="dxa"/>
            <w:vAlign w:val="center"/>
          </w:tcPr>
          <w:p w14:paraId="7A8F4E06" w14:textId="3A87303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Отработка орфограмм, вызывающих трудности</w:t>
            </w:r>
          </w:p>
        </w:tc>
        <w:tc>
          <w:tcPr>
            <w:tcW w:w="1047" w:type="dxa"/>
            <w:vAlign w:val="center"/>
          </w:tcPr>
          <w:p w14:paraId="66B133A7" w14:textId="6F52644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7176C7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8A86F5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0C518B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4527E8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BCCA430" w14:textId="6F86652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1 часть (</w:t>
            </w:r>
            <w:proofErr w:type="spellStart"/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hAnsi="Times New Roman" w:cs="Times New Roman"/>
                <w:sz w:val="24"/>
                <w:szCs w:val="24"/>
              </w:rPr>
              <w:t xml:space="preserve"> 139)</w:t>
            </w:r>
          </w:p>
        </w:tc>
      </w:tr>
      <w:tr w:rsidR="005F0A2B" w:rsidRPr="00E826C8" w14:paraId="1620853B" w14:textId="77777777" w:rsidTr="005F0A2B">
        <w:tc>
          <w:tcPr>
            <w:tcW w:w="710" w:type="dxa"/>
            <w:vAlign w:val="center"/>
          </w:tcPr>
          <w:p w14:paraId="2B1C2E0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43" w:type="dxa"/>
            <w:vAlign w:val="center"/>
          </w:tcPr>
          <w:p w14:paraId="731DC7E2" w14:textId="46DD187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Работаем с текстами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88A1C0A" w14:textId="2B01251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5629E0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561A3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9385A0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1E2218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B2DC663" w14:textId="11E2618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38E767B" w14:textId="77777777" w:rsidTr="005F0A2B">
        <w:tc>
          <w:tcPr>
            <w:tcW w:w="710" w:type="dxa"/>
            <w:vAlign w:val="center"/>
          </w:tcPr>
          <w:p w14:paraId="78A3E3E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43" w:type="dxa"/>
            <w:vAlign w:val="center"/>
          </w:tcPr>
          <w:p w14:paraId="426BDD7B" w14:textId="65F8A73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Ознакомительное чтение: когда оно нужно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3F1C7E31" w14:textId="0F34BEB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321F4B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8B6054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9F5EEE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ADAF9E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DB1A833" w14:textId="34C3CAD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6832E96" w14:textId="77777777" w:rsidTr="005F0A2B">
        <w:tc>
          <w:tcPr>
            <w:tcW w:w="710" w:type="dxa"/>
            <w:vAlign w:val="center"/>
          </w:tcPr>
          <w:p w14:paraId="6B64313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43" w:type="dxa"/>
            <w:vAlign w:val="center"/>
          </w:tcPr>
          <w:p w14:paraId="7DC1C1DB" w14:textId="7585D12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1047" w:type="dxa"/>
            <w:vAlign w:val="center"/>
          </w:tcPr>
          <w:p w14:paraId="0D36E087" w14:textId="29B6322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D50592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79439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D2420C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E0A28F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64A45D1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(стр.7-9)</w:t>
            </w:r>
          </w:p>
          <w:p w14:paraId="06D362D5" w14:textId="7A65525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751C94A" w14:textId="77777777" w:rsidTr="005F0A2B">
        <w:tc>
          <w:tcPr>
            <w:tcW w:w="710" w:type="dxa"/>
            <w:vAlign w:val="center"/>
          </w:tcPr>
          <w:p w14:paraId="219F2CF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43" w:type="dxa"/>
            <w:vAlign w:val="center"/>
          </w:tcPr>
          <w:p w14:paraId="728C34E0" w14:textId="4DAF637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47" w:type="dxa"/>
            <w:vAlign w:val="center"/>
          </w:tcPr>
          <w:p w14:paraId="07D563F9" w14:textId="5C88209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068FED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04EDC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32287D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EC224E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C14D7A2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12-13)</w:t>
            </w:r>
          </w:p>
          <w:p w14:paraId="690DF3E0" w14:textId="66A1176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B5D0718" w14:textId="77777777" w:rsidTr="005F0A2B">
        <w:tc>
          <w:tcPr>
            <w:tcW w:w="710" w:type="dxa"/>
            <w:vAlign w:val="center"/>
          </w:tcPr>
          <w:p w14:paraId="77A411D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43" w:type="dxa"/>
            <w:vAlign w:val="center"/>
          </w:tcPr>
          <w:p w14:paraId="6C4C7B61" w14:textId="6D569EC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47" w:type="dxa"/>
            <w:vAlign w:val="center"/>
          </w:tcPr>
          <w:p w14:paraId="4D262D33" w14:textId="2F15863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CA0EC3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921ED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4B7094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CEBF8C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3B4D506" w14:textId="4D0C859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</w:t>
            </w:r>
            <w:proofErr w:type="spellStart"/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hAnsi="Times New Roman" w:cs="Times New Roman"/>
                <w:sz w:val="24"/>
                <w:szCs w:val="24"/>
              </w:rPr>
              <w:t xml:space="preserve"> 14-15)</w:t>
            </w:r>
          </w:p>
        </w:tc>
      </w:tr>
      <w:tr w:rsidR="005F0A2B" w:rsidRPr="00E826C8" w14:paraId="2BE39571" w14:textId="77777777" w:rsidTr="005F0A2B">
        <w:tc>
          <w:tcPr>
            <w:tcW w:w="710" w:type="dxa"/>
            <w:vAlign w:val="center"/>
          </w:tcPr>
          <w:p w14:paraId="4AE5FB3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43" w:type="dxa"/>
            <w:vAlign w:val="center"/>
          </w:tcPr>
          <w:p w14:paraId="73E40CA1" w14:textId="67CBC57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1047" w:type="dxa"/>
            <w:vAlign w:val="center"/>
          </w:tcPr>
          <w:p w14:paraId="0EC5628B" w14:textId="0F63A1B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562314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0884B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8D9701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8AD56D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46CE4C3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20)</w:t>
            </w:r>
          </w:p>
          <w:p w14:paraId="1CE8D943" w14:textId="10910BE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D51C8D3" w14:textId="77777777" w:rsidTr="005F0A2B">
        <w:tc>
          <w:tcPr>
            <w:tcW w:w="710" w:type="dxa"/>
            <w:vAlign w:val="center"/>
          </w:tcPr>
          <w:p w14:paraId="54E8C91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43" w:type="dxa"/>
            <w:vAlign w:val="center"/>
          </w:tcPr>
          <w:p w14:paraId="01769A26" w14:textId="7C3F3BB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47" w:type="dxa"/>
            <w:vAlign w:val="center"/>
          </w:tcPr>
          <w:p w14:paraId="3E0458C8" w14:textId="20E21C8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7CEB43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FE58DA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479404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AA3A52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783129C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(стр.21-22)</w:t>
            </w:r>
          </w:p>
          <w:p w14:paraId="3302CBD0" w14:textId="6A6DB52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93F31C2" w14:textId="77777777" w:rsidTr="005F0A2B">
        <w:tc>
          <w:tcPr>
            <w:tcW w:w="710" w:type="dxa"/>
            <w:vAlign w:val="center"/>
          </w:tcPr>
          <w:p w14:paraId="15920D7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43" w:type="dxa"/>
            <w:vAlign w:val="center"/>
          </w:tcPr>
          <w:p w14:paraId="1F1B344C" w14:textId="1D6DC42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1047" w:type="dxa"/>
            <w:vAlign w:val="center"/>
          </w:tcPr>
          <w:p w14:paraId="71B20593" w14:textId="170B0D3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58CBA8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2DDD7F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3B3EF2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8EAC11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DCB61C7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23)</w:t>
            </w:r>
          </w:p>
          <w:p w14:paraId="30FEC7AE" w14:textId="4E72C32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CBABCFB" w14:textId="77777777" w:rsidTr="005F0A2B">
        <w:tc>
          <w:tcPr>
            <w:tcW w:w="710" w:type="dxa"/>
            <w:vAlign w:val="center"/>
          </w:tcPr>
          <w:p w14:paraId="4864A74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43" w:type="dxa"/>
            <w:vAlign w:val="center"/>
          </w:tcPr>
          <w:p w14:paraId="58716944" w14:textId="1E0608C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мужского, женского и среднего рода</w:t>
            </w:r>
          </w:p>
        </w:tc>
        <w:tc>
          <w:tcPr>
            <w:tcW w:w="1047" w:type="dxa"/>
            <w:vAlign w:val="center"/>
          </w:tcPr>
          <w:p w14:paraId="11E02AD3" w14:textId="688AF34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FD7A15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E5470E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87C048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8C70C0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3B53098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25-26)</w:t>
            </w:r>
          </w:p>
          <w:p w14:paraId="57247574" w14:textId="7915FC0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0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A290362" w14:textId="77777777" w:rsidTr="005F0A2B">
        <w:tc>
          <w:tcPr>
            <w:tcW w:w="710" w:type="dxa"/>
            <w:vAlign w:val="center"/>
          </w:tcPr>
          <w:p w14:paraId="12F0BAD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3543" w:type="dxa"/>
            <w:vAlign w:val="center"/>
          </w:tcPr>
          <w:p w14:paraId="383D3CF3" w14:textId="35A323B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1047" w:type="dxa"/>
            <w:vAlign w:val="center"/>
          </w:tcPr>
          <w:p w14:paraId="20580481" w14:textId="4E9CE25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BB1949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69F3D6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6026CE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618E2B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B718276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27-28)</w:t>
            </w:r>
          </w:p>
          <w:p w14:paraId="13BF3A37" w14:textId="2CA6C97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7BFEC9C" w14:textId="77777777" w:rsidTr="005F0A2B">
        <w:tc>
          <w:tcPr>
            <w:tcW w:w="710" w:type="dxa"/>
            <w:vAlign w:val="center"/>
          </w:tcPr>
          <w:p w14:paraId="0273914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43" w:type="dxa"/>
            <w:vAlign w:val="center"/>
          </w:tcPr>
          <w:p w14:paraId="269A3AD9" w14:textId="73A30CE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Мягкий знак после шипящих на конце имён существительных</w:t>
            </w:r>
          </w:p>
        </w:tc>
        <w:tc>
          <w:tcPr>
            <w:tcW w:w="1047" w:type="dxa"/>
            <w:vAlign w:val="center"/>
          </w:tcPr>
          <w:p w14:paraId="05D064B0" w14:textId="5133AF3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6B373D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D7049B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7C8AAF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853125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58B1FCA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2ч (стр. 31-32)</w:t>
            </w:r>
          </w:p>
          <w:p w14:paraId="45F3097D" w14:textId="154F482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5C8E69A" w14:textId="77777777" w:rsidTr="005F0A2B">
        <w:tc>
          <w:tcPr>
            <w:tcW w:w="710" w:type="dxa"/>
            <w:vAlign w:val="center"/>
          </w:tcPr>
          <w:p w14:paraId="38E4DB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43" w:type="dxa"/>
            <w:vAlign w:val="center"/>
          </w:tcPr>
          <w:p w14:paraId="3EBB8056" w14:textId="46D5F05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47" w:type="dxa"/>
            <w:vAlign w:val="center"/>
          </w:tcPr>
          <w:p w14:paraId="3A374087" w14:textId="187293F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4B35A59" w14:textId="033EE23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F9E0A5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CFF3E6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70A32B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D8FA363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33)</w:t>
            </w:r>
          </w:p>
          <w:p w14:paraId="1D475D09" w14:textId="2A7BCEA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9BBD1E7" w14:textId="77777777" w:rsidTr="005F0A2B">
        <w:tc>
          <w:tcPr>
            <w:tcW w:w="710" w:type="dxa"/>
            <w:vAlign w:val="center"/>
          </w:tcPr>
          <w:p w14:paraId="174394F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43" w:type="dxa"/>
            <w:vAlign w:val="center"/>
          </w:tcPr>
          <w:p w14:paraId="16B6743E" w14:textId="7EA2904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Проверочная работа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«Мягкий знак после шипящих на конце имён существительных». </w:t>
            </w:r>
          </w:p>
        </w:tc>
        <w:tc>
          <w:tcPr>
            <w:tcW w:w="1047" w:type="dxa"/>
            <w:vAlign w:val="center"/>
          </w:tcPr>
          <w:p w14:paraId="70961DF3" w14:textId="3D865DD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A07F2A8" w14:textId="66CBF89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DF4E8C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792FAA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CA6A2C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FBF520F" w14:textId="6AB4A82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AE591EB" w14:textId="77777777" w:rsidTr="005F0A2B">
        <w:tc>
          <w:tcPr>
            <w:tcW w:w="710" w:type="dxa"/>
            <w:vAlign w:val="center"/>
          </w:tcPr>
          <w:p w14:paraId="15707D9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43" w:type="dxa"/>
            <w:vAlign w:val="center"/>
          </w:tcPr>
          <w:p w14:paraId="178DAD58" w14:textId="3A0BDA9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47" w:type="dxa"/>
            <w:vAlign w:val="center"/>
          </w:tcPr>
          <w:p w14:paraId="313FCD01" w14:textId="73CDE61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7A8768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D7163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A7C36C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A4EB20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811B8A6" w14:textId="2FA3A9D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(стр. 35, упр. 62)</w:t>
            </w:r>
          </w:p>
        </w:tc>
      </w:tr>
      <w:tr w:rsidR="005F0A2B" w:rsidRPr="00E826C8" w14:paraId="43C32343" w14:textId="77777777" w:rsidTr="005F0A2B">
        <w:tc>
          <w:tcPr>
            <w:tcW w:w="710" w:type="dxa"/>
            <w:vAlign w:val="center"/>
          </w:tcPr>
          <w:p w14:paraId="641BC78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3" w:type="dxa"/>
            <w:vAlign w:val="center"/>
          </w:tcPr>
          <w:p w14:paraId="18C15F41" w14:textId="3D00D74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1047" w:type="dxa"/>
            <w:vAlign w:val="center"/>
          </w:tcPr>
          <w:p w14:paraId="4D700DB7" w14:textId="644F66E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ECAFBC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C2AA48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AF71D6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52F8EA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4B6CC55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36-37)</w:t>
            </w:r>
          </w:p>
          <w:p w14:paraId="3C813460" w14:textId="63C9BA0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3202C96" w14:textId="77777777" w:rsidTr="005F0A2B">
        <w:tc>
          <w:tcPr>
            <w:tcW w:w="710" w:type="dxa"/>
            <w:vAlign w:val="center"/>
          </w:tcPr>
          <w:p w14:paraId="302C99C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43" w:type="dxa"/>
            <w:vAlign w:val="center"/>
          </w:tcPr>
          <w:p w14:paraId="3A1367D7" w14:textId="552AA66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покартине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Я. Билибина "Иван-царевич и лягушка-квакушка"</w:t>
            </w:r>
          </w:p>
        </w:tc>
        <w:tc>
          <w:tcPr>
            <w:tcW w:w="1047" w:type="dxa"/>
            <w:vAlign w:val="center"/>
          </w:tcPr>
          <w:p w14:paraId="15837E12" w14:textId="603E56A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0883FA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5FE853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04A6F5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29F4CC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45244A4" w14:textId="4CF3C1D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(стр. 41, упр. 73)</w:t>
            </w:r>
          </w:p>
        </w:tc>
      </w:tr>
      <w:tr w:rsidR="005F0A2B" w:rsidRPr="00E826C8" w14:paraId="4DB980F6" w14:textId="77777777" w:rsidTr="005F0A2B">
        <w:tc>
          <w:tcPr>
            <w:tcW w:w="710" w:type="dxa"/>
            <w:vAlign w:val="center"/>
          </w:tcPr>
          <w:p w14:paraId="545B244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43" w:type="dxa"/>
            <w:vAlign w:val="center"/>
          </w:tcPr>
          <w:p w14:paraId="478B6A98" w14:textId="528FC02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существительных: именительный падеж</w:t>
            </w:r>
          </w:p>
        </w:tc>
        <w:tc>
          <w:tcPr>
            <w:tcW w:w="1047" w:type="dxa"/>
            <w:vAlign w:val="center"/>
          </w:tcPr>
          <w:p w14:paraId="4A8528E7" w14:textId="6FCA7BF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17EFE0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FE46A2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8C812C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E85759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E6040A1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42-43)</w:t>
            </w:r>
          </w:p>
          <w:p w14:paraId="40FD3A7C" w14:textId="0D9C2D1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915D7FE" w14:textId="77777777" w:rsidTr="005F0A2B">
        <w:tc>
          <w:tcPr>
            <w:tcW w:w="710" w:type="dxa"/>
            <w:vAlign w:val="center"/>
          </w:tcPr>
          <w:p w14:paraId="6095360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43" w:type="dxa"/>
            <w:vAlign w:val="center"/>
          </w:tcPr>
          <w:p w14:paraId="5745BFFE" w14:textId="4601B11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существительных: родительный падеж</w:t>
            </w:r>
          </w:p>
        </w:tc>
        <w:tc>
          <w:tcPr>
            <w:tcW w:w="1047" w:type="dxa"/>
            <w:vAlign w:val="center"/>
          </w:tcPr>
          <w:p w14:paraId="29E3683D" w14:textId="49F429A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422B46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26F3E1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0ACCE9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07D79F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B79B114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43-45)</w:t>
            </w:r>
          </w:p>
          <w:p w14:paraId="38BC40FC" w14:textId="468B262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BEDB3C9" w14:textId="77777777" w:rsidTr="005F0A2B">
        <w:tc>
          <w:tcPr>
            <w:tcW w:w="710" w:type="dxa"/>
            <w:vAlign w:val="center"/>
          </w:tcPr>
          <w:p w14:paraId="460BF9F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43" w:type="dxa"/>
            <w:vAlign w:val="center"/>
          </w:tcPr>
          <w:p w14:paraId="5480AE7A" w14:textId="36EEEB7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существительных: дательный падеж</w:t>
            </w:r>
          </w:p>
        </w:tc>
        <w:tc>
          <w:tcPr>
            <w:tcW w:w="1047" w:type="dxa"/>
            <w:vAlign w:val="center"/>
          </w:tcPr>
          <w:p w14:paraId="67B257EF" w14:textId="06CD3C5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FE44EF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4B5CC6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D6F0BC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824411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3448B59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(стр.46-47)</w:t>
            </w:r>
          </w:p>
          <w:p w14:paraId="51E0E63E" w14:textId="57A2D0F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98B1407" w14:textId="77777777" w:rsidTr="005F0A2B">
        <w:tc>
          <w:tcPr>
            <w:tcW w:w="710" w:type="dxa"/>
            <w:vAlign w:val="center"/>
          </w:tcPr>
          <w:p w14:paraId="2917090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43" w:type="dxa"/>
            <w:vAlign w:val="center"/>
          </w:tcPr>
          <w:p w14:paraId="73C11CD0" w14:textId="0A90508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Склонение имен существительных по падежам: именительный, родительный, дательный. </w:t>
            </w:r>
            <w:r w:rsidRPr="00E826C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47" w:type="dxa"/>
            <w:vAlign w:val="center"/>
          </w:tcPr>
          <w:p w14:paraId="527B5345" w14:textId="5D6D7DF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03653B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F36383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E16B02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770A7C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7E14E71" w14:textId="1C37625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7FD4947" w14:textId="77777777" w:rsidTr="005F0A2B">
        <w:tc>
          <w:tcPr>
            <w:tcW w:w="710" w:type="dxa"/>
            <w:vAlign w:val="center"/>
          </w:tcPr>
          <w:p w14:paraId="578C154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43" w:type="dxa"/>
            <w:vAlign w:val="center"/>
          </w:tcPr>
          <w:p w14:paraId="341827BF" w14:textId="4C8563E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существительных: винительный падеж</w:t>
            </w:r>
          </w:p>
        </w:tc>
        <w:tc>
          <w:tcPr>
            <w:tcW w:w="1047" w:type="dxa"/>
            <w:vAlign w:val="center"/>
          </w:tcPr>
          <w:p w14:paraId="1DB988A8" w14:textId="3456C7E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1BC465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E318A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935763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304002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3C41F1D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(стр.48-49)</w:t>
            </w:r>
          </w:p>
          <w:p w14:paraId="6B85D305" w14:textId="65EA52E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1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96620C2" w14:textId="77777777" w:rsidTr="005F0A2B">
        <w:tc>
          <w:tcPr>
            <w:tcW w:w="710" w:type="dxa"/>
            <w:vAlign w:val="center"/>
          </w:tcPr>
          <w:p w14:paraId="1AF0CFF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543" w:type="dxa"/>
            <w:vAlign w:val="center"/>
          </w:tcPr>
          <w:p w14:paraId="2367A9F3" w14:textId="0040804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существительных: творительный падеж</w:t>
            </w:r>
          </w:p>
        </w:tc>
        <w:tc>
          <w:tcPr>
            <w:tcW w:w="1047" w:type="dxa"/>
            <w:vAlign w:val="center"/>
          </w:tcPr>
          <w:p w14:paraId="5AEF99FB" w14:textId="4584F71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4F30FB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ADED8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A7DB03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2DE81C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97B7109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(стр.50-51)</w:t>
            </w:r>
          </w:p>
          <w:p w14:paraId="7D26826A" w14:textId="3FAC4F8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91550E3" w14:textId="77777777" w:rsidTr="005F0A2B">
        <w:tc>
          <w:tcPr>
            <w:tcW w:w="710" w:type="dxa"/>
            <w:vAlign w:val="center"/>
          </w:tcPr>
          <w:p w14:paraId="6E037CE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43" w:type="dxa"/>
            <w:vAlign w:val="center"/>
          </w:tcPr>
          <w:p w14:paraId="16DAABBE" w14:textId="1907C6A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существительных: предложный падеж</w:t>
            </w:r>
          </w:p>
        </w:tc>
        <w:tc>
          <w:tcPr>
            <w:tcW w:w="1047" w:type="dxa"/>
            <w:vAlign w:val="center"/>
          </w:tcPr>
          <w:p w14:paraId="5DFB4FFE" w14:textId="5A5DF89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D38B76A" w14:textId="5C067D6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3E125D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F74814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38FEC5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0746934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(стр.52-53)</w:t>
            </w:r>
          </w:p>
          <w:p w14:paraId="336A88F8" w14:textId="1CF4C45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23E789F" w14:textId="77777777" w:rsidTr="005F0A2B">
        <w:tc>
          <w:tcPr>
            <w:tcW w:w="710" w:type="dxa"/>
            <w:vAlign w:val="center"/>
          </w:tcPr>
          <w:p w14:paraId="61CCD0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43" w:type="dxa"/>
            <w:vAlign w:val="center"/>
          </w:tcPr>
          <w:p w14:paraId="095B6C00" w14:textId="6215E07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Изменение имён существительных по падежам и числам (склонение). </w:t>
            </w:r>
          </w:p>
        </w:tc>
        <w:tc>
          <w:tcPr>
            <w:tcW w:w="1047" w:type="dxa"/>
            <w:vAlign w:val="center"/>
          </w:tcPr>
          <w:p w14:paraId="134AF613" w14:textId="7C501C0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DCEE19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B20C0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D84CAD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A65EFC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3AC40CA" w14:textId="751CE5E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2E39EEC" w14:textId="77777777" w:rsidTr="005F0A2B">
        <w:tc>
          <w:tcPr>
            <w:tcW w:w="710" w:type="dxa"/>
            <w:vAlign w:val="center"/>
          </w:tcPr>
          <w:p w14:paraId="11A6538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43" w:type="dxa"/>
            <w:vAlign w:val="center"/>
          </w:tcPr>
          <w:p w14:paraId="34DF9E90" w14:textId="284F1AB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«Склонение имен существительных по падежам»</w:t>
            </w:r>
          </w:p>
        </w:tc>
        <w:tc>
          <w:tcPr>
            <w:tcW w:w="1047" w:type="dxa"/>
            <w:vAlign w:val="center"/>
          </w:tcPr>
          <w:p w14:paraId="01D2D475" w14:textId="7DC1D6D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02D2D53" w14:textId="105C04E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3030921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260302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F25094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AE3092B" w14:textId="70AD379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5903264" w14:textId="77777777" w:rsidTr="005F0A2B">
        <w:tc>
          <w:tcPr>
            <w:tcW w:w="710" w:type="dxa"/>
            <w:vAlign w:val="center"/>
          </w:tcPr>
          <w:p w14:paraId="0154979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43" w:type="dxa"/>
            <w:vAlign w:val="center"/>
          </w:tcPr>
          <w:p w14:paraId="2547EC6C" w14:textId="35358D4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47" w:type="dxa"/>
            <w:vAlign w:val="center"/>
          </w:tcPr>
          <w:p w14:paraId="5345B50A" w14:textId="627AAC5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43F22C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525074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895EFD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B1FB18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9E94887" w14:textId="4039B5B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(стр. 57, упр. 103)</w:t>
            </w:r>
          </w:p>
        </w:tc>
      </w:tr>
      <w:tr w:rsidR="005F0A2B" w:rsidRPr="00E826C8" w14:paraId="4CD3C651" w14:textId="77777777" w:rsidTr="005F0A2B">
        <w:tc>
          <w:tcPr>
            <w:tcW w:w="710" w:type="dxa"/>
            <w:vAlign w:val="center"/>
          </w:tcPr>
          <w:p w14:paraId="37EA0DE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43" w:type="dxa"/>
            <w:vAlign w:val="center"/>
          </w:tcPr>
          <w:p w14:paraId="29234BC7" w14:textId="1731AE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об имени существительном. </w:t>
            </w:r>
          </w:p>
        </w:tc>
        <w:tc>
          <w:tcPr>
            <w:tcW w:w="1047" w:type="dxa"/>
            <w:vAlign w:val="center"/>
          </w:tcPr>
          <w:p w14:paraId="4A1EDF5E" w14:textId="67FEDB8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D6BFD5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E253B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FB3336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8C8DE8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0FD8ABF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60)</w:t>
            </w:r>
          </w:p>
          <w:p w14:paraId="3D0D932C" w14:textId="19C083A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50102CA" w14:textId="77777777" w:rsidTr="005F0A2B">
        <w:tc>
          <w:tcPr>
            <w:tcW w:w="710" w:type="dxa"/>
            <w:vAlign w:val="center"/>
          </w:tcPr>
          <w:p w14:paraId="736BE84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43" w:type="dxa"/>
            <w:vAlign w:val="center"/>
          </w:tcPr>
          <w:p w14:paraId="0DBA668D" w14:textId="3739A5A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47" w:type="dxa"/>
            <w:vAlign w:val="center"/>
          </w:tcPr>
          <w:p w14:paraId="42FCEDCA" w14:textId="399429E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C3B2B8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502EA3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BE0DF2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CDECA5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A0460C3" w14:textId="09865A7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B3EDDDA" w14:textId="77777777" w:rsidTr="005F0A2B">
        <w:tc>
          <w:tcPr>
            <w:tcW w:w="710" w:type="dxa"/>
            <w:vAlign w:val="center"/>
          </w:tcPr>
          <w:p w14:paraId="52D4D31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43" w:type="dxa"/>
            <w:vAlign w:val="center"/>
          </w:tcPr>
          <w:p w14:paraId="49B27BFC" w14:textId="0417FB3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47" w:type="dxa"/>
            <w:vAlign w:val="center"/>
          </w:tcPr>
          <w:p w14:paraId="5F4B4497" w14:textId="270CB88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593511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F9A98F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8EB7C7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D12022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6E93264" w14:textId="0249FF5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A2E8ED4" w14:textId="77777777" w:rsidTr="005F0A2B">
        <w:tc>
          <w:tcPr>
            <w:tcW w:w="710" w:type="dxa"/>
            <w:vAlign w:val="center"/>
          </w:tcPr>
          <w:p w14:paraId="75D1BE8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43" w:type="dxa"/>
            <w:vAlign w:val="center"/>
          </w:tcPr>
          <w:p w14:paraId="0A86FBB7" w14:textId="2E100D8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47" w:type="dxa"/>
            <w:vAlign w:val="center"/>
          </w:tcPr>
          <w:p w14:paraId="777357A5" w14:textId="38E4B36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EF64FA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A5B67B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FA645A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8CAC24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58CEB5F" w14:textId="6BD6200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7F24E6A" w14:textId="77777777" w:rsidTr="005F0A2B">
        <w:tc>
          <w:tcPr>
            <w:tcW w:w="710" w:type="dxa"/>
            <w:vAlign w:val="center"/>
          </w:tcPr>
          <w:p w14:paraId="072A236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43" w:type="dxa"/>
            <w:vAlign w:val="center"/>
          </w:tcPr>
          <w:p w14:paraId="769CC55C" w14:textId="38C2BCA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47" w:type="dxa"/>
            <w:vAlign w:val="center"/>
          </w:tcPr>
          <w:p w14:paraId="774C5B4C" w14:textId="21CC046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7575CA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D898D9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109B26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C0EA7B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943C53C" w14:textId="1096DC0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B5BBCE0" w14:textId="77777777" w:rsidTr="005F0A2B">
        <w:tc>
          <w:tcPr>
            <w:tcW w:w="710" w:type="dxa"/>
            <w:vAlign w:val="center"/>
          </w:tcPr>
          <w:p w14:paraId="15B6F42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43" w:type="dxa"/>
            <w:vAlign w:val="center"/>
          </w:tcPr>
          <w:p w14:paraId="26C14620" w14:textId="2AD26E1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47" w:type="dxa"/>
            <w:vAlign w:val="center"/>
          </w:tcPr>
          <w:p w14:paraId="5FABF7D0" w14:textId="65D62D7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34EDD9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990EA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1D3FA1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C2EA4B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470EDB2" w14:textId="06841C6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BDCE59D" w14:textId="77777777" w:rsidTr="005F0A2B">
        <w:tc>
          <w:tcPr>
            <w:tcW w:w="710" w:type="dxa"/>
            <w:vAlign w:val="center"/>
          </w:tcPr>
          <w:p w14:paraId="6969B6D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543" w:type="dxa"/>
            <w:vAlign w:val="center"/>
          </w:tcPr>
          <w:p w14:paraId="17982B4D" w14:textId="649A0DA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1047" w:type="dxa"/>
            <w:vAlign w:val="center"/>
          </w:tcPr>
          <w:p w14:paraId="43C1F09B" w14:textId="050ADC6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23836A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195CEC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B29A86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82DF2D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5CA459A" w14:textId="1542CB8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A34B515" w14:textId="77777777" w:rsidTr="005F0A2B">
        <w:tc>
          <w:tcPr>
            <w:tcW w:w="710" w:type="dxa"/>
            <w:vAlign w:val="center"/>
          </w:tcPr>
          <w:p w14:paraId="3461622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43" w:type="dxa"/>
            <w:vAlign w:val="center"/>
          </w:tcPr>
          <w:p w14:paraId="16FF026E" w14:textId="0CB6CE6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47" w:type="dxa"/>
            <w:vAlign w:val="center"/>
          </w:tcPr>
          <w:p w14:paraId="500CF965" w14:textId="5C196E4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CC883D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375A08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29C05F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69E24B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BF3FCC3" w14:textId="3E85C1C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CA197F3" w14:textId="77777777" w:rsidTr="005F0A2B">
        <w:tc>
          <w:tcPr>
            <w:tcW w:w="710" w:type="dxa"/>
            <w:vAlign w:val="center"/>
          </w:tcPr>
          <w:p w14:paraId="0313C43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3543" w:type="dxa"/>
            <w:vAlign w:val="center"/>
          </w:tcPr>
          <w:p w14:paraId="285B46CD" w14:textId="56A9903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47" w:type="dxa"/>
            <w:vAlign w:val="center"/>
          </w:tcPr>
          <w:p w14:paraId="50B7F1A1" w14:textId="420E345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BBD7F1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C1416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3F751D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20C0A0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2E8EB8F" w14:textId="2C686FD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E2FB6C1" w14:textId="77777777" w:rsidTr="005F0A2B">
        <w:tc>
          <w:tcPr>
            <w:tcW w:w="710" w:type="dxa"/>
            <w:vAlign w:val="center"/>
          </w:tcPr>
          <w:p w14:paraId="5E4F3EA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43" w:type="dxa"/>
            <w:vAlign w:val="center"/>
          </w:tcPr>
          <w:p w14:paraId="2123BD20" w14:textId="35FAEDC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47" w:type="dxa"/>
            <w:vAlign w:val="center"/>
          </w:tcPr>
          <w:p w14:paraId="731B4565" w14:textId="7681EFD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8422C8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DB3F69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C08B35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4D4BCF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0621796" w14:textId="3D97AF4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D5978AD" w14:textId="77777777" w:rsidTr="005F0A2B">
        <w:tc>
          <w:tcPr>
            <w:tcW w:w="710" w:type="dxa"/>
            <w:vAlign w:val="center"/>
          </w:tcPr>
          <w:p w14:paraId="5782B4B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543" w:type="dxa"/>
            <w:vAlign w:val="center"/>
          </w:tcPr>
          <w:p w14:paraId="4C5CEACA" w14:textId="71DC176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47" w:type="dxa"/>
            <w:vAlign w:val="center"/>
          </w:tcPr>
          <w:p w14:paraId="23A81456" w14:textId="237A98B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220EFA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95926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91F86D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984C0C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4E4172A" w14:textId="7F2BE94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3D812E6" w14:textId="77777777" w:rsidTr="005F0A2B">
        <w:tc>
          <w:tcPr>
            <w:tcW w:w="710" w:type="dxa"/>
            <w:vAlign w:val="center"/>
          </w:tcPr>
          <w:p w14:paraId="6C777D8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543" w:type="dxa"/>
            <w:vAlign w:val="center"/>
          </w:tcPr>
          <w:p w14:paraId="3F18A267" w14:textId="31419DA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47" w:type="dxa"/>
            <w:vAlign w:val="center"/>
          </w:tcPr>
          <w:p w14:paraId="2F1B1FF6" w14:textId="3D496B6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EA5F25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F4EC28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B88B2F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646A15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EA89139" w14:textId="52A1CC6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2CBB05B" w14:textId="77777777" w:rsidTr="005F0A2B">
        <w:tc>
          <w:tcPr>
            <w:tcW w:w="710" w:type="dxa"/>
            <w:vAlign w:val="center"/>
          </w:tcPr>
          <w:p w14:paraId="6359B73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543" w:type="dxa"/>
            <w:vAlign w:val="center"/>
          </w:tcPr>
          <w:p w14:paraId="03D621D5" w14:textId="44AA2B8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"Правописание безударных падежных окончаний имен существительных"</w:t>
            </w:r>
          </w:p>
        </w:tc>
        <w:tc>
          <w:tcPr>
            <w:tcW w:w="1047" w:type="dxa"/>
            <w:vAlign w:val="center"/>
          </w:tcPr>
          <w:p w14:paraId="48DC96FC" w14:textId="4F55B7F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1991AA3" w14:textId="267F15E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65" w:type="dxa"/>
          </w:tcPr>
          <w:p w14:paraId="799FB7E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F6001B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12DFA9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BF2F5C6" w14:textId="242C0D8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3A5DF44" w14:textId="77777777" w:rsidTr="005F0A2B">
        <w:tc>
          <w:tcPr>
            <w:tcW w:w="710" w:type="dxa"/>
            <w:vAlign w:val="center"/>
          </w:tcPr>
          <w:p w14:paraId="4B395D9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543" w:type="dxa"/>
            <w:vAlign w:val="center"/>
          </w:tcPr>
          <w:p w14:paraId="72C91F9B" w14:textId="74775DC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47" w:type="dxa"/>
            <w:vAlign w:val="center"/>
          </w:tcPr>
          <w:p w14:paraId="28CE79C4" w14:textId="2256BED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42222C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9E011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49BC6E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72ABB7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910842F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(стр.62-64)</w:t>
            </w:r>
          </w:p>
          <w:p w14:paraId="3D670133" w14:textId="19ABCE2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59E8A74" w14:textId="77777777" w:rsidTr="005F0A2B">
        <w:tc>
          <w:tcPr>
            <w:tcW w:w="710" w:type="dxa"/>
            <w:vAlign w:val="center"/>
          </w:tcPr>
          <w:p w14:paraId="7D72F01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543" w:type="dxa"/>
            <w:vAlign w:val="center"/>
          </w:tcPr>
          <w:p w14:paraId="3D71B1FE" w14:textId="74E3321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047" w:type="dxa"/>
            <w:vAlign w:val="center"/>
          </w:tcPr>
          <w:p w14:paraId="4DC63F0E" w14:textId="4B047D5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96DD78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F1140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9B2CA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80D257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B63FAF0" w14:textId="6F0F6D4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(стр. 68)</w:t>
            </w:r>
          </w:p>
        </w:tc>
      </w:tr>
      <w:tr w:rsidR="005F0A2B" w:rsidRPr="00E826C8" w14:paraId="014F1B2A" w14:textId="77777777" w:rsidTr="005F0A2B">
        <w:tc>
          <w:tcPr>
            <w:tcW w:w="710" w:type="dxa"/>
            <w:vAlign w:val="center"/>
          </w:tcPr>
          <w:p w14:paraId="2E323F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543" w:type="dxa"/>
            <w:vAlign w:val="center"/>
          </w:tcPr>
          <w:p w14:paraId="58C00C3B" w14:textId="0649FB7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1047" w:type="dxa"/>
            <w:vAlign w:val="center"/>
          </w:tcPr>
          <w:p w14:paraId="5AA2203A" w14:textId="5F4154F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8BB4763" w14:textId="6E3429B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AE4D2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0D3714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AAD273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DE10E58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70-71)</w:t>
            </w:r>
          </w:p>
          <w:p w14:paraId="1FC5C624" w14:textId="7DF02B0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2B65675" w14:textId="77777777" w:rsidTr="005F0A2B">
        <w:tc>
          <w:tcPr>
            <w:tcW w:w="710" w:type="dxa"/>
            <w:vAlign w:val="center"/>
          </w:tcPr>
          <w:p w14:paraId="52D1C3B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543" w:type="dxa"/>
            <w:vAlign w:val="center"/>
          </w:tcPr>
          <w:p w14:paraId="544D484C" w14:textId="6865FCF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47" w:type="dxa"/>
            <w:vAlign w:val="center"/>
          </w:tcPr>
          <w:p w14:paraId="33DB7F99" w14:textId="2BA6A37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6BAF15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CC8770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18A659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569025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1B0467A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72-73)</w:t>
            </w:r>
          </w:p>
          <w:p w14:paraId="588C8AD1" w14:textId="628C650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D535486" w14:textId="77777777" w:rsidTr="005F0A2B">
        <w:tc>
          <w:tcPr>
            <w:tcW w:w="710" w:type="dxa"/>
            <w:vAlign w:val="center"/>
          </w:tcPr>
          <w:p w14:paraId="481F9AD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543" w:type="dxa"/>
            <w:vAlign w:val="center"/>
          </w:tcPr>
          <w:p w14:paraId="7F854B14" w14:textId="32DAD3B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имён прилагательных по числам</w:t>
            </w:r>
          </w:p>
        </w:tc>
        <w:tc>
          <w:tcPr>
            <w:tcW w:w="1047" w:type="dxa"/>
            <w:vAlign w:val="center"/>
          </w:tcPr>
          <w:p w14:paraId="379E37F3" w14:textId="0FF9F7F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BD53E8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ECC349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B0AF24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DFE659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F0B9110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76-77)</w:t>
            </w:r>
          </w:p>
          <w:p w14:paraId="638B2D3C" w14:textId="39C8D80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43220E9" w14:textId="77777777" w:rsidTr="005F0A2B">
        <w:tc>
          <w:tcPr>
            <w:tcW w:w="710" w:type="dxa"/>
            <w:vAlign w:val="center"/>
          </w:tcPr>
          <w:p w14:paraId="30DE90F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543" w:type="dxa"/>
            <w:vAlign w:val="center"/>
          </w:tcPr>
          <w:p w14:paraId="656B358E" w14:textId="03AB883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1047" w:type="dxa"/>
            <w:vAlign w:val="center"/>
          </w:tcPr>
          <w:p w14:paraId="5CF277C7" w14:textId="66948D2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CE9FC6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785304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B9A998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50048D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91517E7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80-81)</w:t>
            </w:r>
          </w:p>
          <w:p w14:paraId="16F79C41" w14:textId="6942E70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385296F" w14:textId="77777777" w:rsidTr="005F0A2B">
        <w:tc>
          <w:tcPr>
            <w:tcW w:w="710" w:type="dxa"/>
            <w:vAlign w:val="center"/>
          </w:tcPr>
          <w:p w14:paraId="0225667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543" w:type="dxa"/>
            <w:vAlign w:val="center"/>
          </w:tcPr>
          <w:p w14:paraId="6FD7775B" w14:textId="6BF6EFD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1047" w:type="dxa"/>
            <w:vAlign w:val="center"/>
          </w:tcPr>
          <w:p w14:paraId="380ABF65" w14:textId="7B5C2EE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F5D4E4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99193D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0E0D3C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C2A4A9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6A72B1A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82-83)</w:t>
            </w:r>
          </w:p>
          <w:p w14:paraId="3D7D85DC" w14:textId="162D599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F44FCB7" w14:textId="77777777" w:rsidTr="005F0A2B">
        <w:tc>
          <w:tcPr>
            <w:tcW w:w="710" w:type="dxa"/>
            <w:vAlign w:val="center"/>
          </w:tcPr>
          <w:p w14:paraId="7693390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3543" w:type="dxa"/>
            <w:vAlign w:val="center"/>
          </w:tcPr>
          <w:p w14:paraId="08FE9F41" w14:textId="1A800A1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1047" w:type="dxa"/>
            <w:vAlign w:val="center"/>
          </w:tcPr>
          <w:p w14:paraId="2B30239B" w14:textId="3D0FFAC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0D2C47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0C86DF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4304B8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BCDE12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4D1D056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ЭФУ, 2 ч (стр.84-85) </w:t>
            </w:r>
          </w:p>
          <w:p w14:paraId="3443FCC6" w14:textId="60326A1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6A6EB09" w14:textId="77777777" w:rsidTr="005F0A2B">
        <w:tc>
          <w:tcPr>
            <w:tcW w:w="710" w:type="dxa"/>
            <w:vAlign w:val="center"/>
          </w:tcPr>
          <w:p w14:paraId="049FC89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543" w:type="dxa"/>
            <w:vAlign w:val="center"/>
          </w:tcPr>
          <w:p w14:paraId="00DEB647" w14:textId="2914B01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3</w:t>
            </w:r>
          </w:p>
        </w:tc>
        <w:tc>
          <w:tcPr>
            <w:tcW w:w="1047" w:type="dxa"/>
            <w:vAlign w:val="center"/>
          </w:tcPr>
          <w:p w14:paraId="7B037378" w14:textId="19B4F9C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E71ACD8" w14:textId="4EDE94A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7A00AF3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74E952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CBD517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5EBEB19" w14:textId="62C8037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2D2719BD" w14:textId="77777777" w:rsidTr="005F0A2B">
        <w:tc>
          <w:tcPr>
            <w:tcW w:w="710" w:type="dxa"/>
            <w:vAlign w:val="center"/>
          </w:tcPr>
          <w:p w14:paraId="3C9380A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543" w:type="dxa"/>
            <w:vAlign w:val="center"/>
          </w:tcPr>
          <w:p w14:paraId="01BB4BFB" w14:textId="4BF9398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47" w:type="dxa"/>
            <w:vAlign w:val="center"/>
          </w:tcPr>
          <w:p w14:paraId="095E9056" w14:textId="3320199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BD3F6E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DB3ED9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AAE000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044583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91C5E41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86)</w:t>
            </w:r>
          </w:p>
          <w:p w14:paraId="38F86AD4" w14:textId="2058A70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4605A3A" w14:textId="77777777" w:rsidTr="005F0A2B">
        <w:tc>
          <w:tcPr>
            <w:tcW w:w="710" w:type="dxa"/>
            <w:vAlign w:val="center"/>
          </w:tcPr>
          <w:p w14:paraId="50132F8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543" w:type="dxa"/>
            <w:vAlign w:val="center"/>
          </w:tcPr>
          <w:p w14:paraId="0B12BC37" w14:textId="7182051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47" w:type="dxa"/>
            <w:vAlign w:val="center"/>
          </w:tcPr>
          <w:p w14:paraId="68CB349D" w14:textId="2409A09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6AE526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89D5F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86ADEF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6F848D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E0EAF1A" w14:textId="040D637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BE784B6" w14:textId="77777777" w:rsidTr="005F0A2B">
        <w:tc>
          <w:tcPr>
            <w:tcW w:w="710" w:type="dxa"/>
            <w:vAlign w:val="center"/>
          </w:tcPr>
          <w:p w14:paraId="0F723E7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543" w:type="dxa"/>
            <w:vAlign w:val="center"/>
          </w:tcPr>
          <w:p w14:paraId="2CD3E59A" w14:textId="20628FE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47" w:type="dxa"/>
            <w:vAlign w:val="center"/>
          </w:tcPr>
          <w:p w14:paraId="581C1485" w14:textId="003782F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84C086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EB72A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E9AF1C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9390E3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CE442E7" w14:textId="10AE43A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BCAD19A" w14:textId="77777777" w:rsidTr="005F0A2B">
        <w:tc>
          <w:tcPr>
            <w:tcW w:w="710" w:type="dxa"/>
            <w:vAlign w:val="center"/>
          </w:tcPr>
          <w:p w14:paraId="2BDB306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543" w:type="dxa"/>
            <w:vAlign w:val="center"/>
          </w:tcPr>
          <w:p w14:paraId="12DDBE9C" w14:textId="6CA7DC6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1047" w:type="dxa"/>
            <w:vAlign w:val="center"/>
          </w:tcPr>
          <w:p w14:paraId="5FE6278F" w14:textId="7EBE33E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B887E5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632D2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DC782A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9EB88C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BEADA70" w14:textId="0865E23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8F8C8FA" w14:textId="77777777" w:rsidTr="005F0A2B">
        <w:tc>
          <w:tcPr>
            <w:tcW w:w="710" w:type="dxa"/>
            <w:vAlign w:val="center"/>
          </w:tcPr>
          <w:p w14:paraId="5ED7F5C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543" w:type="dxa"/>
            <w:vAlign w:val="center"/>
          </w:tcPr>
          <w:p w14:paraId="1DFBF436" w14:textId="61D9214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1047" w:type="dxa"/>
            <w:vAlign w:val="center"/>
          </w:tcPr>
          <w:p w14:paraId="65D48233" w14:textId="61DE288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493BC6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AFF8D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3EA0AC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4AC306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CC9135D" w14:textId="47A51B1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661EFF9" w14:textId="77777777" w:rsidTr="005F0A2B">
        <w:tc>
          <w:tcPr>
            <w:tcW w:w="710" w:type="dxa"/>
            <w:vAlign w:val="center"/>
          </w:tcPr>
          <w:p w14:paraId="6B42F1C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543" w:type="dxa"/>
            <w:vAlign w:val="center"/>
          </w:tcPr>
          <w:p w14:paraId="0241C8F8" w14:textId="22C4F84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"Правописание безударных падежных окончаний имен прилагательных"</w:t>
            </w:r>
          </w:p>
        </w:tc>
        <w:tc>
          <w:tcPr>
            <w:tcW w:w="1047" w:type="dxa"/>
            <w:vAlign w:val="center"/>
          </w:tcPr>
          <w:p w14:paraId="30C780C6" w14:textId="797517E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0A40BFD" w14:textId="1C22D28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5" w:type="dxa"/>
          </w:tcPr>
          <w:p w14:paraId="606CD48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A2152C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B713DB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2594968" w14:textId="240C645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679C2E7" w14:textId="77777777" w:rsidTr="005F0A2B">
        <w:tc>
          <w:tcPr>
            <w:tcW w:w="710" w:type="dxa"/>
            <w:vAlign w:val="center"/>
          </w:tcPr>
          <w:p w14:paraId="2640117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543" w:type="dxa"/>
            <w:vAlign w:val="center"/>
          </w:tcPr>
          <w:p w14:paraId="02EA5B7F" w14:textId="7EF38E8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Обобщение знаний о написании окончаний имён существительных и имён прилагательных</w:t>
            </w:r>
          </w:p>
        </w:tc>
        <w:tc>
          <w:tcPr>
            <w:tcW w:w="1047" w:type="dxa"/>
            <w:vAlign w:val="center"/>
          </w:tcPr>
          <w:p w14:paraId="73C4CE22" w14:textId="60B0038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024D4A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FFE130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12C0A7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19B6AC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25D0AF2" w14:textId="0A735A6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A8BD9A0" w14:textId="77777777" w:rsidTr="005F0A2B">
        <w:tc>
          <w:tcPr>
            <w:tcW w:w="710" w:type="dxa"/>
            <w:vAlign w:val="center"/>
          </w:tcPr>
          <w:p w14:paraId="2836DB5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543" w:type="dxa"/>
            <w:vAlign w:val="center"/>
          </w:tcPr>
          <w:p w14:paraId="5B89F7D1" w14:textId="5B83F8E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1047" w:type="dxa"/>
            <w:vAlign w:val="center"/>
          </w:tcPr>
          <w:p w14:paraId="56F4EAE3" w14:textId="70F1A6B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CE3D7C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BD930C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630189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E2BD60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65F8BEB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89-90)</w:t>
            </w:r>
          </w:p>
          <w:p w14:paraId="62BDE876" w14:textId="1A8764D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F08DBE8" w14:textId="77777777" w:rsidTr="005F0A2B">
        <w:tc>
          <w:tcPr>
            <w:tcW w:w="710" w:type="dxa"/>
            <w:vAlign w:val="center"/>
          </w:tcPr>
          <w:p w14:paraId="5228920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543" w:type="dxa"/>
            <w:vAlign w:val="center"/>
          </w:tcPr>
          <w:p w14:paraId="797744F9" w14:textId="019595A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1047" w:type="dxa"/>
            <w:vAlign w:val="center"/>
          </w:tcPr>
          <w:p w14:paraId="6F9DFF43" w14:textId="629B9D3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B56A27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A3126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C05161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A2C433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733E42B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91)</w:t>
            </w:r>
          </w:p>
          <w:p w14:paraId="7F1AB7C4" w14:textId="7CC5269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D85DBBF" w14:textId="77777777" w:rsidTr="005F0A2B">
        <w:tc>
          <w:tcPr>
            <w:tcW w:w="710" w:type="dxa"/>
            <w:vAlign w:val="center"/>
          </w:tcPr>
          <w:p w14:paraId="51E916F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543" w:type="dxa"/>
            <w:vAlign w:val="center"/>
          </w:tcPr>
          <w:p w14:paraId="7621F636" w14:textId="06EADD2A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1047" w:type="dxa"/>
            <w:vAlign w:val="center"/>
          </w:tcPr>
          <w:p w14:paraId="0FEF6D95" w14:textId="7B334A3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F4B994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24378A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1788C4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8AAC2C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265D741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(стр.92)</w:t>
            </w:r>
          </w:p>
          <w:p w14:paraId="49FE5814" w14:textId="07FFAA3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Библиотека ЦОК </w:t>
            </w:r>
            <w:hyperlink r:id="rId14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3F1E25E" w14:textId="77777777" w:rsidTr="005F0A2B">
        <w:tc>
          <w:tcPr>
            <w:tcW w:w="710" w:type="dxa"/>
            <w:vAlign w:val="center"/>
          </w:tcPr>
          <w:p w14:paraId="534BF81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543" w:type="dxa"/>
            <w:vAlign w:val="center"/>
          </w:tcPr>
          <w:p w14:paraId="79B2A4B3" w14:textId="77777777" w:rsidR="005F0A2B" w:rsidRPr="00E826C8" w:rsidRDefault="005F0A2B" w:rsidP="00E826C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Отработка темы «Личные местоимения»</w:t>
            </w:r>
          </w:p>
          <w:p w14:paraId="247A668D" w14:textId="39E1052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6BCE5ED" w14:textId="556551F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7CD592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BE17BB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453F9D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4A394B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631AC09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93)</w:t>
            </w:r>
          </w:p>
          <w:p w14:paraId="028C85B3" w14:textId="6AA1CDF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2BF5712" w14:textId="77777777" w:rsidTr="005F0A2B">
        <w:tc>
          <w:tcPr>
            <w:tcW w:w="710" w:type="dxa"/>
            <w:vAlign w:val="center"/>
          </w:tcPr>
          <w:p w14:paraId="51860EC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3543" w:type="dxa"/>
            <w:vAlign w:val="center"/>
          </w:tcPr>
          <w:p w14:paraId="1EF20F4F" w14:textId="2B05B8E9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личных местоимений в речи</w:t>
            </w:r>
          </w:p>
        </w:tc>
        <w:tc>
          <w:tcPr>
            <w:tcW w:w="1047" w:type="dxa"/>
            <w:vAlign w:val="center"/>
          </w:tcPr>
          <w:p w14:paraId="47421ED1" w14:textId="1593902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EA51EF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FA1471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932008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E4AD81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C67E1A3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94)</w:t>
            </w:r>
          </w:p>
          <w:p w14:paraId="4851BCA8" w14:textId="184800A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22789EA" w14:textId="77777777" w:rsidTr="005F0A2B">
        <w:tc>
          <w:tcPr>
            <w:tcW w:w="710" w:type="dxa"/>
            <w:vAlign w:val="center"/>
          </w:tcPr>
          <w:p w14:paraId="017BFF7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543" w:type="dxa"/>
            <w:vAlign w:val="center"/>
          </w:tcPr>
          <w:p w14:paraId="0D036AD9" w14:textId="590CC80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местоимений с предлогами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726B44E" w14:textId="5A63B64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2E00B3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81B9BE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638624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C1F369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47D9E1D" w14:textId="1D4F049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95793CC" w14:textId="77777777" w:rsidTr="005F0A2B">
        <w:tc>
          <w:tcPr>
            <w:tcW w:w="710" w:type="dxa"/>
            <w:vAlign w:val="center"/>
          </w:tcPr>
          <w:p w14:paraId="31E2A58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543" w:type="dxa"/>
            <w:vAlign w:val="center"/>
          </w:tcPr>
          <w:p w14:paraId="5EF43B59" w14:textId="3E54789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местоимений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A95BE57" w14:textId="49A2240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3DB3F6D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C1214F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CBA0BD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863EF2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CD959D2" w14:textId="7B6F74C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413DF2D" w14:textId="77777777" w:rsidTr="005F0A2B">
        <w:tc>
          <w:tcPr>
            <w:tcW w:w="710" w:type="dxa"/>
            <w:vAlign w:val="center"/>
          </w:tcPr>
          <w:p w14:paraId="0FCDD00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543" w:type="dxa"/>
            <w:vAlign w:val="center"/>
          </w:tcPr>
          <w:p w14:paraId="65B26AFE" w14:textId="6C4DC43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1047" w:type="dxa"/>
            <w:vAlign w:val="center"/>
          </w:tcPr>
          <w:p w14:paraId="08BF72EF" w14:textId="7E6E36D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33A8FA7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49C7CB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268829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E67CC0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DE026BF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95)</w:t>
            </w:r>
          </w:p>
          <w:p w14:paraId="1F0B0036" w14:textId="1B3B649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A80CECE" w14:textId="77777777" w:rsidTr="005F0A2B">
        <w:tc>
          <w:tcPr>
            <w:tcW w:w="710" w:type="dxa"/>
            <w:vAlign w:val="center"/>
          </w:tcPr>
          <w:p w14:paraId="096586B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543" w:type="dxa"/>
            <w:vAlign w:val="center"/>
          </w:tcPr>
          <w:p w14:paraId="16EE956B" w14:textId="653BD34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1047" w:type="dxa"/>
            <w:vAlign w:val="center"/>
          </w:tcPr>
          <w:p w14:paraId="59E6E969" w14:textId="4324B1D8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0A953C3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A32A52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3F686F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3A545C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08F1B1F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(стр.95)</w:t>
            </w:r>
          </w:p>
          <w:p w14:paraId="36725056" w14:textId="1D10506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E302EBC" w14:textId="77777777" w:rsidTr="005F0A2B">
        <w:tc>
          <w:tcPr>
            <w:tcW w:w="710" w:type="dxa"/>
            <w:vAlign w:val="center"/>
          </w:tcPr>
          <w:p w14:paraId="1A8A8D5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543" w:type="dxa"/>
            <w:vAlign w:val="center"/>
          </w:tcPr>
          <w:p w14:paraId="505C96D9" w14:textId="71C772A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47" w:type="dxa"/>
            <w:vAlign w:val="center"/>
          </w:tcPr>
          <w:p w14:paraId="0B13D9AD" w14:textId="0B86399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392895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AB404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FCE62D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BB3045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5EA291C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93-94)</w:t>
            </w:r>
          </w:p>
          <w:p w14:paraId="0DBB1C0F" w14:textId="5337E3E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712AEB7" w14:textId="77777777" w:rsidTr="005F0A2B">
        <w:tc>
          <w:tcPr>
            <w:tcW w:w="710" w:type="dxa"/>
            <w:vAlign w:val="center"/>
          </w:tcPr>
          <w:p w14:paraId="797DC07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543" w:type="dxa"/>
            <w:vAlign w:val="center"/>
          </w:tcPr>
          <w:p w14:paraId="684E14E2" w14:textId="375B8C3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Наблюдение за связью предложений в тексте с помощью личных местоимений, синонимов, союзов и, а, но </w:t>
            </w: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16841904" w14:textId="4E1E6B8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4C06C0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FDC7A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6E1FDF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6D9609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C5C96D1" w14:textId="222EC86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81E50C2" w14:textId="77777777" w:rsidTr="005F0A2B">
        <w:tc>
          <w:tcPr>
            <w:tcW w:w="710" w:type="dxa"/>
            <w:vAlign w:val="center"/>
          </w:tcPr>
          <w:p w14:paraId="42C54D5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543" w:type="dxa"/>
            <w:vAlign w:val="center"/>
          </w:tcPr>
          <w:p w14:paraId="2634D88D" w14:textId="000FDC3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общее значение, вопросы, употребление в речи</w:t>
            </w:r>
          </w:p>
        </w:tc>
        <w:tc>
          <w:tcPr>
            <w:tcW w:w="1047" w:type="dxa"/>
            <w:vAlign w:val="center"/>
          </w:tcPr>
          <w:p w14:paraId="546459CF" w14:textId="7B7F9FA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8D64A1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FE44F4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4C2669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0E62B6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7CA9C5C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(стр.97-98)</w:t>
            </w:r>
          </w:p>
          <w:p w14:paraId="391C2759" w14:textId="32DD752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Библиотека ЦОК </w:t>
            </w:r>
            <w:hyperlink r:id="rId15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FA30F7E" w14:textId="77777777" w:rsidTr="005F0A2B">
        <w:tc>
          <w:tcPr>
            <w:tcW w:w="710" w:type="dxa"/>
            <w:vAlign w:val="center"/>
          </w:tcPr>
          <w:p w14:paraId="0E0CEAA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543" w:type="dxa"/>
            <w:vAlign w:val="center"/>
          </w:tcPr>
          <w:p w14:paraId="20921F9F" w14:textId="6A1C2DD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и употребление глаголов в 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речи.Составление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текста по сюжетным рисункам</w:t>
            </w:r>
          </w:p>
        </w:tc>
        <w:tc>
          <w:tcPr>
            <w:tcW w:w="1047" w:type="dxa"/>
            <w:vAlign w:val="center"/>
          </w:tcPr>
          <w:p w14:paraId="20D3D747" w14:textId="56189CA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9F6815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0CC58B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A755A2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310379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030EA8D" w14:textId="74E50DA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(стр. 99)</w:t>
            </w:r>
          </w:p>
        </w:tc>
      </w:tr>
      <w:tr w:rsidR="005F0A2B" w:rsidRPr="00E826C8" w14:paraId="76224C54" w14:textId="77777777" w:rsidTr="005F0A2B">
        <w:tc>
          <w:tcPr>
            <w:tcW w:w="710" w:type="dxa"/>
            <w:vAlign w:val="center"/>
          </w:tcPr>
          <w:p w14:paraId="3D9640A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543" w:type="dxa"/>
            <w:vAlign w:val="center"/>
          </w:tcPr>
          <w:p w14:paraId="483BCF8A" w14:textId="093E87F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047" w:type="dxa"/>
            <w:vAlign w:val="center"/>
          </w:tcPr>
          <w:p w14:paraId="3995BECB" w14:textId="3EF1D0C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0C54D89" w14:textId="787651B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C3C47C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F9B64C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7770AE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2496C07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(стр.104-105)</w:t>
            </w:r>
          </w:p>
          <w:p w14:paraId="5CE91D9F" w14:textId="25C2106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625A0FBD" w14:textId="77777777" w:rsidTr="005F0A2B">
        <w:tc>
          <w:tcPr>
            <w:tcW w:w="710" w:type="dxa"/>
            <w:vAlign w:val="center"/>
          </w:tcPr>
          <w:p w14:paraId="1CD71E1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543" w:type="dxa"/>
            <w:vAlign w:val="center"/>
          </w:tcPr>
          <w:p w14:paraId="03AB1216" w14:textId="5DE39D9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047" w:type="dxa"/>
            <w:vAlign w:val="center"/>
          </w:tcPr>
          <w:p w14:paraId="54E17769" w14:textId="00226DC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8AED16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A5647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50B2A1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85A11B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20FBFA50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(стр.107-108)</w:t>
            </w:r>
          </w:p>
          <w:p w14:paraId="52675CA5" w14:textId="7DBEA00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2556BA0" w14:textId="77777777" w:rsidTr="005F0A2B">
        <w:tc>
          <w:tcPr>
            <w:tcW w:w="710" w:type="dxa"/>
            <w:vAlign w:val="center"/>
          </w:tcPr>
          <w:p w14:paraId="341AB1C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543" w:type="dxa"/>
            <w:vAlign w:val="center"/>
          </w:tcPr>
          <w:p w14:paraId="7F23239D" w14:textId="43DA015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1047" w:type="dxa"/>
            <w:vAlign w:val="center"/>
          </w:tcPr>
          <w:p w14:paraId="021A35B3" w14:textId="1D71901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28ACAA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18D2C1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FE1E49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80A89F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50F46DA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109-110)</w:t>
            </w:r>
          </w:p>
          <w:p w14:paraId="675A6805" w14:textId="061DE62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09F2DFC" w14:textId="77777777" w:rsidTr="005F0A2B">
        <w:tc>
          <w:tcPr>
            <w:tcW w:w="710" w:type="dxa"/>
            <w:vAlign w:val="center"/>
          </w:tcPr>
          <w:p w14:paraId="720E8A8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543" w:type="dxa"/>
            <w:vAlign w:val="center"/>
          </w:tcPr>
          <w:p w14:paraId="32E4453D" w14:textId="28B0A5E8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1047" w:type="dxa"/>
            <w:vAlign w:val="center"/>
          </w:tcPr>
          <w:p w14:paraId="7A410EFF" w14:textId="1BD984E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CE944A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BFC540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A30465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907617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413082F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(стр.111-112)</w:t>
            </w:r>
          </w:p>
          <w:p w14:paraId="0B33786A" w14:textId="292DDEBF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5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89A4018" w14:textId="77777777" w:rsidTr="005F0A2B">
        <w:tc>
          <w:tcPr>
            <w:tcW w:w="710" w:type="dxa"/>
            <w:vAlign w:val="center"/>
          </w:tcPr>
          <w:p w14:paraId="05B3EE3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3543" w:type="dxa"/>
            <w:vAlign w:val="center"/>
          </w:tcPr>
          <w:p w14:paraId="62C6B3BB" w14:textId="02CD7B8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47" w:type="dxa"/>
            <w:vAlign w:val="center"/>
          </w:tcPr>
          <w:p w14:paraId="7BEA0185" w14:textId="20088E1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B493D6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C6976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4AA25B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E7620F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FC71FE6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(стр.113-114)</w:t>
            </w:r>
          </w:p>
          <w:p w14:paraId="74DBA01C" w14:textId="751FA49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F5F8F59" w14:textId="77777777" w:rsidTr="005F0A2B">
        <w:tc>
          <w:tcPr>
            <w:tcW w:w="710" w:type="dxa"/>
            <w:vAlign w:val="center"/>
          </w:tcPr>
          <w:p w14:paraId="40999E2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543" w:type="dxa"/>
            <w:vAlign w:val="center"/>
          </w:tcPr>
          <w:p w14:paraId="60560CCC" w14:textId="033FA3A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Выборочное подробное изложение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повествовательного текста по опорным словам и самостоятельно составленному плану</w:t>
            </w:r>
          </w:p>
        </w:tc>
        <w:tc>
          <w:tcPr>
            <w:tcW w:w="1047" w:type="dxa"/>
            <w:vAlign w:val="center"/>
          </w:tcPr>
          <w:p w14:paraId="6035CFE4" w14:textId="3B754CD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B75393F" w14:textId="1E1125B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B21CA1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A5230D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E287E3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27E390E" w14:textId="59F99C6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ЭФУ, 2 часть (стр.118)</w:t>
            </w:r>
          </w:p>
        </w:tc>
      </w:tr>
      <w:tr w:rsidR="005F0A2B" w:rsidRPr="00E826C8" w14:paraId="6BA84EBA" w14:textId="77777777" w:rsidTr="005F0A2B">
        <w:tc>
          <w:tcPr>
            <w:tcW w:w="710" w:type="dxa"/>
            <w:vAlign w:val="center"/>
          </w:tcPr>
          <w:p w14:paraId="500B2B3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543" w:type="dxa"/>
            <w:vAlign w:val="center"/>
          </w:tcPr>
          <w:p w14:paraId="5784C9D2" w14:textId="12E130B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1047" w:type="dxa"/>
            <w:vAlign w:val="center"/>
          </w:tcPr>
          <w:p w14:paraId="1C3F6105" w14:textId="641644F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679CD9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D0EC5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F08120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3A7C459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57F2F9B5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ЭФУ, 2 </w:t>
            </w:r>
            <w:proofErr w:type="gram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ч(</w:t>
            </w:r>
            <w:proofErr w:type="gram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119)</w:t>
            </w:r>
          </w:p>
          <w:p w14:paraId="76245A47" w14:textId="1F62751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4B53FA4" w14:textId="77777777" w:rsidTr="005F0A2B">
        <w:tc>
          <w:tcPr>
            <w:tcW w:w="710" w:type="dxa"/>
            <w:vAlign w:val="center"/>
          </w:tcPr>
          <w:p w14:paraId="32E1160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543" w:type="dxa"/>
            <w:vAlign w:val="center"/>
          </w:tcPr>
          <w:p w14:paraId="0015F584" w14:textId="45601D22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47" w:type="dxa"/>
            <w:vAlign w:val="center"/>
          </w:tcPr>
          <w:p w14:paraId="65787190" w14:textId="134A68B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8A98C6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B7B88B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D3954C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B77722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F33A3A4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(стр.120-121)</w:t>
            </w:r>
          </w:p>
          <w:p w14:paraId="2063EE2F" w14:textId="1B1996B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4468C4A" w14:textId="77777777" w:rsidTr="005F0A2B">
        <w:tc>
          <w:tcPr>
            <w:tcW w:w="710" w:type="dxa"/>
            <w:vAlign w:val="center"/>
          </w:tcPr>
          <w:p w14:paraId="285743C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543" w:type="dxa"/>
            <w:vAlign w:val="center"/>
          </w:tcPr>
          <w:p w14:paraId="36CF2066" w14:textId="289ED86B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</w:t>
            </w: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«Глагол»</w:t>
            </w:r>
          </w:p>
        </w:tc>
        <w:tc>
          <w:tcPr>
            <w:tcW w:w="1047" w:type="dxa"/>
            <w:vAlign w:val="center"/>
          </w:tcPr>
          <w:p w14:paraId="431AC85D" w14:textId="70E1485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585736B" w14:textId="0DA1897A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1BA9D5B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D77D10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89AB85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29E76F6" w14:textId="3FB7663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19A5514" w14:textId="77777777" w:rsidTr="005F0A2B">
        <w:tc>
          <w:tcPr>
            <w:tcW w:w="710" w:type="dxa"/>
            <w:vAlign w:val="center"/>
          </w:tcPr>
          <w:p w14:paraId="3180D35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543" w:type="dxa"/>
            <w:vAlign w:val="center"/>
          </w:tcPr>
          <w:p w14:paraId="36379B80" w14:textId="0923CCA3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Частица не, её значение</w:t>
            </w:r>
          </w:p>
        </w:tc>
        <w:tc>
          <w:tcPr>
            <w:tcW w:w="1047" w:type="dxa"/>
            <w:vAlign w:val="center"/>
          </w:tcPr>
          <w:p w14:paraId="0E554582" w14:textId="3D6E4F5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858550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C3E93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9D6581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EFF43D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9D8F1E4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122-123)</w:t>
            </w:r>
          </w:p>
          <w:p w14:paraId="61DACA93" w14:textId="12C4B49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7C25962" w14:textId="77777777" w:rsidTr="005F0A2B">
        <w:tc>
          <w:tcPr>
            <w:tcW w:w="710" w:type="dxa"/>
            <w:vAlign w:val="center"/>
          </w:tcPr>
          <w:p w14:paraId="38BE946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543" w:type="dxa"/>
            <w:vAlign w:val="center"/>
          </w:tcPr>
          <w:p w14:paraId="02509089" w14:textId="4BE6E3C5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Отработка темы: </w:t>
            </w: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настоящее, будущее, прошедшее время глаголов</w:t>
            </w:r>
          </w:p>
        </w:tc>
        <w:tc>
          <w:tcPr>
            <w:tcW w:w="1047" w:type="dxa"/>
            <w:vAlign w:val="center"/>
          </w:tcPr>
          <w:p w14:paraId="67C58C11" w14:textId="73BCDF9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09B602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3C4082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279165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A5B93A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F50A29B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124-125)</w:t>
            </w:r>
          </w:p>
          <w:p w14:paraId="363B308D" w14:textId="737ACC0D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EAD9B4B" w14:textId="77777777" w:rsidTr="005F0A2B">
        <w:tc>
          <w:tcPr>
            <w:tcW w:w="710" w:type="dxa"/>
            <w:vAlign w:val="center"/>
          </w:tcPr>
          <w:p w14:paraId="15EBB50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543" w:type="dxa"/>
            <w:vAlign w:val="center"/>
          </w:tcPr>
          <w:p w14:paraId="0E8BCE3E" w14:textId="2FDBB58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собственных текстов-</w:t>
            </w:r>
            <w:proofErr w:type="spellStart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рассуждений.Составление</w:t>
            </w:r>
            <w:proofErr w:type="spellEnd"/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47" w:type="dxa"/>
            <w:vAlign w:val="center"/>
          </w:tcPr>
          <w:p w14:paraId="2473E310" w14:textId="1AD08D2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CDA9BA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99324E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FB585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1797BD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C91C134" w14:textId="48F3145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AD13519" w14:textId="77777777" w:rsidTr="005F0A2B">
        <w:tc>
          <w:tcPr>
            <w:tcW w:w="710" w:type="dxa"/>
            <w:vAlign w:val="center"/>
          </w:tcPr>
          <w:p w14:paraId="052B56F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543" w:type="dxa"/>
            <w:vAlign w:val="center"/>
          </w:tcPr>
          <w:p w14:paraId="6AB385C9" w14:textId="4DC41471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1047" w:type="dxa"/>
            <w:vAlign w:val="center"/>
          </w:tcPr>
          <w:p w14:paraId="0420643D" w14:textId="765115E1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9B2211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1AB901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DC4D44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310413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05F6289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127)</w:t>
            </w:r>
          </w:p>
          <w:p w14:paraId="01A1E4BF" w14:textId="5653E5F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15138206" w14:textId="77777777" w:rsidTr="005F0A2B">
        <w:tc>
          <w:tcPr>
            <w:tcW w:w="710" w:type="dxa"/>
            <w:vAlign w:val="center"/>
          </w:tcPr>
          <w:p w14:paraId="06EEE56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543" w:type="dxa"/>
            <w:vAlign w:val="center"/>
          </w:tcPr>
          <w:p w14:paraId="15E2DC16" w14:textId="1FC148F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1047" w:type="dxa"/>
            <w:vAlign w:val="center"/>
          </w:tcPr>
          <w:p w14:paraId="3B21F8A8" w14:textId="5519A2E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14D158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53ED2D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62BB8A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656E49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BA9A6B7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126)</w:t>
            </w:r>
          </w:p>
          <w:p w14:paraId="4E8D12B5" w14:textId="666DBBF4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6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F4AEFC8" w14:textId="77777777" w:rsidTr="005F0A2B">
        <w:tc>
          <w:tcPr>
            <w:tcW w:w="710" w:type="dxa"/>
            <w:vAlign w:val="center"/>
          </w:tcPr>
          <w:p w14:paraId="286FD29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543" w:type="dxa"/>
            <w:vAlign w:val="center"/>
          </w:tcPr>
          <w:p w14:paraId="64EF6783" w14:textId="538BF42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систематизация изученного в 3 классе</w:t>
            </w:r>
          </w:p>
        </w:tc>
        <w:tc>
          <w:tcPr>
            <w:tcW w:w="1047" w:type="dxa"/>
            <w:vAlign w:val="center"/>
          </w:tcPr>
          <w:p w14:paraId="4F62F94F" w14:textId="3B2158E6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3033B0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DFCEBB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AEA9ED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5DCB17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AD07B0D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129)</w:t>
            </w:r>
          </w:p>
          <w:p w14:paraId="4E91ED57" w14:textId="4B0D5B6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7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FEB4C25" w14:textId="77777777" w:rsidTr="005F0A2B">
        <w:tc>
          <w:tcPr>
            <w:tcW w:w="710" w:type="dxa"/>
            <w:vAlign w:val="center"/>
          </w:tcPr>
          <w:p w14:paraId="08DDA8F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543" w:type="dxa"/>
            <w:vAlign w:val="center"/>
          </w:tcPr>
          <w:p w14:paraId="3AA704DC" w14:textId="095C5144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Контрольный диктант № 4</w:t>
            </w:r>
          </w:p>
        </w:tc>
        <w:tc>
          <w:tcPr>
            <w:tcW w:w="1047" w:type="dxa"/>
            <w:vAlign w:val="center"/>
          </w:tcPr>
          <w:p w14:paraId="3472478F" w14:textId="35A64BC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F301869" w14:textId="47B62CB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1325375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5C97547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CA4E8C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D82044A" w14:textId="2DE1B0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A2B" w:rsidRPr="00E826C8" w14:paraId="15F15F13" w14:textId="77777777" w:rsidTr="005F0A2B">
        <w:tc>
          <w:tcPr>
            <w:tcW w:w="710" w:type="dxa"/>
            <w:vAlign w:val="center"/>
          </w:tcPr>
          <w:p w14:paraId="10D5094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3543" w:type="dxa"/>
            <w:vAlign w:val="center"/>
          </w:tcPr>
          <w:p w14:paraId="57D28AFD" w14:textId="32DD77D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Корректирование текста с нарушенным порядком абзацев</w:t>
            </w:r>
          </w:p>
        </w:tc>
        <w:tc>
          <w:tcPr>
            <w:tcW w:w="1047" w:type="dxa"/>
            <w:vAlign w:val="center"/>
          </w:tcPr>
          <w:p w14:paraId="432AF8B5" w14:textId="754C32E5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29407B3" w14:textId="0CF15D3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F856F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92CFBA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DBEF8C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25BC717" w14:textId="5A78EC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8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7737F766" w14:textId="77777777" w:rsidTr="005F0A2B">
        <w:tc>
          <w:tcPr>
            <w:tcW w:w="710" w:type="dxa"/>
            <w:vAlign w:val="center"/>
          </w:tcPr>
          <w:p w14:paraId="67D92BB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543" w:type="dxa"/>
            <w:vAlign w:val="center"/>
          </w:tcPr>
          <w:p w14:paraId="116E7408" w14:textId="074984B0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Наблюдение за связью предложений в тексте с помощью союзов и, а, но. </w:t>
            </w:r>
          </w:p>
        </w:tc>
        <w:tc>
          <w:tcPr>
            <w:tcW w:w="1047" w:type="dxa"/>
            <w:vAlign w:val="center"/>
          </w:tcPr>
          <w:p w14:paraId="55661000" w14:textId="2A74136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780B99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05C139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7697EB8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52F4F6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30523B8" w14:textId="6C146DD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9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26226571" w14:textId="77777777" w:rsidTr="005F0A2B">
        <w:tc>
          <w:tcPr>
            <w:tcW w:w="710" w:type="dxa"/>
            <w:vAlign w:val="center"/>
          </w:tcPr>
          <w:p w14:paraId="391AEEA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543" w:type="dxa"/>
            <w:vAlign w:val="center"/>
          </w:tcPr>
          <w:p w14:paraId="594365E5" w14:textId="42192A7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47" w:type="dxa"/>
            <w:vAlign w:val="center"/>
          </w:tcPr>
          <w:p w14:paraId="09A8F67C" w14:textId="5A7FCF9B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204A2ED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6EB3A8E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9325F5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C80228F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66C6BE6C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130)</w:t>
            </w:r>
          </w:p>
          <w:p w14:paraId="3ABAAA41" w14:textId="7184360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0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4671F7A7" w14:textId="77777777" w:rsidTr="005F0A2B">
        <w:tc>
          <w:tcPr>
            <w:tcW w:w="710" w:type="dxa"/>
            <w:vAlign w:val="center"/>
          </w:tcPr>
          <w:p w14:paraId="109A742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543" w:type="dxa"/>
            <w:vAlign w:val="center"/>
          </w:tcPr>
          <w:p w14:paraId="10659B76" w14:textId="744C511C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47" w:type="dxa"/>
            <w:vAlign w:val="center"/>
          </w:tcPr>
          <w:p w14:paraId="2509BB4F" w14:textId="2ED09D4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1639D72" w14:textId="3B5DCEB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9BC66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4181D4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C286F1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7819DA52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131)</w:t>
            </w:r>
          </w:p>
          <w:p w14:paraId="463A523E" w14:textId="12D9811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1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3EC364EE" w14:textId="77777777" w:rsidTr="005F0A2B">
        <w:tc>
          <w:tcPr>
            <w:tcW w:w="710" w:type="dxa"/>
            <w:vAlign w:val="center"/>
          </w:tcPr>
          <w:p w14:paraId="1D36A76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543" w:type="dxa"/>
            <w:vAlign w:val="center"/>
          </w:tcPr>
          <w:p w14:paraId="54C1A756" w14:textId="142E7B3F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орфограмм, вызывающих трудности</w:t>
            </w:r>
          </w:p>
        </w:tc>
        <w:tc>
          <w:tcPr>
            <w:tcW w:w="1047" w:type="dxa"/>
            <w:vAlign w:val="center"/>
          </w:tcPr>
          <w:p w14:paraId="243D6490" w14:textId="563ADA2E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247A56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1A05580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EFCF27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8EF309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D3A083A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(стр.132)</w:t>
            </w:r>
          </w:p>
          <w:p w14:paraId="4B2753B7" w14:textId="765A6DB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2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C965A5D" w14:textId="77777777" w:rsidTr="005F0A2B">
        <w:tc>
          <w:tcPr>
            <w:tcW w:w="710" w:type="dxa"/>
            <w:vAlign w:val="center"/>
          </w:tcPr>
          <w:p w14:paraId="6903C2F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543" w:type="dxa"/>
            <w:vAlign w:val="center"/>
          </w:tcPr>
          <w:p w14:paraId="505A9880" w14:textId="328D0CC6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орфограмм, вызывающих трудности</w:t>
            </w:r>
          </w:p>
        </w:tc>
        <w:tc>
          <w:tcPr>
            <w:tcW w:w="1047" w:type="dxa"/>
            <w:vAlign w:val="center"/>
          </w:tcPr>
          <w:p w14:paraId="3E99577E" w14:textId="2E7ACDF2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BBE535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8F1C6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04143F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2D8CBD2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0630CF3E" w14:textId="77777777" w:rsidR="005F0A2B" w:rsidRPr="00E826C8" w:rsidRDefault="005F0A2B" w:rsidP="00E826C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ЭФУ, 2 ч (стр. 133)</w:t>
            </w:r>
          </w:p>
          <w:p w14:paraId="12100B83" w14:textId="198B4070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3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0F8493FA" w14:textId="77777777" w:rsidTr="005F0A2B">
        <w:tc>
          <w:tcPr>
            <w:tcW w:w="710" w:type="dxa"/>
            <w:vAlign w:val="center"/>
          </w:tcPr>
          <w:p w14:paraId="7F1556FB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543" w:type="dxa"/>
            <w:vAlign w:val="center"/>
          </w:tcPr>
          <w:p w14:paraId="70B6DA09" w14:textId="383B86DE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 мы научились на уроках правописания в 3 классе. Обобщение.</w:t>
            </w:r>
          </w:p>
        </w:tc>
        <w:tc>
          <w:tcPr>
            <w:tcW w:w="1047" w:type="dxa"/>
            <w:vAlign w:val="center"/>
          </w:tcPr>
          <w:p w14:paraId="31D7790A" w14:textId="5EB1D73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24B5285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A982A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05D4F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2C836E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45EF7C69" w14:textId="0E33C40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4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57E3021" w14:textId="77777777" w:rsidTr="005F0A2B">
        <w:tc>
          <w:tcPr>
            <w:tcW w:w="710" w:type="dxa"/>
            <w:vAlign w:val="center"/>
          </w:tcPr>
          <w:p w14:paraId="6C2D8A66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543" w:type="dxa"/>
            <w:vAlign w:val="center"/>
          </w:tcPr>
          <w:p w14:paraId="6799B696" w14:textId="77777777" w:rsidR="005F0A2B" w:rsidRPr="00E826C8" w:rsidRDefault="005F0A2B" w:rsidP="00E826C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речевого этикета в условиях общения с людьми, плохо владеющими русским языком (</w:t>
            </w: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нет в учебнике)</w:t>
            </w:r>
          </w:p>
          <w:p w14:paraId="2A236E2E" w14:textId="23EFF6AD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C46AFC2" w14:textId="0EFE8A6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ED15F2C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13CEF94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9BFDD61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09C9933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32ADED87" w14:textId="72F43B59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5">
              <w:r w:rsidRPr="00E826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0A2B" w:rsidRPr="00E826C8" w14:paraId="55913D7E" w14:textId="77777777" w:rsidTr="005F0A2B">
        <w:tc>
          <w:tcPr>
            <w:tcW w:w="4253" w:type="dxa"/>
            <w:gridSpan w:val="2"/>
            <w:vAlign w:val="center"/>
          </w:tcPr>
          <w:p w14:paraId="650944E4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47" w:type="dxa"/>
            <w:vAlign w:val="center"/>
          </w:tcPr>
          <w:p w14:paraId="2FA4D60A" w14:textId="77777777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85" w:type="dxa"/>
          </w:tcPr>
          <w:p w14:paraId="61B41718" w14:textId="46D34C63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5" w:type="dxa"/>
          </w:tcPr>
          <w:p w14:paraId="54E6EF46" w14:textId="75B5C25C" w:rsidR="005F0A2B" w:rsidRPr="00E826C8" w:rsidRDefault="005F0A2B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9" w:type="dxa"/>
          </w:tcPr>
          <w:p w14:paraId="3A763E6D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545A7F3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C48F2A3" w14:textId="77777777" w:rsidR="005F0A2B" w:rsidRPr="00E826C8" w:rsidRDefault="005F0A2B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310238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3CF64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5142C1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C265CB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6BCB46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11C85E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E0DDF8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27EB9D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3C31E0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D6DA9C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94DCC9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C16ACA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679F37" w14:textId="77777777" w:rsidR="00E826C8" w:rsidRDefault="00E826C8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2FCAB0" w14:textId="4F2A78C3" w:rsidR="00831E7A" w:rsidRPr="004A6ED3" w:rsidRDefault="00831E7A" w:rsidP="00831E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6ED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Pr="004A6ED3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3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1047"/>
        <w:gridCol w:w="585"/>
        <w:gridCol w:w="565"/>
        <w:gridCol w:w="899"/>
        <w:gridCol w:w="888"/>
        <w:gridCol w:w="2395"/>
      </w:tblGrid>
      <w:tr w:rsidR="00831E7A" w:rsidRPr="00E826C8" w14:paraId="635E7F96" w14:textId="77777777" w:rsidTr="00B03D50">
        <w:tc>
          <w:tcPr>
            <w:tcW w:w="710" w:type="dxa"/>
            <w:vMerge w:val="restart"/>
            <w:vAlign w:val="center"/>
          </w:tcPr>
          <w:p w14:paraId="0C7FBC13" w14:textId="77777777" w:rsidR="00831E7A" w:rsidRPr="00E826C8" w:rsidRDefault="00831E7A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  <w:p w14:paraId="1B5EDB3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vAlign w:val="center"/>
          </w:tcPr>
          <w:p w14:paraId="210D0DFF" w14:textId="77777777" w:rsidR="00831E7A" w:rsidRPr="00E826C8" w:rsidRDefault="00831E7A" w:rsidP="00E826C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Тема урока</w:t>
            </w:r>
          </w:p>
          <w:p w14:paraId="0CDEC5E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vAlign w:val="center"/>
          </w:tcPr>
          <w:p w14:paraId="595A253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87" w:type="dxa"/>
            <w:gridSpan w:val="2"/>
          </w:tcPr>
          <w:p w14:paraId="7251F4E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2395" w:type="dxa"/>
            <w:vMerge w:val="restart"/>
          </w:tcPr>
          <w:p w14:paraId="4D2D714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831E7A" w:rsidRPr="00E826C8" w14:paraId="24CEF14F" w14:textId="77777777" w:rsidTr="00B03D50">
        <w:tc>
          <w:tcPr>
            <w:tcW w:w="710" w:type="dxa"/>
            <w:vMerge/>
          </w:tcPr>
          <w:p w14:paraId="3B518771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41C5CDBF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C72EE1A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5" w:type="dxa"/>
          </w:tcPr>
          <w:p w14:paraId="402553DB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65" w:type="dxa"/>
          </w:tcPr>
          <w:p w14:paraId="730ECE6C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899" w:type="dxa"/>
          </w:tcPr>
          <w:p w14:paraId="1A120B95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88" w:type="dxa"/>
          </w:tcPr>
          <w:p w14:paraId="415320D4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395" w:type="dxa"/>
            <w:vMerge/>
          </w:tcPr>
          <w:p w14:paraId="2D1F4CB8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E7A" w:rsidRPr="00E826C8" w14:paraId="542606A8" w14:textId="77777777" w:rsidTr="00C1291B">
        <w:tc>
          <w:tcPr>
            <w:tcW w:w="710" w:type="dxa"/>
            <w:vAlign w:val="center"/>
          </w:tcPr>
          <w:p w14:paraId="320C1B9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58B8364" w14:textId="607F5338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047" w:type="dxa"/>
            <w:vAlign w:val="center"/>
          </w:tcPr>
          <w:p w14:paraId="243C5FC2" w14:textId="0FA8633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B32537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B7F83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0B9E12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5FF24C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D71ECBD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6-7, часть 1</w:t>
            </w:r>
          </w:p>
          <w:p w14:paraId="751F7DB2" w14:textId="0693E29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1444FD1" w14:textId="77777777" w:rsidTr="00C1291B">
        <w:tc>
          <w:tcPr>
            <w:tcW w:w="710" w:type="dxa"/>
            <w:vAlign w:val="center"/>
          </w:tcPr>
          <w:p w14:paraId="51DA319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AACA660" w14:textId="49F3D11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Текст: тема и основная мысль. Текст и его план</w:t>
            </w:r>
          </w:p>
        </w:tc>
        <w:tc>
          <w:tcPr>
            <w:tcW w:w="1047" w:type="dxa"/>
            <w:vAlign w:val="center"/>
          </w:tcPr>
          <w:p w14:paraId="0C777FC7" w14:textId="29A9F09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F6DB30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7A2D8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0312B9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9615B3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2683263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8-9</w:t>
            </w:r>
          </w:p>
          <w:p w14:paraId="3771BBF4" w14:textId="2261EC0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3F8DBDD" w14:textId="77777777" w:rsidTr="00C1291B">
        <w:tc>
          <w:tcPr>
            <w:tcW w:w="710" w:type="dxa"/>
            <w:vAlign w:val="center"/>
          </w:tcPr>
          <w:p w14:paraId="54B6C60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780C83E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Текст: заголовок</w:t>
            </w:r>
          </w:p>
          <w:p w14:paraId="02D8418E" w14:textId="0AE2D0A8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D57A8D9" w14:textId="228EF37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6F5528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C6B7FF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31859A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83352E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8919474" w14:textId="21A8063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BD62F3A" w14:textId="77777777" w:rsidTr="00C1291B">
        <w:tc>
          <w:tcPr>
            <w:tcW w:w="710" w:type="dxa"/>
            <w:vAlign w:val="center"/>
          </w:tcPr>
          <w:p w14:paraId="2D17903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11F5A06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Текст. План текста</w:t>
            </w:r>
          </w:p>
          <w:p w14:paraId="7C0378A5" w14:textId="18AC1F3F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C3851C5" w14:textId="0ACD75B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7A5C7E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DF30B3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002011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7F0AD8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0F82CAA" w14:textId="4603E8C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6BB2FAB" w14:textId="77777777" w:rsidTr="00C1291B">
        <w:tc>
          <w:tcPr>
            <w:tcW w:w="710" w:type="dxa"/>
            <w:vAlign w:val="center"/>
          </w:tcPr>
          <w:p w14:paraId="72DEAA1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728D528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Текст. Структура текста. Составление текста (сказки) по его началу</w:t>
            </w:r>
          </w:p>
          <w:p w14:paraId="63315BB3" w14:textId="168C8C59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797C65A" w14:textId="4486087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4A1733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0CDDD0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4A4F31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70D9C6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139854B" w14:textId="1F0661A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3DC840B" w14:textId="77777777" w:rsidTr="00C1291B">
        <w:tc>
          <w:tcPr>
            <w:tcW w:w="710" w:type="dxa"/>
            <w:vAlign w:val="center"/>
          </w:tcPr>
          <w:p w14:paraId="2620670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41E17FB" w14:textId="64FEB7A2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1047" w:type="dxa"/>
            <w:vAlign w:val="center"/>
          </w:tcPr>
          <w:p w14:paraId="518AC77F" w14:textId="1AD7A0D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414240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B833E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CAB362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F4A245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2DE10F3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10-11</w:t>
            </w:r>
          </w:p>
          <w:p w14:paraId="6976F687" w14:textId="2C3D11B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C32C8CE" w14:textId="77777777" w:rsidTr="00C1291B">
        <w:tc>
          <w:tcPr>
            <w:tcW w:w="710" w:type="dxa"/>
            <w:vAlign w:val="center"/>
          </w:tcPr>
          <w:p w14:paraId="0DC25C2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D42FE0C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Различаем тексты-повествования, тексты-описания и тексты-рассуждения</w:t>
            </w:r>
          </w:p>
          <w:p w14:paraId="74565347" w14:textId="0A535917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EC5C873" w14:textId="6E19024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4A7AEC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FE901A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8F22D9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DCB578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CEA1BA2" w14:textId="3DDD98B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90DEB5E" w14:textId="77777777" w:rsidTr="00C1291B">
        <w:tc>
          <w:tcPr>
            <w:tcW w:w="710" w:type="dxa"/>
            <w:vAlign w:val="center"/>
          </w:tcPr>
          <w:p w14:paraId="134E4E1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07A2C0C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  <w:p w14:paraId="3E16BE98" w14:textId="79F8ADB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099A98D3" w14:textId="542DFC4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AE594B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86336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B6FB05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6CDE2D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383F9AA" w14:textId="793841E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D66137C" w14:textId="77777777" w:rsidTr="00C1291B">
        <w:tc>
          <w:tcPr>
            <w:tcW w:w="710" w:type="dxa"/>
            <w:vAlign w:val="center"/>
          </w:tcPr>
          <w:p w14:paraId="160B2B5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3344115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Подбираем заголовки, отражающие тему или основную мысль текста</w:t>
            </w:r>
          </w:p>
          <w:p w14:paraId="4589CF24" w14:textId="1A355D7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2DC7690" w14:textId="06B17DD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EBD4E0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67229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2A779D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DF9E56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3995BDE" w14:textId="7E4609B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641B1DC1" w14:textId="77777777" w:rsidTr="00C1291B">
        <w:tc>
          <w:tcPr>
            <w:tcW w:w="710" w:type="dxa"/>
            <w:vAlign w:val="center"/>
          </w:tcPr>
          <w:p w14:paraId="500672F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2750509" w14:textId="6234CE29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собственный текст по предложенному заголовку</w:t>
            </w:r>
          </w:p>
        </w:tc>
        <w:tc>
          <w:tcPr>
            <w:tcW w:w="1047" w:type="dxa"/>
            <w:vAlign w:val="center"/>
          </w:tcPr>
          <w:p w14:paraId="7E4EF08C" w14:textId="1ED5E8C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56F399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7017D7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F374B1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748C42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FEEE161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  <w:p w14:paraId="31E61E09" w14:textId="6A493FD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E2CBFE2" w14:textId="77777777" w:rsidTr="00C1291B">
        <w:tc>
          <w:tcPr>
            <w:tcW w:w="710" w:type="dxa"/>
            <w:vAlign w:val="center"/>
          </w:tcPr>
          <w:p w14:paraId="7F5150D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D969514" w14:textId="0F51034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047" w:type="dxa"/>
            <w:vAlign w:val="center"/>
          </w:tcPr>
          <w:p w14:paraId="44E205CB" w14:textId="31F859F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E051B6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F841E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3047FA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EA1E98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487F0C7" w14:textId="17233A1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12-14 Библиотека ЦОК </w:t>
            </w:r>
            <w:hyperlink r:id="rId18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845E81C" w14:textId="77777777" w:rsidTr="00C1291B">
        <w:tc>
          <w:tcPr>
            <w:tcW w:w="710" w:type="dxa"/>
            <w:vAlign w:val="center"/>
          </w:tcPr>
          <w:p w14:paraId="55CA26C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73E8CCA" w14:textId="1FA147E2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47" w:type="dxa"/>
            <w:vAlign w:val="center"/>
          </w:tcPr>
          <w:p w14:paraId="45ABFBD2" w14:textId="094F5E1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1E88A5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11030C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52B2D6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479F20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403FE78" w14:textId="3D78E23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14-15 Библиотека ЦОК </w:t>
            </w:r>
            <w:hyperlink r:id="rId18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A3B08EC" w14:textId="77777777" w:rsidTr="00C1291B">
        <w:tc>
          <w:tcPr>
            <w:tcW w:w="710" w:type="dxa"/>
            <w:vAlign w:val="center"/>
          </w:tcPr>
          <w:p w14:paraId="1CE63B9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788B2EC" w14:textId="44D8E8DA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Отработка темы "Предложения с обращениями"</w:t>
            </w:r>
          </w:p>
        </w:tc>
        <w:tc>
          <w:tcPr>
            <w:tcW w:w="1047" w:type="dxa"/>
            <w:vAlign w:val="center"/>
          </w:tcPr>
          <w:p w14:paraId="6244E1DF" w14:textId="5069C6E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79A159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D39D7D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F1ABC4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FB5FA2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D896029" w14:textId="618B51F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16-17 Библиотека ЦОК </w:t>
            </w:r>
            <w:hyperlink r:id="rId18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179716E" w14:textId="77777777" w:rsidTr="00C1291B">
        <w:tc>
          <w:tcPr>
            <w:tcW w:w="710" w:type="dxa"/>
            <w:vAlign w:val="center"/>
          </w:tcPr>
          <w:p w14:paraId="65D1FB4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3A2DAAB" w14:textId="04FFEE8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Входная диагностическая работа</w:t>
            </w:r>
          </w:p>
        </w:tc>
        <w:tc>
          <w:tcPr>
            <w:tcW w:w="1047" w:type="dxa"/>
            <w:vAlign w:val="center"/>
          </w:tcPr>
          <w:p w14:paraId="59ABAB36" w14:textId="696F42E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9D40F5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75D0C1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7A6A56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F2342D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94D31B9" w14:textId="38D43F7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D08BCBC" w14:textId="77777777" w:rsidTr="00C1291B">
        <w:tc>
          <w:tcPr>
            <w:tcW w:w="710" w:type="dxa"/>
            <w:vAlign w:val="center"/>
          </w:tcPr>
          <w:p w14:paraId="4B01601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ED0A8CE" w14:textId="6C669426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1047" w:type="dxa"/>
            <w:vAlign w:val="center"/>
          </w:tcPr>
          <w:p w14:paraId="75E894C4" w14:textId="364E55C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6A00A4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4B829C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827903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0D518A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60E48B8" w14:textId="419427D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18-19 Библиотека ЦОК </w:t>
            </w:r>
            <w:hyperlink r:id="rId19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BF5107D" w14:textId="77777777" w:rsidTr="00C1291B">
        <w:tc>
          <w:tcPr>
            <w:tcW w:w="710" w:type="dxa"/>
            <w:vAlign w:val="center"/>
          </w:tcPr>
          <w:p w14:paraId="733D3A2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EED03C6" w14:textId="763DF41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1047" w:type="dxa"/>
            <w:vAlign w:val="center"/>
          </w:tcPr>
          <w:p w14:paraId="35B6847E" w14:textId="41C9B15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3605AD2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2D00FF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301B1C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30CFAF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21E3570" w14:textId="6BC9ABB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21-22 Библиотека ЦОК </w:t>
            </w:r>
            <w:hyperlink r:id="rId19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A5AB8A4" w14:textId="77777777" w:rsidTr="00C1291B">
        <w:tc>
          <w:tcPr>
            <w:tcW w:w="710" w:type="dxa"/>
            <w:vAlign w:val="center"/>
          </w:tcPr>
          <w:p w14:paraId="5386363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1A4CC56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Связь слов в словосочетании</w:t>
            </w:r>
          </w:p>
          <w:p w14:paraId="5ED9EB23" w14:textId="6DF7D053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91E88C9" w14:textId="5A4003D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372768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939643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9C6900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18F8A7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AC107F2" w14:textId="32CC627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A1F6A4C" w14:textId="77777777" w:rsidTr="00C1291B">
        <w:tc>
          <w:tcPr>
            <w:tcW w:w="710" w:type="dxa"/>
            <w:vAlign w:val="center"/>
          </w:tcPr>
          <w:p w14:paraId="556A2A5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4E1229B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Связь между словами в предложении (при помощи смысловых вопросов)</w:t>
            </w:r>
          </w:p>
          <w:p w14:paraId="64E83A3A" w14:textId="368B7B44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C0EBA5B" w14:textId="2BF96EA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C10157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01553D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D3E73D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FEEC7F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CA5A7B4" w14:textId="65E96B4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BD88907" w14:textId="77777777" w:rsidTr="00C1291B">
        <w:tc>
          <w:tcPr>
            <w:tcW w:w="710" w:type="dxa"/>
            <w:vAlign w:val="center"/>
          </w:tcPr>
          <w:p w14:paraId="323DD18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179893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Связь слов в словосочетании: обобщение</w:t>
            </w:r>
          </w:p>
          <w:p w14:paraId="089B3149" w14:textId="1EDC6CB8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4BE74D1" w14:textId="7344FBF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99451B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A0FA08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48DA2E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8B00FB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557294E" w14:textId="46C5880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9B4E5A9" w14:textId="77777777" w:rsidTr="00C1291B">
        <w:tc>
          <w:tcPr>
            <w:tcW w:w="710" w:type="dxa"/>
            <w:vAlign w:val="center"/>
          </w:tcPr>
          <w:p w14:paraId="0D0D966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D4FC47C" w14:textId="388243C3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Предложение и словосочетание: сходство и различие. </w:t>
            </w:r>
          </w:p>
        </w:tc>
        <w:tc>
          <w:tcPr>
            <w:tcW w:w="1047" w:type="dxa"/>
            <w:vAlign w:val="center"/>
          </w:tcPr>
          <w:p w14:paraId="5831A56F" w14:textId="786E696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3A46BB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5C6186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BA268E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0A0399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DCD57F9" w14:textId="22FFD9A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6217659" w14:textId="77777777" w:rsidTr="00C1291B">
        <w:tc>
          <w:tcPr>
            <w:tcW w:w="710" w:type="dxa"/>
            <w:vAlign w:val="center"/>
          </w:tcPr>
          <w:p w14:paraId="2BDB8E7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0F62243" w14:textId="3ECD8A67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пересказывать: подробный письменный пересказ текста. Изложение.</w:t>
            </w:r>
          </w:p>
        </w:tc>
        <w:tc>
          <w:tcPr>
            <w:tcW w:w="1047" w:type="dxa"/>
            <w:vAlign w:val="center"/>
          </w:tcPr>
          <w:p w14:paraId="1D8D1772" w14:textId="6E43551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8C91F3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6C07B8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14F69A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E95A27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C4D60C3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  <w:p w14:paraId="2D872EF7" w14:textId="4F86002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3F5AF32" w14:textId="77777777" w:rsidTr="00C1291B">
        <w:tc>
          <w:tcPr>
            <w:tcW w:w="710" w:type="dxa"/>
            <w:vAlign w:val="center"/>
          </w:tcPr>
          <w:p w14:paraId="3CC60C2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4CCE327" w14:textId="2823BAE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Повторение: слово, сочетание слов (словосочетание) и предложение. </w:t>
            </w:r>
          </w:p>
        </w:tc>
        <w:tc>
          <w:tcPr>
            <w:tcW w:w="1047" w:type="dxa"/>
            <w:vAlign w:val="center"/>
          </w:tcPr>
          <w:p w14:paraId="1332FE60" w14:textId="7DC70E3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6556CF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642DDA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E3E554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859E65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20E91A1" w14:textId="62C1379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1ADAA01" w14:textId="77777777" w:rsidTr="00C1291B">
        <w:tc>
          <w:tcPr>
            <w:tcW w:w="710" w:type="dxa"/>
            <w:vAlign w:val="center"/>
          </w:tcPr>
          <w:p w14:paraId="734EE59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4CB6059" w14:textId="5878E79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047" w:type="dxa"/>
            <w:vAlign w:val="center"/>
          </w:tcPr>
          <w:p w14:paraId="793C05AE" w14:textId="315A3C4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EB2CBC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C3FD2E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789CFD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CF642E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125C970" w14:textId="297F01D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24-25 Библиотека ЦОК </w:t>
            </w:r>
            <w:hyperlink r:id="rId19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884ABBA" w14:textId="77777777" w:rsidTr="00C1291B">
        <w:tc>
          <w:tcPr>
            <w:tcW w:w="710" w:type="dxa"/>
            <w:vAlign w:val="center"/>
          </w:tcPr>
          <w:p w14:paraId="7E5F937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3A86744" w14:textId="6DC7BCF2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1047" w:type="dxa"/>
            <w:vAlign w:val="center"/>
          </w:tcPr>
          <w:p w14:paraId="5E8E6701" w14:textId="22A8767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812804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8CF373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08657F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CE9FC9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6BAD4DB" w14:textId="08754D8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26-27 Библиотека ЦОК </w:t>
            </w:r>
            <w:hyperlink r:id="rId19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65DC488" w14:textId="77777777" w:rsidTr="00C1291B">
        <w:tc>
          <w:tcPr>
            <w:tcW w:w="710" w:type="dxa"/>
            <w:vAlign w:val="center"/>
          </w:tcPr>
          <w:p w14:paraId="54BCD41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B204D51" w14:textId="33D68CE0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047" w:type="dxa"/>
            <w:vAlign w:val="center"/>
          </w:tcPr>
          <w:p w14:paraId="5142FEA8" w14:textId="48E743B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23051F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2C54FE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696AB8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D3F41B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642A917" w14:textId="172ADF2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28-32 Библиотека ЦОК </w:t>
            </w:r>
            <w:hyperlink r:id="rId20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33D9CBF" w14:textId="77777777" w:rsidTr="00C1291B">
        <w:tc>
          <w:tcPr>
            <w:tcW w:w="710" w:type="dxa"/>
            <w:vAlign w:val="center"/>
          </w:tcPr>
          <w:p w14:paraId="56493B7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27B4EEC" w14:textId="6B1CC0BA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047" w:type="dxa"/>
            <w:vAlign w:val="center"/>
          </w:tcPr>
          <w:p w14:paraId="5F8F95E4" w14:textId="491AA13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27623B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45262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D59DF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A1A6AA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27AFCB6" w14:textId="62C0734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28-32 Библиотека ЦОК </w:t>
            </w:r>
            <w:hyperlink r:id="rId20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889A473" w14:textId="77777777" w:rsidTr="00C1291B">
        <w:tc>
          <w:tcPr>
            <w:tcW w:w="710" w:type="dxa"/>
            <w:vAlign w:val="center"/>
          </w:tcPr>
          <w:p w14:paraId="5DB321E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C29796F" w14:textId="1DA6DE4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047" w:type="dxa"/>
            <w:vAlign w:val="center"/>
          </w:tcPr>
          <w:p w14:paraId="1E24663A" w14:textId="25AAC90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5727CC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2B04D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16483E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824A3F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C12370B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29</w:t>
            </w:r>
          </w:p>
          <w:p w14:paraId="4D9CEF00" w14:textId="31D65DD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FDCFCB0" w14:textId="77777777" w:rsidTr="00C1291B">
        <w:tc>
          <w:tcPr>
            <w:tcW w:w="710" w:type="dxa"/>
            <w:vAlign w:val="center"/>
          </w:tcPr>
          <w:p w14:paraId="7376944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722A8EE" w14:textId="23EDD21A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047" w:type="dxa"/>
            <w:vAlign w:val="center"/>
          </w:tcPr>
          <w:p w14:paraId="77B77D29" w14:textId="75A205C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54991C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6A006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79ED82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3D6E40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7DAC778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30</w:t>
            </w:r>
          </w:p>
          <w:p w14:paraId="23D224DD" w14:textId="6F22E93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58921B2" w14:textId="77777777" w:rsidTr="00C1291B">
        <w:tc>
          <w:tcPr>
            <w:tcW w:w="710" w:type="dxa"/>
            <w:vAlign w:val="center"/>
          </w:tcPr>
          <w:p w14:paraId="6BD6D3F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B8D7C86" w14:textId="63C3ED4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047" w:type="dxa"/>
            <w:vAlign w:val="center"/>
          </w:tcPr>
          <w:p w14:paraId="6DEEEE87" w14:textId="6E724B6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241A6A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A441F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782A77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A60A80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9599350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31</w:t>
            </w:r>
          </w:p>
          <w:p w14:paraId="791AD5CD" w14:textId="6C751DA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6FC4ADC5" w14:textId="77777777" w:rsidTr="00C1291B">
        <w:tc>
          <w:tcPr>
            <w:tcW w:w="710" w:type="dxa"/>
            <w:vAlign w:val="center"/>
          </w:tcPr>
          <w:p w14:paraId="48DE65D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6F570C0" w14:textId="31C3985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Написание текста по репродукции картины И. Левитана "Золотая осень"</w:t>
            </w:r>
          </w:p>
        </w:tc>
        <w:tc>
          <w:tcPr>
            <w:tcW w:w="1047" w:type="dxa"/>
            <w:vAlign w:val="center"/>
          </w:tcPr>
          <w:p w14:paraId="60F33D74" w14:textId="37B921F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E8984D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CB96BE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06CF08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E55528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4009033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32</w:t>
            </w:r>
          </w:p>
          <w:p w14:paraId="2B6228D1" w14:textId="04A8D54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DC1EF32" w14:textId="77777777" w:rsidTr="00C1291B">
        <w:tc>
          <w:tcPr>
            <w:tcW w:w="710" w:type="dxa"/>
            <w:vAlign w:val="center"/>
          </w:tcPr>
          <w:p w14:paraId="674B423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D384EA9" w14:textId="5459F0E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Запятая между однородными членами. </w:t>
            </w:r>
          </w:p>
        </w:tc>
        <w:tc>
          <w:tcPr>
            <w:tcW w:w="1047" w:type="dxa"/>
            <w:vAlign w:val="center"/>
          </w:tcPr>
          <w:p w14:paraId="042E8DF4" w14:textId="197CA44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90873F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56095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3B178C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A72E47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4B2E32C" w14:textId="5C0A31E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DA28050" w14:textId="77777777" w:rsidTr="00C1291B">
        <w:tc>
          <w:tcPr>
            <w:tcW w:w="710" w:type="dxa"/>
            <w:vAlign w:val="center"/>
          </w:tcPr>
          <w:p w14:paraId="34020D5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DC64A3F" w14:textId="5DB69B52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Запятая между однородными членами, соединенными союзом. </w:t>
            </w:r>
          </w:p>
        </w:tc>
        <w:tc>
          <w:tcPr>
            <w:tcW w:w="1047" w:type="dxa"/>
            <w:vAlign w:val="center"/>
          </w:tcPr>
          <w:p w14:paraId="4B1B40F5" w14:textId="417171B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F97CA5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39AB6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71020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268AE0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4E9EFD4" w14:textId="0E2A089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1AD9941" w14:textId="77777777" w:rsidTr="00C1291B">
        <w:tc>
          <w:tcPr>
            <w:tcW w:w="710" w:type="dxa"/>
            <w:vAlign w:val="center"/>
          </w:tcPr>
          <w:p w14:paraId="3E21774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4E975B9" w14:textId="3824DDB6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047" w:type="dxa"/>
            <w:vAlign w:val="center"/>
          </w:tcPr>
          <w:p w14:paraId="2B560403" w14:textId="795A739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DE4BDB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4EA1B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29DF47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0B777A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AF4F025" w14:textId="7D99861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33-34 Библиотека ЦОК </w:t>
            </w:r>
            <w:hyperlink r:id="rId20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83D3600" w14:textId="77777777" w:rsidTr="00C1291B">
        <w:tc>
          <w:tcPr>
            <w:tcW w:w="710" w:type="dxa"/>
            <w:vAlign w:val="center"/>
          </w:tcPr>
          <w:p w14:paraId="6BDD15F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E117E50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Союз как часть речи</w:t>
            </w:r>
          </w:p>
          <w:p w14:paraId="1BA0D69D" w14:textId="202792B7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045600E8" w14:textId="29342D2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26D7CC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D58B67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F5D84F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1C1FFE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CDB684D" w14:textId="05BA016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6C87B15B" w14:textId="77777777" w:rsidTr="00C1291B">
        <w:tc>
          <w:tcPr>
            <w:tcW w:w="710" w:type="dxa"/>
            <w:vAlign w:val="center"/>
          </w:tcPr>
          <w:p w14:paraId="6F4D8AA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6943251" w14:textId="51B6081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1047" w:type="dxa"/>
            <w:vAlign w:val="center"/>
          </w:tcPr>
          <w:p w14:paraId="1E5B0D91" w14:textId="4F62288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62439B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6C7B4C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66EAA6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E8B29A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027A8E8" w14:textId="4BD4157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35-36 Библиотека ЦОК </w:t>
            </w:r>
            <w:hyperlink r:id="rId21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B5BA91F" w14:textId="77777777" w:rsidTr="00C1291B">
        <w:tc>
          <w:tcPr>
            <w:tcW w:w="710" w:type="dxa"/>
            <w:vAlign w:val="center"/>
          </w:tcPr>
          <w:p w14:paraId="2CABF18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3B9EE1C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Сложные предложения с союзами и, а, но</w:t>
            </w:r>
          </w:p>
          <w:p w14:paraId="5B5DE9D0" w14:textId="044008E4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CDFB09F" w14:textId="0EF04F9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C87985A" w14:textId="5726D22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8ECB7A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C4F087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F03B16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BBA0B98" w14:textId="22497D8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66AD0986" w14:textId="77777777" w:rsidTr="00C1291B">
        <w:tc>
          <w:tcPr>
            <w:tcW w:w="710" w:type="dxa"/>
            <w:vAlign w:val="center"/>
          </w:tcPr>
          <w:p w14:paraId="6674017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429F5CD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Союзы «и», «а», «но» в простых и сложных предложениях</w:t>
            </w:r>
          </w:p>
          <w:p w14:paraId="0B69586D" w14:textId="24592E8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371FC6D" w14:textId="48C777D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6EDCF9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C41C69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26BAC6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7C1AB5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BD6B366" w14:textId="7860ABE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4BFA61C" w14:textId="77777777" w:rsidTr="00C1291B">
        <w:tc>
          <w:tcPr>
            <w:tcW w:w="710" w:type="dxa"/>
            <w:vAlign w:val="center"/>
          </w:tcPr>
          <w:p w14:paraId="17533FB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FC0D1E8" w14:textId="274C4533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Контрольный диктант.</w:t>
            </w:r>
          </w:p>
        </w:tc>
        <w:tc>
          <w:tcPr>
            <w:tcW w:w="1047" w:type="dxa"/>
            <w:vAlign w:val="center"/>
          </w:tcPr>
          <w:p w14:paraId="53419D7A" w14:textId="340778D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7433640" w14:textId="1DB2A1C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0885026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1BAECE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B1E796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439B41D" w14:textId="2FB0C32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234D2F4" w14:textId="77777777" w:rsidTr="00C1291B">
        <w:tc>
          <w:tcPr>
            <w:tcW w:w="710" w:type="dxa"/>
            <w:vAlign w:val="center"/>
          </w:tcPr>
          <w:p w14:paraId="0754576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8F40296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Пробуем ставить знаки препинания в сложном предложении, состоящем из двух простых</w:t>
            </w:r>
          </w:p>
          <w:p w14:paraId="49A95B4A" w14:textId="5BC4B449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11FF60F" w14:textId="74142B6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22F5E9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E4B8E3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39C638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1A2C95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1FD6C6A" w14:textId="2B3B3BA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E74FE73" w14:textId="77777777" w:rsidTr="00C1291B">
        <w:tc>
          <w:tcPr>
            <w:tcW w:w="710" w:type="dxa"/>
            <w:vAlign w:val="center"/>
          </w:tcPr>
          <w:p w14:paraId="6F8DE08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0EBEF51" w14:textId="44D1F25F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Сложные предложения без союзов. </w:t>
            </w:r>
          </w:p>
        </w:tc>
        <w:tc>
          <w:tcPr>
            <w:tcW w:w="1047" w:type="dxa"/>
            <w:vAlign w:val="center"/>
          </w:tcPr>
          <w:p w14:paraId="6648C087" w14:textId="454C0C5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00EED8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BB693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BC0A25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82106B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60BD19A" w14:textId="1A6D68D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3EB1DAE" w14:textId="77777777" w:rsidTr="00C1291B">
        <w:tc>
          <w:tcPr>
            <w:tcW w:w="710" w:type="dxa"/>
            <w:vAlign w:val="center"/>
          </w:tcPr>
          <w:p w14:paraId="2952653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9017D84" w14:textId="118239A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Предложения с прямой речью после слов автора</w:t>
            </w:r>
          </w:p>
        </w:tc>
        <w:tc>
          <w:tcPr>
            <w:tcW w:w="1047" w:type="dxa"/>
            <w:vAlign w:val="center"/>
          </w:tcPr>
          <w:p w14:paraId="293913EF" w14:textId="4BEB740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DBE8FA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2995BE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068424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AC46E7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28498EB" w14:textId="725CBA4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37-38 Библиотека ЦОК </w:t>
            </w:r>
            <w:hyperlink r:id="rId21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76FFD4E" w14:textId="77777777" w:rsidTr="00C1291B">
        <w:tc>
          <w:tcPr>
            <w:tcW w:w="710" w:type="dxa"/>
            <w:vAlign w:val="center"/>
          </w:tcPr>
          <w:p w14:paraId="6DDE596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61993CD" w14:textId="22CFADC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47" w:type="dxa"/>
            <w:vAlign w:val="center"/>
          </w:tcPr>
          <w:p w14:paraId="1E47D3DA" w14:textId="144B693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497046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908B5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43EF4C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E41648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D76F3B2" w14:textId="6A63276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39-40 Библиотека ЦОК </w:t>
            </w:r>
            <w:hyperlink r:id="rId21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36B7082" w14:textId="77777777" w:rsidTr="00C1291B">
        <w:tc>
          <w:tcPr>
            <w:tcW w:w="710" w:type="dxa"/>
            <w:vAlign w:val="center"/>
          </w:tcPr>
          <w:p w14:paraId="7E558D1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C10315B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Синтаксический анализ предложения.</w:t>
            </w:r>
          </w:p>
          <w:p w14:paraId="3312EA46" w14:textId="044249C0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77B2525F" w14:textId="7E140E7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F0F09A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EF1874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2DECF0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8B960D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AC5DAE5" w14:textId="78EAC28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BF15320" w14:textId="77777777" w:rsidTr="00C1291B">
        <w:tc>
          <w:tcPr>
            <w:tcW w:w="710" w:type="dxa"/>
            <w:vAlign w:val="center"/>
          </w:tcPr>
          <w:p w14:paraId="7BC82BF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94B0BE1" w14:textId="627C8CA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Повторяем всё, что узнали о синтаксисе</w:t>
            </w:r>
          </w:p>
        </w:tc>
        <w:tc>
          <w:tcPr>
            <w:tcW w:w="1047" w:type="dxa"/>
            <w:vAlign w:val="center"/>
          </w:tcPr>
          <w:p w14:paraId="5F13814A" w14:textId="5F2DBCC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A53E9D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3DF36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3AEC52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2CD444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1358C68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41</w:t>
            </w:r>
          </w:p>
          <w:p w14:paraId="5292270F" w14:textId="5E586A3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6026C2F0" w14:textId="77777777" w:rsidTr="00C1291B">
        <w:tc>
          <w:tcPr>
            <w:tcW w:w="710" w:type="dxa"/>
            <w:vAlign w:val="center"/>
          </w:tcPr>
          <w:p w14:paraId="040EC2F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559B354" w14:textId="78AF5E9A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1047" w:type="dxa"/>
            <w:vAlign w:val="center"/>
          </w:tcPr>
          <w:p w14:paraId="1D416932" w14:textId="7ACD2B0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16D682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D4244F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25D720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5ED5C4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DF8E2EF" w14:textId="00EEAFA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44-48 Библиотека ЦОК </w:t>
            </w:r>
            <w:hyperlink r:id="rId22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D2C3CF4" w14:textId="77777777" w:rsidTr="00C1291B">
        <w:tc>
          <w:tcPr>
            <w:tcW w:w="710" w:type="dxa"/>
            <w:vAlign w:val="center"/>
          </w:tcPr>
          <w:p w14:paraId="4A11626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7F8F4DE" w14:textId="2BF7EFA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1047" w:type="dxa"/>
            <w:vAlign w:val="center"/>
          </w:tcPr>
          <w:p w14:paraId="44D6AE42" w14:textId="61B294B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AE7E9F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E08DB8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4DB195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4691BF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F63A7E1" w14:textId="5FD6131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49-50 Библиотека ЦОК </w:t>
            </w:r>
            <w:hyperlink r:id="rId22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9295C91" w14:textId="77777777" w:rsidTr="00C1291B">
        <w:tc>
          <w:tcPr>
            <w:tcW w:w="710" w:type="dxa"/>
            <w:vAlign w:val="center"/>
          </w:tcPr>
          <w:p w14:paraId="652B2AC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010F26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Сочинение как вид письменной работы. Написание сочинения по своим наблюдениям.</w:t>
            </w:r>
          </w:p>
          <w:p w14:paraId="44157288" w14:textId="4E66C8B3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5D79B82" w14:textId="12AEDB4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B75845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664088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6A8F37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A91322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2A7C070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48</w:t>
            </w:r>
          </w:p>
          <w:p w14:paraId="0156C753" w14:textId="688E4E8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BB10BC1" w14:textId="77777777" w:rsidTr="00C1291B">
        <w:tc>
          <w:tcPr>
            <w:tcW w:w="710" w:type="dxa"/>
            <w:vAlign w:val="center"/>
          </w:tcPr>
          <w:p w14:paraId="42D1275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CDEA23F" w14:textId="591F0EA7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Наблюдаем за использованием в речи фразеологизмов</w:t>
            </w:r>
          </w:p>
        </w:tc>
        <w:tc>
          <w:tcPr>
            <w:tcW w:w="1047" w:type="dxa"/>
            <w:vAlign w:val="center"/>
          </w:tcPr>
          <w:p w14:paraId="340337D5" w14:textId="1782110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A81C46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F58EEC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1CCFAD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FC107C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667293F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51</w:t>
            </w:r>
          </w:p>
          <w:p w14:paraId="0B54B504" w14:textId="2EA6231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0F7984E" w14:textId="77777777" w:rsidTr="00C1291B">
        <w:tc>
          <w:tcPr>
            <w:tcW w:w="710" w:type="dxa"/>
            <w:vAlign w:val="center"/>
          </w:tcPr>
          <w:p w14:paraId="621CD8E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7B933EA" w14:textId="73D43D1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1047" w:type="dxa"/>
            <w:vAlign w:val="center"/>
          </w:tcPr>
          <w:p w14:paraId="67095B5E" w14:textId="3039803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D030A4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8AF0E0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EBB001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6FF0D0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69BFA19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52 </w:t>
            </w:r>
          </w:p>
          <w:p w14:paraId="41A3B8DC" w14:textId="18D6706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B680263" w14:textId="77777777" w:rsidTr="00C1291B">
        <w:tc>
          <w:tcPr>
            <w:tcW w:w="710" w:type="dxa"/>
            <w:vAlign w:val="center"/>
          </w:tcPr>
          <w:p w14:paraId="759AADA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8F983FF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использовать фразеологизмы</w:t>
            </w:r>
          </w:p>
          <w:p w14:paraId="4A046D74" w14:textId="7FF6552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6E7E52A" w14:textId="07498D5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94F56E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3C66D5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E5D284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6DFE45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96BE61E" w14:textId="75A287F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611BE48" w14:textId="77777777" w:rsidTr="00C1291B">
        <w:tc>
          <w:tcPr>
            <w:tcW w:w="710" w:type="dxa"/>
            <w:vAlign w:val="center"/>
          </w:tcPr>
          <w:p w14:paraId="0030629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B43E1EC" w14:textId="2BBF9221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1047" w:type="dxa"/>
            <w:vAlign w:val="center"/>
          </w:tcPr>
          <w:p w14:paraId="563F001D" w14:textId="6F55C1D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9F4378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903B5A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E5B84B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7FED57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A3D206C" w14:textId="7746EE3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53-54 Библиотека ЦОК </w:t>
            </w:r>
            <w:hyperlink r:id="rId22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B6FD11D" w14:textId="77777777" w:rsidTr="00C1291B">
        <w:tc>
          <w:tcPr>
            <w:tcW w:w="710" w:type="dxa"/>
            <w:vAlign w:val="center"/>
          </w:tcPr>
          <w:p w14:paraId="11BD8AF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7F97A38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  <w:p w14:paraId="2F8962DA" w14:textId="462D2150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4A20A5B" w14:textId="48D2839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77411A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AD5661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7BB66D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B64123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22D35A5" w14:textId="772C912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E9A7A17" w14:textId="77777777" w:rsidTr="00C1291B">
        <w:tc>
          <w:tcPr>
            <w:tcW w:w="710" w:type="dxa"/>
            <w:vAlign w:val="center"/>
          </w:tcPr>
          <w:p w14:paraId="5BB5F4A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E780143" w14:textId="4F0F4279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Неизменяемые слова: состав слова. Выделение в словах окончания, корня, приставки, суффикса.</w:t>
            </w:r>
          </w:p>
        </w:tc>
        <w:tc>
          <w:tcPr>
            <w:tcW w:w="1047" w:type="dxa"/>
            <w:vAlign w:val="center"/>
          </w:tcPr>
          <w:p w14:paraId="0CD54993" w14:textId="1775F72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D7444F9" w14:textId="4C63E3F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086E39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1D6F23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E18508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5D60569" w14:textId="03C9B72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54-55 Библиотека ЦОК </w:t>
            </w:r>
            <w:hyperlink r:id="rId22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F7E64C4" w14:textId="77777777" w:rsidTr="00C1291B">
        <w:tc>
          <w:tcPr>
            <w:tcW w:w="710" w:type="dxa"/>
            <w:vAlign w:val="center"/>
          </w:tcPr>
          <w:p w14:paraId="674AA23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53EEEDA" w14:textId="2397227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разбор слова по составу</w:t>
            </w:r>
          </w:p>
        </w:tc>
        <w:tc>
          <w:tcPr>
            <w:tcW w:w="1047" w:type="dxa"/>
            <w:vAlign w:val="center"/>
          </w:tcPr>
          <w:p w14:paraId="4A5E023A" w14:textId="7811981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3884D8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13017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72B3E3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0FFA37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A6CEAF5" w14:textId="6C83096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56-57 Библиотека ЦОК </w:t>
            </w:r>
            <w:hyperlink r:id="rId22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EFAD43D" w14:textId="77777777" w:rsidTr="00C1291B">
        <w:tc>
          <w:tcPr>
            <w:tcW w:w="710" w:type="dxa"/>
            <w:vAlign w:val="center"/>
          </w:tcPr>
          <w:p w14:paraId="7EEC69A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E9EEDB6" w14:textId="56040C3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047" w:type="dxa"/>
            <w:vAlign w:val="center"/>
          </w:tcPr>
          <w:p w14:paraId="42122D45" w14:textId="7456330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E5F74D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F129F4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875E0C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D3C242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085903A" w14:textId="7A0BEEB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63-64 Библиотека ЦОК </w:t>
            </w:r>
            <w:hyperlink r:id="rId23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E712539" w14:textId="77777777" w:rsidTr="00C1291B">
        <w:tc>
          <w:tcPr>
            <w:tcW w:w="710" w:type="dxa"/>
            <w:vAlign w:val="center"/>
          </w:tcPr>
          <w:p w14:paraId="57AD19D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6C4A28C" w14:textId="29F0C6E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правописания, изученные в 1-3 классах. Правописание безударных гласных в корне слова. </w:t>
            </w: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Правописание парных по глухости-звонкости согласных звуков в корне слова</w:t>
            </w:r>
          </w:p>
        </w:tc>
        <w:tc>
          <w:tcPr>
            <w:tcW w:w="1047" w:type="dxa"/>
            <w:vAlign w:val="center"/>
          </w:tcPr>
          <w:p w14:paraId="609CA81A" w14:textId="150C1FE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585" w:type="dxa"/>
            <w:vAlign w:val="center"/>
          </w:tcPr>
          <w:p w14:paraId="74E9E61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C2C780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05EB5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B21CB3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43ACA57" w14:textId="36D27F2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58-62 Библиотека ЦОК </w:t>
            </w:r>
            <w:hyperlink r:id="rId23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5A0DC34" w14:textId="77777777" w:rsidTr="00C1291B">
        <w:tc>
          <w:tcPr>
            <w:tcW w:w="710" w:type="dxa"/>
            <w:vAlign w:val="center"/>
          </w:tcPr>
          <w:p w14:paraId="35ADEFB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CD16065" w14:textId="0D2FD3E8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1047" w:type="dxa"/>
            <w:vAlign w:val="center"/>
          </w:tcPr>
          <w:p w14:paraId="376BEFA3" w14:textId="7EE1249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2D51E4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F6558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3B81B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AED393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5A9FECD" w14:textId="4464174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65-67 Библиотека ЦОК </w:t>
            </w:r>
            <w:hyperlink r:id="rId23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CE8457A" w14:textId="77777777" w:rsidTr="00C1291B">
        <w:tc>
          <w:tcPr>
            <w:tcW w:w="710" w:type="dxa"/>
            <w:vAlign w:val="center"/>
          </w:tcPr>
          <w:p w14:paraId="372CC00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ACEF626" w14:textId="1E460010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Обобщение: самостоятельные и служебные части речи</w:t>
            </w:r>
          </w:p>
        </w:tc>
        <w:tc>
          <w:tcPr>
            <w:tcW w:w="1047" w:type="dxa"/>
            <w:vAlign w:val="center"/>
          </w:tcPr>
          <w:p w14:paraId="00C5FF74" w14:textId="7E7D30A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6E5AAF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DD2E9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751EA4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C960DF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3A3C5CE" w14:textId="4EDE46D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68-72 Библиотека ЦОК </w:t>
            </w:r>
            <w:hyperlink r:id="rId23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4BB845C" w14:textId="77777777" w:rsidTr="00C1291B">
        <w:tc>
          <w:tcPr>
            <w:tcW w:w="710" w:type="dxa"/>
            <w:vAlign w:val="center"/>
          </w:tcPr>
          <w:p w14:paraId="05BE4AC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046F4D3" w14:textId="23C0D53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Наречие: значение, вопросы, употребление в речи</w:t>
            </w:r>
          </w:p>
        </w:tc>
        <w:tc>
          <w:tcPr>
            <w:tcW w:w="1047" w:type="dxa"/>
            <w:vAlign w:val="center"/>
          </w:tcPr>
          <w:p w14:paraId="6D2B489F" w14:textId="37C0180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08DF34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BA937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0B8A15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61331C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70422E5" w14:textId="4050F24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73-74 Библиотека ЦОК </w:t>
            </w:r>
            <w:hyperlink r:id="rId23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0C55224" w14:textId="77777777" w:rsidTr="00C1291B">
        <w:tc>
          <w:tcPr>
            <w:tcW w:w="710" w:type="dxa"/>
            <w:vAlign w:val="center"/>
          </w:tcPr>
          <w:p w14:paraId="28D176B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6C52F25" w14:textId="5F66090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образуются наречия. Виды наречий (наблюдение)</w:t>
            </w:r>
          </w:p>
        </w:tc>
        <w:tc>
          <w:tcPr>
            <w:tcW w:w="1047" w:type="dxa"/>
            <w:vAlign w:val="center"/>
          </w:tcPr>
          <w:p w14:paraId="55AE42EE" w14:textId="6876090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94A8FE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C7FA34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7A6C4A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3D27AC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748D94D" w14:textId="7C6BB33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75-77 Библиотека ЦОК </w:t>
            </w:r>
            <w:hyperlink r:id="rId23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737B281" w14:textId="77777777" w:rsidTr="00C1291B">
        <w:tc>
          <w:tcPr>
            <w:tcW w:w="710" w:type="dxa"/>
            <w:vAlign w:val="center"/>
          </w:tcPr>
          <w:p w14:paraId="4CECE98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7C7873B" w14:textId="1344E1BB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1047" w:type="dxa"/>
            <w:vAlign w:val="center"/>
          </w:tcPr>
          <w:p w14:paraId="7C9BBC32" w14:textId="54947F6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D8FBB3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0EA40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2B728B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7A1A03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AC7E109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78 </w:t>
            </w:r>
          </w:p>
          <w:p w14:paraId="7E8D20FE" w14:textId="7110E0D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EE7CCFC" w14:textId="77777777" w:rsidTr="00C1291B">
        <w:tc>
          <w:tcPr>
            <w:tcW w:w="710" w:type="dxa"/>
            <w:vAlign w:val="center"/>
          </w:tcPr>
          <w:p w14:paraId="7EC7A6A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FE85C4C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Значение наиболее употребляемых суффиксов изученных частей речи. Состав неизменяемых слов</w:t>
            </w:r>
          </w:p>
          <w:p w14:paraId="4C511974" w14:textId="1C6859A4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E4A4763" w14:textId="7029AD3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2A18F68" w14:textId="48423F8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077EF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99DCE8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609B96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E19CD5A" w14:textId="2F8DCE3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73CA2D2" w14:textId="77777777" w:rsidTr="00C1291B">
        <w:tc>
          <w:tcPr>
            <w:tcW w:w="710" w:type="dxa"/>
            <w:vAlign w:val="center"/>
          </w:tcPr>
          <w:p w14:paraId="2DAFD0D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CEB9428" w14:textId="09E62BF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1047" w:type="dxa"/>
            <w:vAlign w:val="center"/>
          </w:tcPr>
          <w:p w14:paraId="049FAA63" w14:textId="5E322DB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C5841F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0E8D00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E81175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96A834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7F9DA68" w14:textId="6E2D5D4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80-87 Библиотека ЦОК </w:t>
            </w:r>
            <w:hyperlink r:id="rId23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1CAC0E4" w14:textId="77777777" w:rsidTr="00C1291B">
        <w:tc>
          <w:tcPr>
            <w:tcW w:w="710" w:type="dxa"/>
            <w:vAlign w:val="center"/>
          </w:tcPr>
          <w:p w14:paraId="2C3F205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CC973F8" w14:textId="46100CF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1047" w:type="dxa"/>
            <w:vAlign w:val="center"/>
          </w:tcPr>
          <w:p w14:paraId="27729EF4" w14:textId="70CEFB0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348B06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6A487B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0F7036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F4A0EF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D61A286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88</w:t>
            </w:r>
          </w:p>
          <w:p w14:paraId="7B1A0F52" w14:textId="05A4CE3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60C4CCDF" w14:textId="77777777" w:rsidTr="00C1291B">
        <w:tc>
          <w:tcPr>
            <w:tcW w:w="710" w:type="dxa"/>
            <w:vAlign w:val="center"/>
          </w:tcPr>
          <w:p w14:paraId="4A56A74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95CD87C" w14:textId="4F8159CA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1047" w:type="dxa"/>
            <w:vAlign w:val="center"/>
          </w:tcPr>
          <w:p w14:paraId="79EA10FE" w14:textId="305E8C3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39ADB8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6E4C29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10A71C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8BAAA7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E87DE29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89-90</w:t>
            </w:r>
          </w:p>
          <w:p w14:paraId="79C6F57E" w14:textId="5D629DF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DD7696F" w14:textId="77777777" w:rsidTr="00C1291B">
        <w:tc>
          <w:tcPr>
            <w:tcW w:w="710" w:type="dxa"/>
            <w:vAlign w:val="center"/>
          </w:tcPr>
          <w:p w14:paraId="78F468A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35F4F6B" w14:textId="363556FF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1047" w:type="dxa"/>
            <w:vAlign w:val="center"/>
          </w:tcPr>
          <w:p w14:paraId="0A768ED2" w14:textId="37573FA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151C4B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F368D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D09858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15367C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739C216" w14:textId="2B53DD9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91-92 Библиотека ЦОК </w:t>
            </w:r>
            <w:hyperlink r:id="rId24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4A77D9C" w14:textId="77777777" w:rsidTr="00C1291B">
        <w:tc>
          <w:tcPr>
            <w:tcW w:w="710" w:type="dxa"/>
            <w:vAlign w:val="center"/>
          </w:tcPr>
          <w:p w14:paraId="5BF49DF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25BFF7D" w14:textId="2931499A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Составление текста по репродукции картины А.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Пластова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"Первый снег"</w:t>
            </w:r>
          </w:p>
        </w:tc>
        <w:tc>
          <w:tcPr>
            <w:tcW w:w="1047" w:type="dxa"/>
            <w:vAlign w:val="center"/>
          </w:tcPr>
          <w:p w14:paraId="2E654F8E" w14:textId="62E1564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FA9B8B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1F9B1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08EC3E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FFE9EB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B697653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92</w:t>
            </w:r>
          </w:p>
          <w:p w14:paraId="30DEF69C" w14:textId="27ED210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D48462A" w14:textId="77777777" w:rsidTr="00C1291B">
        <w:tc>
          <w:tcPr>
            <w:tcW w:w="710" w:type="dxa"/>
            <w:vAlign w:val="center"/>
          </w:tcPr>
          <w:p w14:paraId="588AB9B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D02840E" w14:textId="79B90BD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1047" w:type="dxa"/>
            <w:vAlign w:val="center"/>
          </w:tcPr>
          <w:p w14:paraId="4490F53C" w14:textId="4B07E33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81CEB1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72D71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8B1BCF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5AAE0A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F18B8F9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93-94</w:t>
            </w:r>
          </w:p>
          <w:p w14:paraId="433682E4" w14:textId="027D017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24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067C184" w14:textId="77777777" w:rsidTr="00C1291B">
        <w:tc>
          <w:tcPr>
            <w:tcW w:w="710" w:type="dxa"/>
            <w:vAlign w:val="center"/>
          </w:tcPr>
          <w:p w14:paraId="78B86AD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5E85D33" w14:textId="08A5748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Падежные окончания имен существительных 3-го склонения</w:t>
            </w:r>
          </w:p>
        </w:tc>
        <w:tc>
          <w:tcPr>
            <w:tcW w:w="1047" w:type="dxa"/>
            <w:vAlign w:val="center"/>
          </w:tcPr>
          <w:p w14:paraId="4E4C614A" w14:textId="4E75137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33D461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0B619D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50A769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D747A1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0AE50B5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96-97</w:t>
            </w:r>
          </w:p>
          <w:p w14:paraId="212415DF" w14:textId="0A5AE9C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E251653" w14:textId="77777777" w:rsidTr="00C1291B">
        <w:tc>
          <w:tcPr>
            <w:tcW w:w="710" w:type="dxa"/>
            <w:vAlign w:val="center"/>
          </w:tcPr>
          <w:p w14:paraId="27778C9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0595A12" w14:textId="7C77EE87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47" w:type="dxa"/>
            <w:vAlign w:val="center"/>
          </w:tcPr>
          <w:p w14:paraId="6EE124E6" w14:textId="2006A36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E518CE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96815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DED764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9E00D3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CC64BDB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100</w:t>
            </w:r>
          </w:p>
          <w:p w14:paraId="4C9869F1" w14:textId="3E58F9F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DD8DF26" w14:textId="77777777" w:rsidTr="00C1291B">
        <w:tc>
          <w:tcPr>
            <w:tcW w:w="710" w:type="dxa"/>
            <w:vAlign w:val="center"/>
          </w:tcPr>
          <w:p w14:paraId="3FD6247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5422A40" w14:textId="39B6C7A2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47" w:type="dxa"/>
            <w:vAlign w:val="center"/>
          </w:tcPr>
          <w:p w14:paraId="265B8922" w14:textId="3415744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0A89374" w14:textId="72D858A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E2D822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2E7418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CC8A6D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67B01D3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102</w:t>
            </w:r>
          </w:p>
          <w:p w14:paraId="68B549B0" w14:textId="6801EE3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BEFB139" w14:textId="77777777" w:rsidTr="00C1291B">
        <w:tc>
          <w:tcPr>
            <w:tcW w:w="710" w:type="dxa"/>
            <w:vAlign w:val="center"/>
          </w:tcPr>
          <w:p w14:paraId="53F5721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A26F2E4" w14:textId="361BC81A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047" w:type="dxa"/>
            <w:vAlign w:val="center"/>
          </w:tcPr>
          <w:p w14:paraId="1340C516" w14:textId="62D8594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6D58F9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9F19ED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5669C6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C8B0B8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D1CA9D8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91</w:t>
            </w:r>
          </w:p>
          <w:p w14:paraId="0D45703E" w14:textId="3FAC929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161A31E" w14:textId="77777777" w:rsidTr="00C1291B">
        <w:tc>
          <w:tcPr>
            <w:tcW w:w="710" w:type="dxa"/>
            <w:vAlign w:val="center"/>
          </w:tcPr>
          <w:p w14:paraId="756EA21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04DF42C" w14:textId="20E5A561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047" w:type="dxa"/>
            <w:vAlign w:val="center"/>
          </w:tcPr>
          <w:p w14:paraId="399D1A52" w14:textId="250630A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B07899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B3547F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6174CE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6ED7F1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A80A3DD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95-96</w:t>
            </w:r>
          </w:p>
          <w:p w14:paraId="7031CBBA" w14:textId="141B3C8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639A4E0" w14:textId="77777777" w:rsidTr="00C1291B">
        <w:tc>
          <w:tcPr>
            <w:tcW w:w="710" w:type="dxa"/>
            <w:vAlign w:val="center"/>
          </w:tcPr>
          <w:p w14:paraId="59BB9C2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D6341DE" w14:textId="7984B21B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047" w:type="dxa"/>
            <w:vAlign w:val="center"/>
          </w:tcPr>
          <w:p w14:paraId="33E29B1F" w14:textId="72B1AE4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765B3F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3B55A4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F54357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C933B5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3EE3925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98-99</w:t>
            </w:r>
          </w:p>
          <w:p w14:paraId="67586C25" w14:textId="1513376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BEBCC0E" w14:textId="77777777" w:rsidTr="00C1291B">
        <w:tc>
          <w:tcPr>
            <w:tcW w:w="710" w:type="dxa"/>
            <w:vAlign w:val="center"/>
          </w:tcPr>
          <w:p w14:paraId="2C77129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F123128" w14:textId="25785016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047" w:type="dxa"/>
            <w:vAlign w:val="center"/>
          </w:tcPr>
          <w:p w14:paraId="27F4ABBE" w14:textId="13A5119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06D543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43B02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CA4FD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465CC5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D423B86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105-109</w:t>
            </w:r>
          </w:p>
          <w:p w14:paraId="705DDCC8" w14:textId="10F23EE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664E1D2" w14:textId="77777777" w:rsidTr="00C1291B">
        <w:tc>
          <w:tcPr>
            <w:tcW w:w="710" w:type="dxa"/>
            <w:vAlign w:val="center"/>
          </w:tcPr>
          <w:p w14:paraId="0000286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11ABFCD" w14:textId="3E9FBCA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047" w:type="dxa"/>
            <w:vAlign w:val="center"/>
          </w:tcPr>
          <w:p w14:paraId="1A3CE0C9" w14:textId="1114DF0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C8840F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30CAD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4E2CA7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B7EE73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862DDE2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112-115; 120-122</w:t>
            </w:r>
          </w:p>
          <w:p w14:paraId="3E79169A" w14:textId="43E6FE0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4E2E2CC" w14:textId="77777777" w:rsidTr="00C1291B">
        <w:tc>
          <w:tcPr>
            <w:tcW w:w="710" w:type="dxa"/>
            <w:vAlign w:val="center"/>
          </w:tcPr>
          <w:p w14:paraId="273800E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A870F3C" w14:textId="68BD0E9F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47" w:type="dxa"/>
            <w:vAlign w:val="center"/>
          </w:tcPr>
          <w:p w14:paraId="1A603390" w14:textId="37E6C60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7A6C8B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6F178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4E68A6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B5894F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FABD445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116-119</w:t>
            </w:r>
          </w:p>
          <w:p w14:paraId="7058AC9C" w14:textId="4DFB155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39D561D" w14:textId="77777777" w:rsidTr="00C1291B">
        <w:tc>
          <w:tcPr>
            <w:tcW w:w="710" w:type="dxa"/>
            <w:vAlign w:val="center"/>
          </w:tcPr>
          <w:p w14:paraId="5F2364F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BE5C5DA" w14:textId="2B46B87B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Контрольный диктант</w:t>
            </w: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47" w:type="dxa"/>
            <w:vAlign w:val="center"/>
          </w:tcPr>
          <w:p w14:paraId="68E41FC6" w14:textId="53200F4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2A3D835" w14:textId="0FF7641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5" w:type="dxa"/>
          </w:tcPr>
          <w:p w14:paraId="32AA249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44AD60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601993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65FC88C" w14:textId="346F506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1253730" w14:textId="77777777" w:rsidTr="00C1291B">
        <w:tc>
          <w:tcPr>
            <w:tcW w:w="710" w:type="dxa"/>
            <w:vAlign w:val="center"/>
          </w:tcPr>
          <w:p w14:paraId="65FD534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27196BA" w14:textId="20C7E13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47" w:type="dxa"/>
            <w:vAlign w:val="center"/>
          </w:tcPr>
          <w:p w14:paraId="1AB02AAD" w14:textId="2F187F9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361DEC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CAD41E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DC6164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350A58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D6C3B10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129-130</w:t>
            </w:r>
          </w:p>
          <w:p w14:paraId="27EC5929" w14:textId="2C229EC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1253DCD" w14:textId="77777777" w:rsidTr="00C1291B">
        <w:tc>
          <w:tcPr>
            <w:tcW w:w="710" w:type="dxa"/>
            <w:vAlign w:val="center"/>
          </w:tcPr>
          <w:p w14:paraId="7BC2F63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16D7F25" w14:textId="59E3473A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047" w:type="dxa"/>
            <w:vAlign w:val="center"/>
          </w:tcPr>
          <w:p w14:paraId="60B36104" w14:textId="7F305C9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C9DC79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FF022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102C6F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297FD6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731A9C2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138-139</w:t>
            </w:r>
          </w:p>
          <w:p w14:paraId="6BE0FBB5" w14:textId="574A482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1101687" w14:textId="77777777" w:rsidTr="00C1291B">
        <w:tc>
          <w:tcPr>
            <w:tcW w:w="710" w:type="dxa"/>
            <w:vAlign w:val="center"/>
          </w:tcPr>
          <w:p w14:paraId="7CC09C7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43E7305" w14:textId="7D5C71C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047" w:type="dxa"/>
            <w:vAlign w:val="center"/>
          </w:tcPr>
          <w:p w14:paraId="6ACF43E1" w14:textId="5E86D62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C6C105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8BCA2E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7C2D0C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7CF95F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7BFB1E0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141</w:t>
            </w:r>
          </w:p>
          <w:p w14:paraId="1E056C15" w14:textId="7017BBC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25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4BD0666" w14:textId="77777777" w:rsidTr="00C1291B">
        <w:tc>
          <w:tcPr>
            <w:tcW w:w="710" w:type="dxa"/>
            <w:vAlign w:val="center"/>
          </w:tcPr>
          <w:p w14:paraId="713D1C0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068E9FF" w14:textId="75D2B324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047" w:type="dxa"/>
            <w:vAlign w:val="center"/>
          </w:tcPr>
          <w:p w14:paraId="63E5B0FA" w14:textId="2F2F5A8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DC362C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BB04A3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51C4AE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971F30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98CE172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142</w:t>
            </w:r>
          </w:p>
          <w:p w14:paraId="3B862818" w14:textId="0CB1A5F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CE01E2C" w14:textId="77777777" w:rsidTr="00C1291B">
        <w:tc>
          <w:tcPr>
            <w:tcW w:w="710" w:type="dxa"/>
            <w:vAlign w:val="center"/>
          </w:tcPr>
          <w:p w14:paraId="02AB3D3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6B096A1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Морфологический разбор имени существительного</w:t>
            </w:r>
          </w:p>
          <w:p w14:paraId="7E5734DF" w14:textId="7F8F710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7294586E" w14:textId="3CF12CB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01169D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1592D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1AF8ED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7067E5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F294244" w14:textId="1638962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DB413B4" w14:textId="77777777" w:rsidTr="00C1291B">
        <w:tc>
          <w:tcPr>
            <w:tcW w:w="710" w:type="dxa"/>
            <w:vAlign w:val="center"/>
          </w:tcPr>
          <w:p w14:paraId="5CF22E0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1DC137D" w14:textId="0B4DEB83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пересказывать: выборочный устный пересказ текста</w:t>
            </w:r>
          </w:p>
        </w:tc>
        <w:tc>
          <w:tcPr>
            <w:tcW w:w="1047" w:type="dxa"/>
            <w:vAlign w:val="center"/>
          </w:tcPr>
          <w:p w14:paraId="02E4798E" w14:textId="4750B17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217F99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CCE771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7BA788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7AFADF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3E50A19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101</w:t>
            </w:r>
          </w:p>
          <w:p w14:paraId="4BF0532F" w14:textId="54C10FD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0FDB75C" w14:textId="77777777" w:rsidTr="00C1291B">
        <w:tc>
          <w:tcPr>
            <w:tcW w:w="710" w:type="dxa"/>
            <w:vAlign w:val="center"/>
          </w:tcPr>
          <w:p w14:paraId="6064D43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72EAE3B" w14:textId="7DB4265F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Проверочная работа по теме «Существительное»</w:t>
            </w:r>
          </w:p>
        </w:tc>
        <w:tc>
          <w:tcPr>
            <w:tcW w:w="1047" w:type="dxa"/>
            <w:vAlign w:val="center"/>
          </w:tcPr>
          <w:p w14:paraId="74DEDC41" w14:textId="0331010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4B4AD1D" w14:textId="0A0210F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426202F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519420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507077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A94FEBE" w14:textId="0D896BC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BEB7F57" w14:textId="77777777" w:rsidTr="00C1291B">
        <w:tc>
          <w:tcPr>
            <w:tcW w:w="710" w:type="dxa"/>
            <w:vAlign w:val="center"/>
          </w:tcPr>
          <w:p w14:paraId="6070137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6A7D4A2" w14:textId="0C527569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47" w:type="dxa"/>
            <w:vAlign w:val="center"/>
          </w:tcPr>
          <w:p w14:paraId="2F95363A" w14:textId="526EE9C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A4E0DB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F70D34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6658A8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07F56B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BF83509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142</w:t>
            </w:r>
          </w:p>
          <w:p w14:paraId="78ACE574" w14:textId="2C179D9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3AAC892" w14:textId="77777777" w:rsidTr="00C1291B">
        <w:tc>
          <w:tcPr>
            <w:tcW w:w="710" w:type="dxa"/>
            <w:vAlign w:val="center"/>
          </w:tcPr>
          <w:p w14:paraId="3480F98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2F2AB54" w14:textId="040BE539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1047" w:type="dxa"/>
            <w:vAlign w:val="center"/>
          </w:tcPr>
          <w:p w14:paraId="42A3A130" w14:textId="57656B6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A6B88F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A71BC4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851B0A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0F22ED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106A046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141</w:t>
            </w:r>
          </w:p>
          <w:p w14:paraId="7DD79CE4" w14:textId="163F6A2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D2C3449" w14:textId="77777777" w:rsidTr="00C1291B">
        <w:tc>
          <w:tcPr>
            <w:tcW w:w="710" w:type="dxa"/>
            <w:vAlign w:val="center"/>
          </w:tcPr>
          <w:p w14:paraId="59DD58B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A03500" w14:textId="68D77636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047" w:type="dxa"/>
            <w:vAlign w:val="center"/>
          </w:tcPr>
          <w:p w14:paraId="6C1E0B67" w14:textId="2CDEDD3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7A8566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08253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388300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AA76B5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9D85A5F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4-6, часть 2</w:t>
            </w:r>
          </w:p>
          <w:p w14:paraId="481F8B34" w14:textId="1C0FC03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0AD7FF7" w14:textId="77777777" w:rsidTr="00C1291B">
        <w:tc>
          <w:tcPr>
            <w:tcW w:w="710" w:type="dxa"/>
            <w:vAlign w:val="center"/>
          </w:tcPr>
          <w:p w14:paraId="23DED20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62C139C" w14:textId="7CDA7560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1047" w:type="dxa"/>
            <w:vAlign w:val="center"/>
          </w:tcPr>
          <w:p w14:paraId="53F922EF" w14:textId="63D5EC9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7BE0DC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1246FA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DDC2F0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3045BB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34CA477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7-8</w:t>
            </w:r>
          </w:p>
          <w:p w14:paraId="28416ADE" w14:textId="4E4E377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35BE072" w14:textId="77777777" w:rsidTr="00C1291B">
        <w:tc>
          <w:tcPr>
            <w:tcW w:w="710" w:type="dxa"/>
            <w:vAlign w:val="center"/>
          </w:tcPr>
          <w:p w14:paraId="4B13253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8875379" w14:textId="20E3564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1047" w:type="dxa"/>
            <w:vAlign w:val="center"/>
          </w:tcPr>
          <w:p w14:paraId="3A9A0E0B" w14:textId="4C716BF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319819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8DE75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2F0816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FA1C20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9B24F42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  <w:p w14:paraId="17AE4363" w14:textId="389762F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3E42C50" w14:textId="77777777" w:rsidTr="00C1291B">
        <w:tc>
          <w:tcPr>
            <w:tcW w:w="710" w:type="dxa"/>
            <w:vAlign w:val="center"/>
          </w:tcPr>
          <w:p w14:paraId="46BE20B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6FA329A" w14:textId="364870FF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047" w:type="dxa"/>
            <w:vAlign w:val="center"/>
          </w:tcPr>
          <w:p w14:paraId="4773E5CF" w14:textId="1423C74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44401F4" w14:textId="621FFC9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00BB99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DCC34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C3C75A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2BC0B86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14-15</w:t>
            </w:r>
          </w:p>
          <w:p w14:paraId="567B5120" w14:textId="2312E83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AA5CD48" w14:textId="77777777" w:rsidTr="00C1291B">
        <w:tc>
          <w:tcPr>
            <w:tcW w:w="710" w:type="dxa"/>
            <w:vAlign w:val="center"/>
          </w:tcPr>
          <w:p w14:paraId="7384E44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C369B96" w14:textId="3BA16E39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прилагательных</w:t>
            </w:r>
          </w:p>
        </w:tc>
        <w:tc>
          <w:tcPr>
            <w:tcW w:w="1047" w:type="dxa"/>
            <w:vAlign w:val="center"/>
          </w:tcPr>
          <w:p w14:paraId="65FBA607" w14:textId="3B0E62B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21D40E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74F6FA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D7C1B8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D3A3A6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762C22C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16-19</w:t>
            </w:r>
          </w:p>
          <w:p w14:paraId="5DDE77C6" w14:textId="12BFDD1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1B24209" w14:textId="77777777" w:rsidTr="00C1291B">
        <w:tc>
          <w:tcPr>
            <w:tcW w:w="710" w:type="dxa"/>
            <w:vAlign w:val="center"/>
          </w:tcPr>
          <w:p w14:paraId="05C121A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D346C4A" w14:textId="31EDD070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47" w:type="dxa"/>
            <w:vAlign w:val="center"/>
          </w:tcPr>
          <w:p w14:paraId="3F2B394F" w14:textId="0B6216E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842712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FBBCC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F85455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6C2769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59088CD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20-22</w:t>
            </w:r>
          </w:p>
          <w:p w14:paraId="5C682076" w14:textId="74DD001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702A5BE" w14:textId="77777777" w:rsidTr="00C1291B">
        <w:tc>
          <w:tcPr>
            <w:tcW w:w="710" w:type="dxa"/>
            <w:vAlign w:val="center"/>
          </w:tcPr>
          <w:p w14:paraId="4E9C0DB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3C6F308" w14:textId="4D148670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047" w:type="dxa"/>
            <w:vAlign w:val="center"/>
          </w:tcPr>
          <w:p w14:paraId="126653AC" w14:textId="2776423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AA4B82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C3AE6F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ABAC62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A4FAF4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D58F6C6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  <w:p w14:paraId="2E037DED" w14:textId="38FFFF5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FE3417D" w14:textId="77777777" w:rsidTr="00C1291B">
        <w:tc>
          <w:tcPr>
            <w:tcW w:w="710" w:type="dxa"/>
            <w:vAlign w:val="center"/>
          </w:tcPr>
          <w:p w14:paraId="1B9D502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D18B1BF" w14:textId="7ED7156A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047" w:type="dxa"/>
            <w:vAlign w:val="center"/>
          </w:tcPr>
          <w:p w14:paraId="3767D477" w14:textId="1C5D70C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54E983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333798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8C95B2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FBAA25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FF39EA5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23-26</w:t>
            </w:r>
          </w:p>
          <w:p w14:paraId="3BF923E8" w14:textId="501A0B5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F8889F2" w14:textId="77777777" w:rsidTr="00C1291B">
        <w:tc>
          <w:tcPr>
            <w:tcW w:w="710" w:type="dxa"/>
            <w:vAlign w:val="center"/>
          </w:tcPr>
          <w:p w14:paraId="2C5439D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63AE5DC" w14:textId="47BB6FA8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47" w:type="dxa"/>
            <w:vAlign w:val="center"/>
          </w:tcPr>
          <w:p w14:paraId="0C910816" w14:textId="7CB76E2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2EFDB5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6BE0D3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40DDFC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34FC01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230E112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38 </w:t>
            </w:r>
          </w:p>
          <w:p w14:paraId="2E4B0842" w14:textId="78371D5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58F5A46" w14:textId="77777777" w:rsidTr="00C1291B">
        <w:tc>
          <w:tcPr>
            <w:tcW w:w="710" w:type="dxa"/>
            <w:vAlign w:val="center"/>
          </w:tcPr>
          <w:p w14:paraId="0420C4B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8272BA4" w14:textId="240A8EA3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047" w:type="dxa"/>
            <w:vAlign w:val="center"/>
          </w:tcPr>
          <w:p w14:paraId="11C23542" w14:textId="440ED86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281D00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17BA4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E52D03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A09FF2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56CABF3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  <w:p w14:paraId="50A142E0" w14:textId="650D8F7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2928B47" w14:textId="77777777" w:rsidTr="00C1291B">
        <w:tc>
          <w:tcPr>
            <w:tcW w:w="710" w:type="dxa"/>
            <w:vAlign w:val="center"/>
          </w:tcPr>
          <w:p w14:paraId="7787138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890FBC8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Морфологический разбор имени прилагательного</w:t>
            </w:r>
          </w:p>
          <w:p w14:paraId="14053C06" w14:textId="3D17CDA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27DC7026" w14:textId="5539104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EC71D9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7C74E7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41A544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11FAC8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72A086F" w14:textId="5445FB1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Библиотека ЦОК </w:t>
            </w:r>
            <w:hyperlink r:id="rId27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C5647E7" w14:textId="77777777" w:rsidTr="00C1291B">
        <w:tc>
          <w:tcPr>
            <w:tcW w:w="710" w:type="dxa"/>
            <w:vAlign w:val="center"/>
          </w:tcPr>
          <w:p w14:paraId="6AF5ED7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7A4FEA5" w14:textId="09334041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47" w:type="dxa"/>
            <w:vAlign w:val="center"/>
          </w:tcPr>
          <w:p w14:paraId="0FC9F429" w14:textId="0E34AEC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1A871E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625AC4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E4F6DC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833051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152460D" w14:textId="1BBE449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38-46 Библиотека ЦОК </w:t>
            </w:r>
            <w:hyperlink r:id="rId27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CCBF9FF" w14:textId="77777777" w:rsidTr="00C1291B">
        <w:tc>
          <w:tcPr>
            <w:tcW w:w="710" w:type="dxa"/>
            <w:vAlign w:val="center"/>
          </w:tcPr>
          <w:p w14:paraId="651120F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D2A7879" w14:textId="1621750A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1047" w:type="dxa"/>
            <w:vAlign w:val="center"/>
          </w:tcPr>
          <w:p w14:paraId="415CA481" w14:textId="1C93C05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A1FCDF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12C71A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1115BC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1FBA78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602999D" w14:textId="6D597D1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38-46 Библиотека ЦОК </w:t>
            </w:r>
            <w:hyperlink r:id="rId27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D1682EA" w14:textId="77777777" w:rsidTr="00C1291B">
        <w:tc>
          <w:tcPr>
            <w:tcW w:w="710" w:type="dxa"/>
            <w:vAlign w:val="center"/>
          </w:tcPr>
          <w:p w14:paraId="78427CE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B45F2C3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Можно ли по-разному читать один и тот же текст? Сравнение художественного и научного описания.</w:t>
            </w:r>
          </w:p>
          <w:p w14:paraId="29BFB9BD" w14:textId="51F4020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B454421" w14:textId="757F0F0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B536FD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AF7753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25953B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7EC7F7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D21A6D7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36</w:t>
            </w:r>
          </w:p>
          <w:p w14:paraId="761E224B" w14:textId="2F0A4FC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FB5B22D" w14:textId="77777777" w:rsidTr="00C1291B">
        <w:tc>
          <w:tcPr>
            <w:tcW w:w="710" w:type="dxa"/>
            <w:vAlign w:val="center"/>
          </w:tcPr>
          <w:p w14:paraId="63A94BF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0D3E711" w14:textId="2670B133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Отработка темы "Имя прилагательное"</w:t>
            </w:r>
          </w:p>
        </w:tc>
        <w:tc>
          <w:tcPr>
            <w:tcW w:w="1047" w:type="dxa"/>
            <w:vAlign w:val="center"/>
          </w:tcPr>
          <w:p w14:paraId="0C547B0E" w14:textId="4C4ABEC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0016F9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22229A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3A5B26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6BB050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9A2B485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48</w:t>
            </w:r>
          </w:p>
          <w:p w14:paraId="6FBD6417" w14:textId="31F4338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0FDD4FC" w14:textId="77777777" w:rsidTr="00C1291B">
        <w:tc>
          <w:tcPr>
            <w:tcW w:w="710" w:type="dxa"/>
            <w:vAlign w:val="center"/>
          </w:tcPr>
          <w:p w14:paraId="088150E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40863C2" w14:textId="6A85BC8B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047" w:type="dxa"/>
            <w:vAlign w:val="center"/>
          </w:tcPr>
          <w:p w14:paraId="30E80722" w14:textId="279F220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0666E47" w14:textId="413116B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A18C3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48CB51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50C9D3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0687F89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49</w:t>
            </w:r>
          </w:p>
          <w:p w14:paraId="2FF7D046" w14:textId="43F1499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8B4A51C" w14:textId="77777777" w:rsidTr="00C1291B">
        <w:tc>
          <w:tcPr>
            <w:tcW w:w="710" w:type="dxa"/>
            <w:vAlign w:val="center"/>
          </w:tcPr>
          <w:p w14:paraId="34E0B34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B4B25BB" w14:textId="1EEA0260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Нормы речевого этикета.</w:t>
            </w:r>
          </w:p>
        </w:tc>
        <w:tc>
          <w:tcPr>
            <w:tcW w:w="1047" w:type="dxa"/>
            <w:vAlign w:val="center"/>
          </w:tcPr>
          <w:p w14:paraId="7CF33678" w14:textId="1269D27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197D9AF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2AFF6C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39B682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BF809B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AA00C42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53</w:t>
            </w:r>
          </w:p>
          <w:p w14:paraId="2599CF5B" w14:textId="0902F3E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F64B14A" w14:textId="77777777" w:rsidTr="00C1291B">
        <w:tc>
          <w:tcPr>
            <w:tcW w:w="710" w:type="dxa"/>
            <w:vAlign w:val="center"/>
          </w:tcPr>
          <w:p w14:paraId="652EEED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48DE634" w14:textId="00BB5AC0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имён прилагательных: падежные окончания</w:t>
            </w:r>
          </w:p>
        </w:tc>
        <w:tc>
          <w:tcPr>
            <w:tcW w:w="1047" w:type="dxa"/>
            <w:vAlign w:val="center"/>
          </w:tcPr>
          <w:p w14:paraId="62C53DE4" w14:textId="2E952A7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3E44E5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89E126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334FF7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339505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C87C386" w14:textId="5153BA0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38-46 Библиотека ЦОК </w:t>
            </w:r>
            <w:hyperlink r:id="rId28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33F1642" w14:textId="77777777" w:rsidTr="00C1291B">
        <w:tc>
          <w:tcPr>
            <w:tcW w:w="710" w:type="dxa"/>
            <w:vAlign w:val="center"/>
          </w:tcPr>
          <w:p w14:paraId="64F233E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ABE24D2" w14:textId="2B8B630A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Проверочная работа по теме «Прилагательное»</w:t>
            </w:r>
          </w:p>
        </w:tc>
        <w:tc>
          <w:tcPr>
            <w:tcW w:w="1047" w:type="dxa"/>
            <w:vAlign w:val="center"/>
          </w:tcPr>
          <w:p w14:paraId="2B976874" w14:textId="1D63380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A8EEDA6" w14:textId="02687DD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083FEC6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75CB88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B200B1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755D7A7" w14:textId="1414D24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6E6132F7" w14:textId="77777777" w:rsidTr="00C1291B">
        <w:tc>
          <w:tcPr>
            <w:tcW w:w="710" w:type="dxa"/>
            <w:vAlign w:val="center"/>
          </w:tcPr>
          <w:p w14:paraId="1645ADB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A26AAEA" w14:textId="7DB10393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1047" w:type="dxa"/>
            <w:vAlign w:val="center"/>
          </w:tcPr>
          <w:p w14:paraId="08778D88" w14:textId="0AE30BC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6D7D488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A5591F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FCD2F2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D96F29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DD47E14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52</w:t>
            </w:r>
          </w:p>
          <w:p w14:paraId="62E460C4" w14:textId="5BF5C89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A1E9B1D" w14:textId="77777777" w:rsidTr="00C1291B">
        <w:tc>
          <w:tcPr>
            <w:tcW w:w="710" w:type="dxa"/>
            <w:vAlign w:val="center"/>
          </w:tcPr>
          <w:p w14:paraId="21ED1FE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0EE73AF" w14:textId="4347199F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Личные местоимения 1го и 3го лица единственного и </w:t>
            </w: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множественного числа. Склонение личных местоимений 1-го и 2-го лица</w:t>
            </w:r>
          </w:p>
        </w:tc>
        <w:tc>
          <w:tcPr>
            <w:tcW w:w="1047" w:type="dxa"/>
            <w:vAlign w:val="center"/>
          </w:tcPr>
          <w:p w14:paraId="76D8B6F8" w14:textId="19AEC42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85" w:type="dxa"/>
            <w:vAlign w:val="center"/>
          </w:tcPr>
          <w:p w14:paraId="72F0435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654A5E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86CFFB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89AA17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F311C7C" w14:textId="7F1E18E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53-54 Библиотека ЦОК </w:t>
            </w:r>
            <w:hyperlink r:id="rId28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39B22F2" w14:textId="77777777" w:rsidTr="00C1291B">
        <w:tc>
          <w:tcPr>
            <w:tcW w:w="710" w:type="dxa"/>
            <w:vAlign w:val="center"/>
          </w:tcPr>
          <w:p w14:paraId="533167B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965FDC7" w14:textId="60A8BCE6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047" w:type="dxa"/>
            <w:vAlign w:val="center"/>
          </w:tcPr>
          <w:p w14:paraId="48C58AA4" w14:textId="4463B97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D649D2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7ECD5E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3D5D8E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DEDF5C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0AE6F5F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59</w:t>
            </w:r>
          </w:p>
          <w:p w14:paraId="3CFB6694" w14:textId="7EF3695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696915FB" w14:textId="77777777" w:rsidTr="00C1291B">
        <w:tc>
          <w:tcPr>
            <w:tcW w:w="710" w:type="dxa"/>
            <w:vAlign w:val="center"/>
          </w:tcPr>
          <w:p w14:paraId="419855F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C26931D" w14:textId="40CFECD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текст по предложенному плану</w:t>
            </w:r>
          </w:p>
        </w:tc>
        <w:tc>
          <w:tcPr>
            <w:tcW w:w="1047" w:type="dxa"/>
            <w:vAlign w:val="center"/>
          </w:tcPr>
          <w:p w14:paraId="3EE683B8" w14:textId="03BECF2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C580EE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414ED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97AAFE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2BA046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B1D735E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63</w:t>
            </w:r>
          </w:p>
          <w:p w14:paraId="5548EAEB" w14:textId="13DFB6B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F93B741" w14:textId="77777777" w:rsidTr="00C1291B">
        <w:tc>
          <w:tcPr>
            <w:tcW w:w="710" w:type="dxa"/>
            <w:vAlign w:val="center"/>
          </w:tcPr>
          <w:p w14:paraId="7F7D2B8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FFACE39" w14:textId="4A1EB29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047" w:type="dxa"/>
            <w:vAlign w:val="center"/>
          </w:tcPr>
          <w:p w14:paraId="53C6634E" w14:textId="16B6EC8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CDC984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5C9C53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9E98A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75427A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8705A1A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58</w:t>
            </w:r>
          </w:p>
          <w:p w14:paraId="1282D0DF" w14:textId="593D5AF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E683355" w14:textId="77777777" w:rsidTr="00C1291B">
        <w:tc>
          <w:tcPr>
            <w:tcW w:w="710" w:type="dxa"/>
            <w:vAlign w:val="center"/>
          </w:tcPr>
          <w:p w14:paraId="20EA13F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F0C3B3A" w14:textId="029CD96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условиям.</w:t>
            </w:r>
          </w:p>
        </w:tc>
        <w:tc>
          <w:tcPr>
            <w:tcW w:w="1047" w:type="dxa"/>
            <w:vAlign w:val="center"/>
          </w:tcPr>
          <w:p w14:paraId="2348F3C4" w14:textId="564DF10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0BC7BE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9EADEC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271748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59018A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1D735BC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58</w:t>
            </w:r>
          </w:p>
          <w:p w14:paraId="740EFF61" w14:textId="583520C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877D1DA" w14:textId="77777777" w:rsidTr="00C1291B">
        <w:tc>
          <w:tcPr>
            <w:tcW w:w="710" w:type="dxa"/>
            <w:vAlign w:val="center"/>
          </w:tcPr>
          <w:p w14:paraId="7E8630E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D0ECC7B" w14:textId="07248FD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"Использование местоимений для устранения неоправданного повтора слов в тексте"</w:t>
            </w:r>
          </w:p>
        </w:tc>
        <w:tc>
          <w:tcPr>
            <w:tcW w:w="1047" w:type="dxa"/>
            <w:vAlign w:val="center"/>
          </w:tcPr>
          <w:p w14:paraId="3BC77E4C" w14:textId="20AFAE2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F450DF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734925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6DF120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6C2C0F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9371D9B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64</w:t>
            </w:r>
          </w:p>
          <w:p w14:paraId="28720007" w14:textId="2277765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2B5AE14" w14:textId="77777777" w:rsidTr="00C1291B">
        <w:tc>
          <w:tcPr>
            <w:tcW w:w="710" w:type="dxa"/>
            <w:vAlign w:val="center"/>
          </w:tcPr>
          <w:p w14:paraId="67BA72B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6CF73C6" w14:textId="0EB82592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1047" w:type="dxa"/>
            <w:vAlign w:val="center"/>
          </w:tcPr>
          <w:p w14:paraId="0F9973F6" w14:textId="4986160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D024FC1" w14:textId="3806CE2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CBA591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3F9514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EAFDCE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BBB1232" w14:textId="5C038F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4FABA93" w14:textId="77777777" w:rsidTr="00C1291B">
        <w:tc>
          <w:tcPr>
            <w:tcW w:w="710" w:type="dxa"/>
            <w:vAlign w:val="center"/>
          </w:tcPr>
          <w:p w14:paraId="2EE40BA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DA0166D" w14:textId="7820557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047" w:type="dxa"/>
            <w:vAlign w:val="center"/>
          </w:tcPr>
          <w:p w14:paraId="0189511B" w14:textId="0B7B63C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BF935E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294ADA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CD634B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0B0773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FA3BA59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62</w:t>
            </w:r>
          </w:p>
          <w:p w14:paraId="1CDB528D" w14:textId="1730B45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90E3AEE" w14:textId="77777777" w:rsidTr="00C1291B">
        <w:tc>
          <w:tcPr>
            <w:tcW w:w="710" w:type="dxa"/>
            <w:vAlign w:val="center"/>
          </w:tcPr>
          <w:p w14:paraId="41D45A9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AA42DBF" w14:textId="17B000A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1047" w:type="dxa"/>
            <w:vAlign w:val="center"/>
          </w:tcPr>
          <w:p w14:paraId="577BB886" w14:textId="56157FA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062D91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B2F8DE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A64312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0BFB67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2821B95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66-67</w:t>
            </w:r>
          </w:p>
          <w:p w14:paraId="65C887CA" w14:textId="1468F7A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65964AEA" w14:textId="77777777" w:rsidTr="00C1291B">
        <w:tc>
          <w:tcPr>
            <w:tcW w:w="710" w:type="dxa"/>
            <w:vAlign w:val="center"/>
          </w:tcPr>
          <w:p w14:paraId="11F7A18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3FD063E" w14:textId="11CDF41F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047" w:type="dxa"/>
            <w:vAlign w:val="center"/>
          </w:tcPr>
          <w:p w14:paraId="7CE573ED" w14:textId="251AF85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99D5186" w14:textId="6C7CB5B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4D300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33999F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3D5B0D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9F170F3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68</w:t>
            </w:r>
          </w:p>
          <w:p w14:paraId="37EEF769" w14:textId="5E86E55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88A8CB4" w14:textId="77777777" w:rsidTr="00C1291B">
        <w:tc>
          <w:tcPr>
            <w:tcW w:w="710" w:type="dxa"/>
            <w:vAlign w:val="center"/>
          </w:tcPr>
          <w:p w14:paraId="51C4CFB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660AD98" w14:textId="16B517F7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047" w:type="dxa"/>
            <w:vAlign w:val="center"/>
          </w:tcPr>
          <w:p w14:paraId="45F05019" w14:textId="3C651EB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F3DAB8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BEAD2E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AA8E45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C4CDF4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819AE0B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69-72</w:t>
            </w:r>
          </w:p>
          <w:p w14:paraId="03E1CD38" w14:textId="0C36E1F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410CD12" w14:textId="77777777" w:rsidTr="00C1291B">
        <w:tc>
          <w:tcPr>
            <w:tcW w:w="710" w:type="dxa"/>
            <w:vAlign w:val="center"/>
          </w:tcPr>
          <w:p w14:paraId="4644811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D188BC5" w14:textId="0E58575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сочинение-отзыв по репродукции картины.</w:t>
            </w:r>
          </w:p>
        </w:tc>
        <w:tc>
          <w:tcPr>
            <w:tcW w:w="1047" w:type="dxa"/>
            <w:vAlign w:val="center"/>
          </w:tcPr>
          <w:p w14:paraId="41B6E48D" w14:textId="6E1B0D3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06AC2D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AC1DF9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AAA844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AA0B5D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087B83E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83</w:t>
            </w:r>
          </w:p>
          <w:p w14:paraId="426DA99D" w14:textId="61B3F17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6E5C481" w14:textId="77777777" w:rsidTr="00C1291B">
        <w:tc>
          <w:tcPr>
            <w:tcW w:w="710" w:type="dxa"/>
            <w:vAlign w:val="center"/>
          </w:tcPr>
          <w:p w14:paraId="1397E7A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59DFF41" w14:textId="1ED75080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1047" w:type="dxa"/>
            <w:vAlign w:val="center"/>
          </w:tcPr>
          <w:p w14:paraId="59562C71" w14:textId="4537FDA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59F3BDF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6CCBC6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76469F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241617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F448035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73-76</w:t>
            </w:r>
          </w:p>
          <w:p w14:paraId="491F0A95" w14:textId="11F760C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9271760" w14:textId="77777777" w:rsidTr="00C1291B">
        <w:tc>
          <w:tcPr>
            <w:tcW w:w="710" w:type="dxa"/>
            <w:vAlign w:val="center"/>
          </w:tcPr>
          <w:p w14:paraId="77B0628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4C1A552" w14:textId="100B4152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1047" w:type="dxa"/>
            <w:vAlign w:val="center"/>
          </w:tcPr>
          <w:p w14:paraId="53F01C6B" w14:textId="1AD5A31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3D7F28B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49A0E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DAEFFD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D996B8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A476404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73-76</w:t>
            </w:r>
          </w:p>
          <w:p w14:paraId="731DCBF9" w14:textId="7FD4C51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451DA67" w14:textId="77777777" w:rsidTr="00C1291B">
        <w:tc>
          <w:tcPr>
            <w:tcW w:w="710" w:type="dxa"/>
            <w:vAlign w:val="center"/>
          </w:tcPr>
          <w:p w14:paraId="4BB8AAE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680F80C" w14:textId="10DF251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1047" w:type="dxa"/>
            <w:vAlign w:val="center"/>
          </w:tcPr>
          <w:p w14:paraId="1CB8AA92" w14:textId="5B9FAF5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3745E1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24A2A9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24FB58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6F4908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09AFDAC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73-76</w:t>
            </w:r>
          </w:p>
          <w:p w14:paraId="14F5C9F8" w14:textId="7502670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E635318" w14:textId="77777777" w:rsidTr="00C1291B">
        <w:tc>
          <w:tcPr>
            <w:tcW w:w="710" w:type="dxa"/>
            <w:vAlign w:val="center"/>
          </w:tcPr>
          <w:p w14:paraId="43347AC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F58256C" w14:textId="181756D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Настоящее, прошедшее и будущее время глагола</w:t>
            </w:r>
          </w:p>
        </w:tc>
        <w:tc>
          <w:tcPr>
            <w:tcW w:w="1047" w:type="dxa"/>
            <w:vAlign w:val="center"/>
          </w:tcPr>
          <w:p w14:paraId="03A0925B" w14:textId="526BE1C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21B52A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D3F715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5ECF7A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EE630C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836820D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73-76</w:t>
            </w:r>
          </w:p>
          <w:p w14:paraId="3FD37604" w14:textId="5E28341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1B0BCA7" w14:textId="77777777" w:rsidTr="00C1291B">
        <w:tc>
          <w:tcPr>
            <w:tcW w:w="710" w:type="dxa"/>
            <w:vAlign w:val="center"/>
          </w:tcPr>
          <w:p w14:paraId="337778D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FC08CEC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Ситуации устного и письменного общения. Составление текста о правилах уличного движения.</w:t>
            </w:r>
          </w:p>
          <w:p w14:paraId="0962AD24" w14:textId="68EAEB1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2998EEEF" w14:textId="174A85E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B130AC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91913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F7BEC6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029F37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99419DB" w14:textId="4764456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34BA45D" w14:textId="77777777" w:rsidTr="00C1291B">
        <w:tc>
          <w:tcPr>
            <w:tcW w:w="710" w:type="dxa"/>
            <w:vAlign w:val="center"/>
          </w:tcPr>
          <w:p w14:paraId="1442213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8003C6D" w14:textId="21001556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</w:t>
            </w:r>
          </w:p>
        </w:tc>
        <w:tc>
          <w:tcPr>
            <w:tcW w:w="1047" w:type="dxa"/>
            <w:vAlign w:val="center"/>
          </w:tcPr>
          <w:p w14:paraId="4C1B0374" w14:textId="1B3F47F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3605B86" w14:textId="65B9237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62A3EA1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5592A7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8BFA99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99CE6B5" w14:textId="6CC8615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80F6BC4" w14:textId="77777777" w:rsidTr="00C1291B">
        <w:tc>
          <w:tcPr>
            <w:tcW w:w="710" w:type="dxa"/>
            <w:vAlign w:val="center"/>
          </w:tcPr>
          <w:p w14:paraId="37ED723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A91E69F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разбора глаголов по составу.</w:t>
            </w:r>
          </w:p>
          <w:p w14:paraId="2B441162" w14:textId="1A490E32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6D5BAF2C" w14:textId="7FB262F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15C0B44" w14:textId="59A560A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29194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ABB901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89366F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9E317A9" w14:textId="5E4AC19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0BB011E" w14:textId="77777777" w:rsidTr="00C1291B">
        <w:tc>
          <w:tcPr>
            <w:tcW w:w="710" w:type="dxa"/>
            <w:vAlign w:val="center"/>
          </w:tcPr>
          <w:p w14:paraId="52A5E89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98C610B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 в словосочетании.</w:t>
            </w:r>
          </w:p>
          <w:p w14:paraId="41D9A188" w14:textId="1973DACF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516B7B8" w14:textId="0C9DFBC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392FB7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8C5D41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866DB6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CFC2F8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FE7F550" w14:textId="74F16AE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07554DA" w14:textId="77777777" w:rsidTr="00C1291B">
        <w:tc>
          <w:tcPr>
            <w:tcW w:w="710" w:type="dxa"/>
            <w:vAlign w:val="center"/>
          </w:tcPr>
          <w:p w14:paraId="2126838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3D02309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 в предложении.</w:t>
            </w:r>
          </w:p>
          <w:p w14:paraId="5D90FBFB" w14:textId="02DCD6C8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1E1FB007" w14:textId="6D28673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0B0C4A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73FDE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4E131B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E3DBB7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14D6055" w14:textId="6C9E66A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61C985A2" w14:textId="77777777" w:rsidTr="00C1291B">
        <w:tc>
          <w:tcPr>
            <w:tcW w:w="710" w:type="dxa"/>
            <w:vAlign w:val="center"/>
          </w:tcPr>
          <w:p w14:paraId="2044FCF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1A9A4C4" w14:textId="420C5112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Спряжение глаголов: изменение по лицам и числам</w:t>
            </w:r>
          </w:p>
        </w:tc>
        <w:tc>
          <w:tcPr>
            <w:tcW w:w="1047" w:type="dxa"/>
            <w:vAlign w:val="center"/>
          </w:tcPr>
          <w:p w14:paraId="3422B18B" w14:textId="6D8EF0D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202002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1CBDBA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4B5DA6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F88614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3D5B705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77</w:t>
            </w:r>
          </w:p>
          <w:p w14:paraId="0E07F187" w14:textId="08DAE8E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47AFF69" w14:textId="77777777" w:rsidTr="00C1291B">
        <w:tc>
          <w:tcPr>
            <w:tcW w:w="710" w:type="dxa"/>
            <w:vAlign w:val="center"/>
          </w:tcPr>
          <w:p w14:paraId="0B187D8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594908A" w14:textId="1FBA1EA8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047" w:type="dxa"/>
            <w:vAlign w:val="center"/>
          </w:tcPr>
          <w:p w14:paraId="6F79D892" w14:textId="4236CF8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0763C1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2EC43A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CEC3CD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DE65EB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1258E3B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81</w:t>
            </w:r>
          </w:p>
          <w:p w14:paraId="59CC7A41" w14:textId="28CE3CA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64C399D" w14:textId="77777777" w:rsidTr="00C1291B">
        <w:tc>
          <w:tcPr>
            <w:tcW w:w="710" w:type="dxa"/>
            <w:vAlign w:val="center"/>
          </w:tcPr>
          <w:p w14:paraId="4DA512E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0D3AEEA" w14:textId="4BC32B61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047" w:type="dxa"/>
            <w:vAlign w:val="center"/>
          </w:tcPr>
          <w:p w14:paraId="63EA3646" w14:textId="196405D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B31118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79D8F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18601D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D010A6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AF8EC78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81-82</w:t>
            </w:r>
          </w:p>
          <w:p w14:paraId="1BF87925" w14:textId="0A94745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9D032A8" w14:textId="77777777" w:rsidTr="00C1291B">
        <w:tc>
          <w:tcPr>
            <w:tcW w:w="710" w:type="dxa"/>
            <w:vAlign w:val="center"/>
          </w:tcPr>
          <w:p w14:paraId="554B063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A3A3F14" w14:textId="2D404479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047" w:type="dxa"/>
            <w:vAlign w:val="center"/>
          </w:tcPr>
          <w:p w14:paraId="6792A699" w14:textId="158FA11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00E2E9A" w14:textId="64C81A2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B1E767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AB315F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35D587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C40D32C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83</w:t>
            </w:r>
          </w:p>
          <w:p w14:paraId="0F181451" w14:textId="5DF2327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ABA7EF9" w14:textId="77777777" w:rsidTr="00C1291B">
        <w:tc>
          <w:tcPr>
            <w:tcW w:w="710" w:type="dxa"/>
            <w:vAlign w:val="center"/>
          </w:tcPr>
          <w:p w14:paraId="3334189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0A05695" w14:textId="42249021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 и II спряжение глаголов</w:t>
            </w:r>
          </w:p>
        </w:tc>
        <w:tc>
          <w:tcPr>
            <w:tcW w:w="1047" w:type="dxa"/>
            <w:vAlign w:val="center"/>
          </w:tcPr>
          <w:p w14:paraId="52268A63" w14:textId="0FBA1D7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B97E65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D6C3A1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BFCB3A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8851C4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F863C2C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85-88</w:t>
            </w:r>
          </w:p>
          <w:p w14:paraId="5599DCDA" w14:textId="4BBF280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75A2DDF" w14:textId="77777777" w:rsidTr="00C1291B">
        <w:tc>
          <w:tcPr>
            <w:tcW w:w="710" w:type="dxa"/>
            <w:vAlign w:val="center"/>
          </w:tcPr>
          <w:p w14:paraId="2FA5DFE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209A2D7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Личные формы глагола.</w:t>
            </w:r>
          </w:p>
          <w:p w14:paraId="098AE19B" w14:textId="76B903EB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2FFDBE7E" w14:textId="32D84B4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481B0A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E63D2E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69FFED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300DDE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D60D863" w14:textId="7F6F1EF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6962933" w14:textId="77777777" w:rsidTr="00C1291B">
        <w:tc>
          <w:tcPr>
            <w:tcW w:w="710" w:type="dxa"/>
            <w:vAlign w:val="center"/>
          </w:tcPr>
          <w:p w14:paraId="699EB10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7FA64C3" w14:textId="2ECCB4D7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1047" w:type="dxa"/>
            <w:vAlign w:val="center"/>
          </w:tcPr>
          <w:p w14:paraId="2BF8530D" w14:textId="7E4271F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096D4C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6D422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B8F17F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B9699F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503805B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89</w:t>
            </w:r>
          </w:p>
          <w:p w14:paraId="56F816F9" w14:textId="52601DD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0022215" w14:textId="77777777" w:rsidTr="00C1291B">
        <w:tc>
          <w:tcPr>
            <w:tcW w:w="710" w:type="dxa"/>
            <w:vAlign w:val="center"/>
          </w:tcPr>
          <w:p w14:paraId="49B73BB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57B433D" w14:textId="561B3D70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определения I и II спряжения глаголов</w:t>
            </w:r>
          </w:p>
        </w:tc>
        <w:tc>
          <w:tcPr>
            <w:tcW w:w="1047" w:type="dxa"/>
            <w:vAlign w:val="center"/>
          </w:tcPr>
          <w:p w14:paraId="34CF2785" w14:textId="6E10E5C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A2BE12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06A363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5AFB98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16D0AB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C669C53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90</w:t>
            </w:r>
          </w:p>
          <w:p w14:paraId="1BEEB77E" w14:textId="1787EB5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601BD23" w14:textId="77777777" w:rsidTr="00C1291B">
        <w:tc>
          <w:tcPr>
            <w:tcW w:w="710" w:type="dxa"/>
            <w:vAlign w:val="center"/>
          </w:tcPr>
          <w:p w14:paraId="5CE25A2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94ADE74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Отработка способов определения I и II спряжения глаголов.</w:t>
            </w:r>
          </w:p>
          <w:p w14:paraId="589C1D1B" w14:textId="77777777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8158CEA" w14:textId="6844CA9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DCBF3B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52173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C50669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37C02F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15CF3CC" w14:textId="545CB54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8C1A27D" w14:textId="77777777" w:rsidTr="00C1291B">
        <w:tc>
          <w:tcPr>
            <w:tcW w:w="710" w:type="dxa"/>
            <w:vAlign w:val="center"/>
          </w:tcPr>
          <w:p w14:paraId="4BC1D45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5FCB5CC" w14:textId="321D543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1047" w:type="dxa"/>
            <w:vAlign w:val="center"/>
          </w:tcPr>
          <w:p w14:paraId="2AD72DED" w14:textId="2A343C1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C09964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6D69F3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2A806F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320B5E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3A47AD5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84</w:t>
            </w:r>
          </w:p>
          <w:p w14:paraId="6DA89DFB" w14:textId="5808FCC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408AEC7" w14:textId="77777777" w:rsidTr="00C1291B">
        <w:tc>
          <w:tcPr>
            <w:tcW w:w="710" w:type="dxa"/>
            <w:vAlign w:val="center"/>
          </w:tcPr>
          <w:p w14:paraId="37837C7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A49A53C" w14:textId="30F0FE3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047" w:type="dxa"/>
            <w:vAlign w:val="center"/>
          </w:tcPr>
          <w:p w14:paraId="0654D2C1" w14:textId="28564E7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F25F56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E45431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22BCA2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4F743A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BD5DEAA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93</w:t>
            </w:r>
          </w:p>
          <w:p w14:paraId="6CEB9038" w14:textId="06CC1C7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65C6856" w14:textId="77777777" w:rsidTr="00C1291B">
        <w:tc>
          <w:tcPr>
            <w:tcW w:w="710" w:type="dxa"/>
            <w:vAlign w:val="center"/>
          </w:tcPr>
          <w:p w14:paraId="7C25DAA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34190F5" w14:textId="120DF392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047" w:type="dxa"/>
            <w:vAlign w:val="center"/>
          </w:tcPr>
          <w:p w14:paraId="1562D6A8" w14:textId="3C45D99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BD1A1B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4364D5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241C43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0125CD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F6BD81E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94</w:t>
            </w:r>
          </w:p>
          <w:p w14:paraId="7B8131B2" w14:textId="474ED22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CFB71EE" w14:textId="77777777" w:rsidTr="00C1291B">
        <w:tc>
          <w:tcPr>
            <w:tcW w:w="710" w:type="dxa"/>
            <w:vAlign w:val="center"/>
          </w:tcPr>
          <w:p w14:paraId="421B69A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0B137A3" w14:textId="5EB86BF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1047" w:type="dxa"/>
            <w:vAlign w:val="center"/>
          </w:tcPr>
          <w:p w14:paraId="19B02762" w14:textId="64139A5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5E392C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6837EC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DA3EDB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4E25EC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5E151E0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95-97</w:t>
            </w:r>
          </w:p>
          <w:p w14:paraId="341FA4A1" w14:textId="200ED63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E66C18D" w14:textId="77777777" w:rsidTr="00C1291B">
        <w:tc>
          <w:tcPr>
            <w:tcW w:w="710" w:type="dxa"/>
            <w:vAlign w:val="center"/>
          </w:tcPr>
          <w:p w14:paraId="154E8F3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1D88C45" w14:textId="5F157FE8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047" w:type="dxa"/>
            <w:vAlign w:val="center"/>
          </w:tcPr>
          <w:p w14:paraId="6B89E664" w14:textId="56D8C1D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458746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77724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1690C1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6012AE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43BEB24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95-97</w:t>
            </w:r>
          </w:p>
          <w:p w14:paraId="21B8ECF2" w14:textId="39B8C00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8F514F3" w14:textId="77777777" w:rsidTr="00C1291B">
        <w:tc>
          <w:tcPr>
            <w:tcW w:w="710" w:type="dxa"/>
            <w:vAlign w:val="center"/>
          </w:tcPr>
          <w:p w14:paraId="571C1C8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49252A4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личные окончания глаголов: трудные случаи.</w:t>
            </w:r>
          </w:p>
          <w:p w14:paraId="6C8067B9" w14:textId="34CB5E9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51812E1" w14:textId="0C79342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799002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3A7BDC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528141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D97BB4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6C54501" w14:textId="7FAAF759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3446544" w14:textId="77777777" w:rsidTr="00C1291B">
        <w:tc>
          <w:tcPr>
            <w:tcW w:w="710" w:type="dxa"/>
            <w:vAlign w:val="center"/>
          </w:tcPr>
          <w:p w14:paraId="7D31831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0D15B3C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трудные случаи написания безударных личных окончаний глаголов.</w:t>
            </w:r>
          </w:p>
          <w:p w14:paraId="6F7F213C" w14:textId="307C2531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B2ADBD3" w14:textId="1AA5DBB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640368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8796D4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563180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59CFA4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23AC27F" w14:textId="5CDFFD6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AB557D4" w14:textId="77777777" w:rsidTr="00C1291B">
        <w:tc>
          <w:tcPr>
            <w:tcW w:w="710" w:type="dxa"/>
            <w:vAlign w:val="center"/>
          </w:tcPr>
          <w:p w14:paraId="01EDC78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7EA1FC4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Что такое возвратные глаголы?</w:t>
            </w:r>
          </w:p>
          <w:p w14:paraId="1A0C807A" w14:textId="15D64B8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CA99A84" w14:textId="1BD195D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199B4C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0B86B9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E04560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764F9A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6739203" w14:textId="1808496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D95167C" w14:textId="77777777" w:rsidTr="00C1291B">
        <w:tc>
          <w:tcPr>
            <w:tcW w:w="710" w:type="dxa"/>
            <w:vAlign w:val="center"/>
          </w:tcPr>
          <w:p w14:paraId="09F7389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C427A6D" w14:textId="526D572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глаголов на -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–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тся</w:t>
            </w:r>
            <w:proofErr w:type="spellEnd"/>
          </w:p>
        </w:tc>
        <w:tc>
          <w:tcPr>
            <w:tcW w:w="1047" w:type="dxa"/>
            <w:vAlign w:val="center"/>
          </w:tcPr>
          <w:p w14:paraId="4D5FA0AE" w14:textId="47B65AE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8A4216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BA35A3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4C8E75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A5FDC1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0F3F199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100</w:t>
            </w:r>
          </w:p>
          <w:p w14:paraId="7A8AE58C" w14:textId="7988288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4C2F4B2" w14:textId="77777777" w:rsidTr="00C1291B">
        <w:tc>
          <w:tcPr>
            <w:tcW w:w="710" w:type="dxa"/>
            <w:vAlign w:val="center"/>
          </w:tcPr>
          <w:p w14:paraId="1B8C58C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237B4CB" w14:textId="39CA0591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глаголов на -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ться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–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тся</w:t>
            </w:r>
            <w:proofErr w:type="spellEnd"/>
          </w:p>
        </w:tc>
        <w:tc>
          <w:tcPr>
            <w:tcW w:w="1047" w:type="dxa"/>
            <w:vAlign w:val="center"/>
          </w:tcPr>
          <w:p w14:paraId="5E1FC768" w14:textId="1644679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431BDC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349F20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6D5D61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484413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78710B0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101-102</w:t>
            </w:r>
          </w:p>
          <w:p w14:paraId="5FBDF092" w14:textId="13982DB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167BFED" w14:textId="77777777" w:rsidTr="00C1291B">
        <w:tc>
          <w:tcPr>
            <w:tcW w:w="710" w:type="dxa"/>
            <w:vAlign w:val="center"/>
          </w:tcPr>
          <w:p w14:paraId="16321A7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947C701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Частица НЕ, её значение (повторение)</w:t>
            </w:r>
          </w:p>
          <w:p w14:paraId="1B2E4437" w14:textId="31AA4A74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58FBA48E" w14:textId="6CF71CD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48E4CCB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C8EE00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0361C7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6EE5DC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FA53ED1" w14:textId="501FAAF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3730F664" w14:textId="77777777" w:rsidTr="00C1291B">
        <w:tc>
          <w:tcPr>
            <w:tcW w:w="710" w:type="dxa"/>
            <w:vAlign w:val="center"/>
          </w:tcPr>
          <w:p w14:paraId="443AC56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DB5011A" w14:textId="5F1AD9CB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047" w:type="dxa"/>
            <w:vAlign w:val="center"/>
          </w:tcPr>
          <w:p w14:paraId="43F80AC0" w14:textId="242231A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DC14C75" w14:textId="4ED8165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1B9EDCC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888819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7DFE8F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9EE9082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104</w:t>
            </w:r>
          </w:p>
          <w:p w14:paraId="42FE773B" w14:textId="002AAFB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6F9E9560" w14:textId="77777777" w:rsidTr="00C1291B">
        <w:tc>
          <w:tcPr>
            <w:tcW w:w="710" w:type="dxa"/>
            <w:vAlign w:val="center"/>
          </w:tcPr>
          <w:p w14:paraId="6C6919A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2DD90F8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личные окончания глаголов: систематизация.</w:t>
            </w:r>
          </w:p>
          <w:p w14:paraId="17099514" w14:textId="2E7F28F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5A8D457" w14:textId="190F6EF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8E6F0A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EAB622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FE24FE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82159C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7B6170A" w14:textId="00A37C7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D01C7B6" w14:textId="77777777" w:rsidTr="00C1291B">
        <w:tc>
          <w:tcPr>
            <w:tcW w:w="710" w:type="dxa"/>
            <w:vAlign w:val="center"/>
          </w:tcPr>
          <w:p w14:paraId="31D56D4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0217AD0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Речь: диалогическая и монологическая.</w:t>
            </w:r>
          </w:p>
          <w:p w14:paraId="63CEEC53" w14:textId="1F71390F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144D25B0" w14:textId="55A6B07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EAB9C3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895BF0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3CF4F5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323422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0767F63" w14:textId="1AEB70B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6E07930D" w14:textId="77777777" w:rsidTr="00C1291B">
        <w:tc>
          <w:tcPr>
            <w:tcW w:w="710" w:type="dxa"/>
            <w:vAlign w:val="center"/>
          </w:tcPr>
          <w:p w14:paraId="48578DA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1E1EEF2" w14:textId="76CCC069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1047" w:type="dxa"/>
            <w:vAlign w:val="center"/>
          </w:tcPr>
          <w:p w14:paraId="3398AB5B" w14:textId="27FE6DA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2F29C0D" w14:textId="78EDBC7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05957F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E90963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BE0AE8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54F4819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106</w:t>
            </w:r>
          </w:p>
          <w:p w14:paraId="35934695" w14:textId="5D8DC7A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98D319E" w14:textId="77777777" w:rsidTr="00C1291B">
        <w:tc>
          <w:tcPr>
            <w:tcW w:w="710" w:type="dxa"/>
            <w:vAlign w:val="center"/>
          </w:tcPr>
          <w:p w14:paraId="33A13A2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B40E1AE" w14:textId="66C1CD6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047" w:type="dxa"/>
            <w:vAlign w:val="center"/>
          </w:tcPr>
          <w:p w14:paraId="131E9F30" w14:textId="33F2B10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8CDB92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744AFF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11E487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1CE61C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331A3C5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108-109</w:t>
            </w:r>
          </w:p>
          <w:p w14:paraId="71FC5D1E" w14:textId="42647C5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7D4FFE1" w14:textId="77777777" w:rsidTr="00C1291B">
        <w:tc>
          <w:tcPr>
            <w:tcW w:w="710" w:type="dxa"/>
            <w:vAlign w:val="center"/>
          </w:tcPr>
          <w:p w14:paraId="38B585F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07F337E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Морфологический разбор глагола.</w:t>
            </w:r>
          </w:p>
          <w:p w14:paraId="26E22409" w14:textId="2AE70E3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47" w:type="dxa"/>
            <w:vAlign w:val="center"/>
          </w:tcPr>
          <w:p w14:paraId="4C8D410A" w14:textId="7D1A0D1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6204F95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3DD8CB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56C1EB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FE37BB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DA75783" w14:textId="2402927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4462D4A" w14:textId="77777777" w:rsidTr="00C1291B">
        <w:tc>
          <w:tcPr>
            <w:tcW w:w="710" w:type="dxa"/>
            <w:vAlign w:val="center"/>
          </w:tcPr>
          <w:p w14:paraId="1169129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6F9DE28" w14:textId="6B75AD12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047" w:type="dxa"/>
            <w:vAlign w:val="center"/>
          </w:tcPr>
          <w:p w14:paraId="3ACC4EB7" w14:textId="1C7D6F1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4AF4A66F" w14:textId="3A4DF69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6A1D60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299BAA7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3E8A49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11B97A95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111</w:t>
            </w:r>
          </w:p>
          <w:p w14:paraId="1EFE7E76" w14:textId="13A0651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D325156" w14:textId="77777777" w:rsidTr="00C1291B">
        <w:tc>
          <w:tcPr>
            <w:tcW w:w="710" w:type="dxa"/>
            <w:vAlign w:val="center"/>
          </w:tcPr>
          <w:p w14:paraId="3344411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C827EC0" w14:textId="131CBB2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тематическая работа по теме «Глагол»</w:t>
            </w:r>
          </w:p>
        </w:tc>
        <w:tc>
          <w:tcPr>
            <w:tcW w:w="1047" w:type="dxa"/>
            <w:vAlign w:val="center"/>
          </w:tcPr>
          <w:p w14:paraId="154572B4" w14:textId="504568B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44E2CE6" w14:textId="11CE22C0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661D2E4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886030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182F398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0C6FF05" w14:textId="0B522D32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4ED9971" w14:textId="77777777" w:rsidTr="00C1291B">
        <w:tc>
          <w:tcPr>
            <w:tcW w:w="710" w:type="dxa"/>
            <w:vAlign w:val="center"/>
          </w:tcPr>
          <w:p w14:paraId="1E67270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6505E9A" w14:textId="2C17C810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Глагол. Отработка материала</w:t>
            </w:r>
          </w:p>
        </w:tc>
        <w:tc>
          <w:tcPr>
            <w:tcW w:w="1047" w:type="dxa"/>
            <w:vAlign w:val="center"/>
          </w:tcPr>
          <w:p w14:paraId="044A22D9" w14:textId="2762DD0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2B279DB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9D99EB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CAA9F4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8AD6DF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A9C9FD8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113</w:t>
            </w:r>
          </w:p>
          <w:p w14:paraId="5DDA25EB" w14:textId="15AD02A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97A3473" w14:textId="77777777" w:rsidTr="00C1291B">
        <w:tc>
          <w:tcPr>
            <w:tcW w:w="710" w:type="dxa"/>
            <w:vAlign w:val="center"/>
          </w:tcPr>
          <w:p w14:paraId="7A243B3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AFFE160" w14:textId="16C595B5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Глагол. Отработка материала</w:t>
            </w:r>
          </w:p>
        </w:tc>
        <w:tc>
          <w:tcPr>
            <w:tcW w:w="1047" w:type="dxa"/>
            <w:vAlign w:val="center"/>
          </w:tcPr>
          <w:p w14:paraId="25761597" w14:textId="350CFD8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E27030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9AC97E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D4B9F9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0936C35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94B8AB3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114</w:t>
            </w:r>
          </w:p>
          <w:p w14:paraId="14F1C0B2" w14:textId="5214BA2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79CBC13" w14:textId="77777777" w:rsidTr="00C1291B">
        <w:tc>
          <w:tcPr>
            <w:tcW w:w="710" w:type="dxa"/>
            <w:vAlign w:val="center"/>
          </w:tcPr>
          <w:p w14:paraId="003AD3B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BD87582" w14:textId="4E66BD12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Глагол: систематизация знаний.</w:t>
            </w:r>
          </w:p>
        </w:tc>
        <w:tc>
          <w:tcPr>
            <w:tcW w:w="1047" w:type="dxa"/>
            <w:vAlign w:val="center"/>
          </w:tcPr>
          <w:p w14:paraId="6A20E341" w14:textId="567028A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0ABB138D" w14:textId="27D3F1E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5" w:type="dxa"/>
          </w:tcPr>
          <w:p w14:paraId="45E9C10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339EAA8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90071A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D274C09" w14:textId="0037900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8C9356A" w14:textId="77777777" w:rsidTr="00C1291B">
        <w:tc>
          <w:tcPr>
            <w:tcW w:w="710" w:type="dxa"/>
            <w:vAlign w:val="center"/>
          </w:tcPr>
          <w:p w14:paraId="32E817B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CE1C5A2" w14:textId="08F3C1A0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1047" w:type="dxa"/>
            <w:vAlign w:val="center"/>
          </w:tcPr>
          <w:p w14:paraId="4C6793A5" w14:textId="0A57CC0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C97F8D5" w14:textId="653AE52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14:paraId="2D31DFB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D5F5AB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E293C3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6E9CB55A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115</w:t>
            </w:r>
          </w:p>
          <w:p w14:paraId="73CCF468" w14:textId="0CE63DF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176C45D" w14:textId="77777777" w:rsidTr="00C1291B">
        <w:tc>
          <w:tcPr>
            <w:tcW w:w="710" w:type="dxa"/>
            <w:vAlign w:val="center"/>
          </w:tcPr>
          <w:p w14:paraId="7A12F24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F762DB6" w14:textId="77777777" w:rsidR="00831E7A" w:rsidRPr="00E826C8" w:rsidRDefault="00831E7A" w:rsidP="00E826C8">
            <w:pPr>
              <w:ind w:left="-1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Изученные правила правописания глаголов: систематизация.</w:t>
            </w:r>
          </w:p>
          <w:p w14:paraId="43E4A425" w14:textId="6595F93E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579F516" w14:textId="13C474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2BC181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F4448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9F5CEA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605ADD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524D7C6" w14:textId="77E4607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6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A914E7D" w14:textId="77777777" w:rsidTr="00C1291B">
        <w:tc>
          <w:tcPr>
            <w:tcW w:w="710" w:type="dxa"/>
            <w:vAlign w:val="center"/>
          </w:tcPr>
          <w:p w14:paraId="6457D9F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951725C" w14:textId="72B4A86F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изученные правила правописания глаголов</w:t>
            </w:r>
          </w:p>
        </w:tc>
        <w:tc>
          <w:tcPr>
            <w:tcW w:w="1047" w:type="dxa"/>
            <w:vAlign w:val="center"/>
          </w:tcPr>
          <w:p w14:paraId="649CEB8B" w14:textId="17AE94CD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3050F35" w14:textId="4587AE9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254AA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45AEDAB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00A633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F564586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116</w:t>
            </w:r>
          </w:p>
          <w:p w14:paraId="098D3E07" w14:textId="7BB5DC7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7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F9F9ECA" w14:textId="77777777" w:rsidTr="00C1291B">
        <w:tc>
          <w:tcPr>
            <w:tcW w:w="710" w:type="dxa"/>
            <w:vAlign w:val="center"/>
          </w:tcPr>
          <w:p w14:paraId="037CD0E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665F571" w14:textId="1F8F344C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сделать текст интереснее. Составление текста по репродукции картины И. Шишкина "Рожь"</w:t>
            </w:r>
          </w:p>
        </w:tc>
        <w:tc>
          <w:tcPr>
            <w:tcW w:w="1047" w:type="dxa"/>
            <w:vAlign w:val="center"/>
          </w:tcPr>
          <w:p w14:paraId="7085E89C" w14:textId="53D6077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5C398C7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6CEFC1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DA8C02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7DE1CB2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0AD71F84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125</w:t>
            </w:r>
          </w:p>
          <w:p w14:paraId="5A3A74CC" w14:textId="79E0C89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8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5DB6693" w14:textId="77777777" w:rsidTr="00C1291B">
        <w:tc>
          <w:tcPr>
            <w:tcW w:w="710" w:type="dxa"/>
            <w:vAlign w:val="center"/>
          </w:tcPr>
          <w:p w14:paraId="799B555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725E004" w14:textId="54E89753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Наблюдаем за написанием разных частей речи</w:t>
            </w:r>
          </w:p>
        </w:tc>
        <w:tc>
          <w:tcPr>
            <w:tcW w:w="1047" w:type="dxa"/>
            <w:vAlign w:val="center"/>
          </w:tcPr>
          <w:p w14:paraId="630FEB91" w14:textId="7A022F1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4CD0C0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952D65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F575D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8B66F6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3F7D420B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131-133</w:t>
            </w:r>
          </w:p>
          <w:p w14:paraId="69DD9CF6" w14:textId="435B8885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9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04B58293" w14:textId="77777777" w:rsidTr="00C1291B">
        <w:tc>
          <w:tcPr>
            <w:tcW w:w="710" w:type="dxa"/>
            <w:vAlign w:val="center"/>
          </w:tcPr>
          <w:p w14:paraId="7CFB141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73F2FA4" w14:textId="40D6047D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Орфографический тренинг: правописание разных частей речи</w:t>
            </w:r>
          </w:p>
        </w:tc>
        <w:tc>
          <w:tcPr>
            <w:tcW w:w="1047" w:type="dxa"/>
            <w:vAlign w:val="center"/>
          </w:tcPr>
          <w:p w14:paraId="5E138CB4" w14:textId="6D76F59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2F09C556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4E435F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F6B6F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50D52B91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9913F11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134-135</w:t>
            </w:r>
          </w:p>
          <w:p w14:paraId="08F39C08" w14:textId="442D4678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0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DECFEBC" w14:textId="77777777" w:rsidTr="00C1291B">
        <w:tc>
          <w:tcPr>
            <w:tcW w:w="710" w:type="dxa"/>
            <w:vAlign w:val="center"/>
          </w:tcPr>
          <w:p w14:paraId="425F069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28B8EE3" w14:textId="07B98FCF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Контрольный диктант.</w:t>
            </w:r>
          </w:p>
        </w:tc>
        <w:tc>
          <w:tcPr>
            <w:tcW w:w="1047" w:type="dxa"/>
            <w:vAlign w:val="center"/>
          </w:tcPr>
          <w:p w14:paraId="4EF58CBB" w14:textId="74CEB0C4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3D24BBD9" w14:textId="386054BA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5" w:type="dxa"/>
          </w:tcPr>
          <w:p w14:paraId="45474C7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B4D933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4A15E6A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213D7638" w14:textId="17F5348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1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232630E2" w14:textId="77777777" w:rsidTr="00C1291B">
        <w:tc>
          <w:tcPr>
            <w:tcW w:w="710" w:type="dxa"/>
            <w:vAlign w:val="center"/>
          </w:tcPr>
          <w:p w14:paraId="17F55B9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AC6D1BF" w14:textId="629F316B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пересказывать: подробный устный пересказ текста.</w:t>
            </w:r>
          </w:p>
        </w:tc>
        <w:tc>
          <w:tcPr>
            <w:tcW w:w="1047" w:type="dxa"/>
            <w:vAlign w:val="center"/>
          </w:tcPr>
          <w:p w14:paraId="786960D4" w14:textId="1037CB8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7DB49A0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486DA70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1476BBF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2A153B23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580717BA" w14:textId="34ECC4BC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2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4A34531B" w14:textId="77777777" w:rsidTr="00C1291B">
        <w:tc>
          <w:tcPr>
            <w:tcW w:w="710" w:type="dxa"/>
            <w:vAlign w:val="center"/>
          </w:tcPr>
          <w:p w14:paraId="0B2E20A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3A846C5" w14:textId="47871ACF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Характеристика звуков русского языка. Звуки и буквы</w:t>
            </w:r>
          </w:p>
        </w:tc>
        <w:tc>
          <w:tcPr>
            <w:tcW w:w="1047" w:type="dxa"/>
            <w:vAlign w:val="center"/>
          </w:tcPr>
          <w:p w14:paraId="69AFB6B3" w14:textId="251C5636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500E7A4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EC346A8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047A9132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D20EFC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A4421C8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137-139</w:t>
            </w:r>
          </w:p>
          <w:p w14:paraId="3E5B28AD" w14:textId="22D0EC6B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3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54E5B0DD" w14:textId="77777777" w:rsidTr="00C1291B">
        <w:tc>
          <w:tcPr>
            <w:tcW w:w="710" w:type="dxa"/>
            <w:vAlign w:val="center"/>
          </w:tcPr>
          <w:p w14:paraId="54651FFA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688AC9C" w14:textId="4B241561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1047" w:type="dxa"/>
            <w:vAlign w:val="center"/>
          </w:tcPr>
          <w:p w14:paraId="0452C101" w14:textId="42551A2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5" w:type="dxa"/>
            <w:vAlign w:val="center"/>
          </w:tcPr>
          <w:p w14:paraId="75C2FF27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4C3796C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6A16009E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6922AC2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440A9AF7" w14:textId="77777777" w:rsidR="00831E7A" w:rsidRPr="00E826C8" w:rsidRDefault="00831E7A" w:rsidP="00E826C8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ЭФУ </w:t>
            </w:r>
            <w:proofErr w:type="spellStart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137-139</w:t>
            </w:r>
          </w:p>
          <w:p w14:paraId="72342112" w14:textId="65E7C441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4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733389CE" w14:textId="77777777" w:rsidTr="00C1291B">
        <w:tc>
          <w:tcPr>
            <w:tcW w:w="710" w:type="dxa"/>
            <w:vAlign w:val="center"/>
          </w:tcPr>
          <w:p w14:paraId="0ABEFBE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F95A122" w14:textId="55DA3EC9" w:rsidR="00831E7A" w:rsidRPr="00E826C8" w:rsidRDefault="00831E7A" w:rsidP="00E826C8">
            <w:pPr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Чему мы научились на уроках  правописания в 4 классе"</w:t>
            </w:r>
          </w:p>
        </w:tc>
        <w:tc>
          <w:tcPr>
            <w:tcW w:w="1047" w:type="dxa"/>
            <w:vAlign w:val="center"/>
          </w:tcPr>
          <w:p w14:paraId="6A5379C1" w14:textId="30A78A53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5" w:type="dxa"/>
            <w:vAlign w:val="center"/>
          </w:tcPr>
          <w:p w14:paraId="1F72CA3D" w14:textId="26725BC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5" w:type="dxa"/>
          </w:tcPr>
          <w:p w14:paraId="11C559EF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14:paraId="5B17DC25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D656BBB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6E2BB2C" w14:textId="0760D93E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5">
              <w:r w:rsidRPr="00E826C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831E7A" w:rsidRPr="00E826C8" w14:paraId="111ACE8A" w14:textId="77777777" w:rsidTr="00B03D50">
        <w:tc>
          <w:tcPr>
            <w:tcW w:w="4253" w:type="dxa"/>
            <w:gridSpan w:val="2"/>
            <w:vAlign w:val="center"/>
          </w:tcPr>
          <w:p w14:paraId="1B3AA9BC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47" w:type="dxa"/>
            <w:vAlign w:val="center"/>
          </w:tcPr>
          <w:p w14:paraId="348E5B8D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85" w:type="dxa"/>
          </w:tcPr>
          <w:p w14:paraId="545B0A49" w14:textId="20C3097F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5" w:type="dxa"/>
          </w:tcPr>
          <w:p w14:paraId="43A67919" w14:textId="77777777" w:rsidR="00831E7A" w:rsidRPr="00E826C8" w:rsidRDefault="00831E7A" w:rsidP="00E82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6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9" w:type="dxa"/>
          </w:tcPr>
          <w:p w14:paraId="6480811B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14:paraId="30E5DE86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14:paraId="7D967BDD" w14:textId="77777777" w:rsidR="00831E7A" w:rsidRPr="00E826C8" w:rsidRDefault="00831E7A" w:rsidP="00E82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724459" w14:textId="77777777" w:rsidR="00831E7A" w:rsidRDefault="00831E7A" w:rsidP="00831E7A"/>
    <w:p w14:paraId="56B4D75B" w14:textId="77777777" w:rsidR="00831E7A" w:rsidRDefault="00831E7A" w:rsidP="00831E7A"/>
    <w:p w14:paraId="023DA236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2AEC024E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04CE74B5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1EB94E53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14A479B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39AD538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192A904E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321011BE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3620BA8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EE48C56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9508940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286887F6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AA3ED17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015A454B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30ECE0A4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D1203A6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3334B56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BE5E5C2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F189C28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08ACC93A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7468096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D85B5E5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3EACB882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38D5A99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2AC660E" w14:textId="77777777" w:rsidR="00E826C8" w:rsidRDefault="00E826C8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185B010" w14:textId="20D97D66" w:rsidR="00831E7A" w:rsidRPr="00831E7A" w:rsidRDefault="00831E7A" w:rsidP="00831E7A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831E7A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30C0538B" w14:textId="77777777" w:rsidR="00831E7A" w:rsidRPr="00831E7A" w:rsidRDefault="00831E7A" w:rsidP="00831E7A">
      <w:pPr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31E7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14:paraId="5D51CD8B" w14:textId="77777777" w:rsidR="00831E7A" w:rsidRPr="00831E7A" w:rsidRDefault="00831E7A" w:rsidP="00831E7A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831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31E7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АВТОРЫ В.П. КАНАКИНА, </w:t>
      </w:r>
      <w:proofErr w:type="gramStart"/>
      <w:r w:rsidRPr="00831E7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В.Г.ГОРЕЦКИЙ</w:t>
      </w:r>
      <w:r w:rsidRPr="00831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Учебник</w:t>
      </w:r>
      <w:proofErr w:type="gramEnd"/>
      <w:r w:rsidRPr="00831E7A">
        <w:rPr>
          <w:rFonts w:ascii="Times New Roman" w:eastAsia="Times New Roman" w:hAnsi="Times New Roman" w:cs="Times New Roman"/>
          <w:color w:val="000000"/>
          <w:sz w:val="28"/>
          <w:szCs w:val="28"/>
        </w:rPr>
        <w:t>. 1-4 классы. Акционерное общество «Издательство «Просвещение»;2023г.</w:t>
      </w:r>
    </w:p>
    <w:p w14:paraId="2647235E" w14:textId="77777777" w:rsidR="00831E7A" w:rsidRPr="00831E7A" w:rsidRDefault="00831E7A" w:rsidP="00831E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22486C5" w14:textId="77777777" w:rsidR="00831E7A" w:rsidRPr="00831E7A" w:rsidRDefault="00831E7A" w:rsidP="00831E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31E7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31E7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14:paraId="1E530132" w14:textId="77777777" w:rsidR="00831E7A" w:rsidRPr="00831E7A" w:rsidRDefault="00583858" w:rsidP="00831E7A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  <w:hyperlink r:id="rId346" w:history="1">
        <w:r w:rsidR="00831E7A" w:rsidRPr="00831E7A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https://edsoo.ru/mr-nachalnaya-shkola/</w:t>
        </w:r>
      </w:hyperlink>
      <w:r w:rsidR="00831E7A" w:rsidRPr="00831E7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1619588" w14:textId="77777777" w:rsidR="00831E7A" w:rsidRPr="00831E7A" w:rsidRDefault="00831E7A" w:rsidP="00831E7A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</w:p>
    <w:p w14:paraId="47B26F5A" w14:textId="77777777" w:rsidR="00831E7A" w:rsidRPr="00831E7A" w:rsidRDefault="00831E7A" w:rsidP="00831E7A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831E7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  <w:bookmarkStart w:id="5" w:name="block-32212769"/>
      <w:bookmarkEnd w:id="5"/>
    </w:p>
    <w:p w14:paraId="2366ADBB" w14:textId="4205FFAE" w:rsidR="00831E7A" w:rsidRPr="00831E7A" w:rsidRDefault="00831E7A" w:rsidP="00831E7A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Pr="00831E7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Библиотека ЦОК </w:t>
      </w:r>
      <w:hyperlink r:id="rId347"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https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edsoo</w:t>
        </w:r>
        <w:proofErr w:type="spellEnd"/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/7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f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411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da</w:t>
        </w:r>
        <w:r w:rsidRPr="00831E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6</w:t>
        </w:r>
      </w:hyperlink>
    </w:p>
    <w:p w14:paraId="72B6B3C5" w14:textId="77777777" w:rsidR="00831E7A" w:rsidRDefault="00831E7A" w:rsidP="00831E7A"/>
    <w:p w14:paraId="661B741E" w14:textId="77777777" w:rsidR="00831E7A" w:rsidRDefault="00831E7A" w:rsidP="00831E7A"/>
    <w:p w14:paraId="46427DF0" w14:textId="77777777" w:rsidR="00831E7A" w:rsidRDefault="00831E7A" w:rsidP="00831E7A"/>
    <w:p w14:paraId="3FF0E24A" w14:textId="77777777" w:rsidR="005F0A2B" w:rsidRDefault="005F0A2B" w:rsidP="005F0A2B"/>
    <w:p w14:paraId="172610B8" w14:textId="77777777" w:rsidR="005F0A2B" w:rsidRDefault="005F0A2B" w:rsidP="005F0A2B"/>
    <w:p w14:paraId="2A5C2289" w14:textId="77777777" w:rsidR="005F0A2B" w:rsidRDefault="005F0A2B" w:rsidP="005F0A2B"/>
    <w:p w14:paraId="2BA5A462" w14:textId="77777777" w:rsidR="005F0A2B" w:rsidRDefault="005F0A2B" w:rsidP="005F0A2B"/>
    <w:p w14:paraId="7825CBC2" w14:textId="77777777" w:rsidR="005F0A2B" w:rsidRDefault="005F0A2B"/>
    <w:sectPr w:rsidR="005F0A2B" w:rsidSect="004A6ED3">
      <w:pgSz w:w="11906" w:h="16838"/>
      <w:pgMar w:top="709" w:right="567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E152B"/>
    <w:multiLevelType w:val="multilevel"/>
    <w:tmpl w:val="83141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903401"/>
    <w:multiLevelType w:val="multilevel"/>
    <w:tmpl w:val="97029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8F3D24"/>
    <w:multiLevelType w:val="multilevel"/>
    <w:tmpl w:val="A078C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4954CC"/>
    <w:multiLevelType w:val="multilevel"/>
    <w:tmpl w:val="9D3A40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905DCE"/>
    <w:multiLevelType w:val="multilevel"/>
    <w:tmpl w:val="044E7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6B428D"/>
    <w:multiLevelType w:val="multilevel"/>
    <w:tmpl w:val="97504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CD7D1E"/>
    <w:multiLevelType w:val="multilevel"/>
    <w:tmpl w:val="6BA28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C10CB7"/>
    <w:multiLevelType w:val="multilevel"/>
    <w:tmpl w:val="03BC7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7A098B"/>
    <w:multiLevelType w:val="multilevel"/>
    <w:tmpl w:val="AA0C3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B0786B"/>
    <w:multiLevelType w:val="multilevel"/>
    <w:tmpl w:val="0C1A9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3C90D31"/>
    <w:multiLevelType w:val="multilevel"/>
    <w:tmpl w:val="A0CAD3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541ED0"/>
    <w:multiLevelType w:val="multilevel"/>
    <w:tmpl w:val="E0E43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7133E9"/>
    <w:multiLevelType w:val="multilevel"/>
    <w:tmpl w:val="6E5AF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E329B9"/>
    <w:multiLevelType w:val="multilevel"/>
    <w:tmpl w:val="D38AF8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140B8E"/>
    <w:multiLevelType w:val="multilevel"/>
    <w:tmpl w:val="D38AF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536425"/>
    <w:multiLevelType w:val="multilevel"/>
    <w:tmpl w:val="49B2A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61255A6"/>
    <w:multiLevelType w:val="multilevel"/>
    <w:tmpl w:val="0EA42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C3D77E8"/>
    <w:multiLevelType w:val="multilevel"/>
    <w:tmpl w:val="C0481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9"/>
  </w:num>
  <w:num w:numId="3">
    <w:abstractNumId w:val="17"/>
  </w:num>
  <w:num w:numId="4">
    <w:abstractNumId w:val="3"/>
  </w:num>
  <w:num w:numId="5">
    <w:abstractNumId w:val="7"/>
  </w:num>
  <w:num w:numId="6">
    <w:abstractNumId w:val="10"/>
  </w:num>
  <w:num w:numId="7">
    <w:abstractNumId w:val="13"/>
  </w:num>
  <w:num w:numId="8">
    <w:abstractNumId w:val="2"/>
  </w:num>
  <w:num w:numId="9">
    <w:abstractNumId w:val="15"/>
  </w:num>
  <w:num w:numId="10">
    <w:abstractNumId w:val="6"/>
  </w:num>
  <w:num w:numId="11">
    <w:abstractNumId w:val="14"/>
  </w:num>
  <w:num w:numId="12">
    <w:abstractNumId w:val="5"/>
  </w:num>
  <w:num w:numId="13">
    <w:abstractNumId w:val="12"/>
  </w:num>
  <w:num w:numId="14">
    <w:abstractNumId w:val="16"/>
  </w:num>
  <w:num w:numId="15">
    <w:abstractNumId w:val="8"/>
  </w:num>
  <w:num w:numId="16">
    <w:abstractNumId w:val="1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263"/>
    <w:rsid w:val="00266263"/>
    <w:rsid w:val="004A6ED3"/>
    <w:rsid w:val="00501F01"/>
    <w:rsid w:val="00583858"/>
    <w:rsid w:val="005F0A2B"/>
    <w:rsid w:val="00667CAD"/>
    <w:rsid w:val="00831E7A"/>
    <w:rsid w:val="00940543"/>
    <w:rsid w:val="00A01EEC"/>
    <w:rsid w:val="00D459E9"/>
    <w:rsid w:val="00E8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48231"/>
  <w15:chartTrackingRefBased/>
  <w15:docId w15:val="{5FF831C2-3569-4D41-9482-D20D3998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6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4A6ED3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4A6ED3"/>
    <w:pPr>
      <w:spacing w:after="200" w:line="240" w:lineRule="auto"/>
    </w:pPr>
    <w:rPr>
      <w:sz w:val="20"/>
      <w:szCs w:val="20"/>
      <w:lang w:val="en-US"/>
    </w:rPr>
  </w:style>
  <w:style w:type="character" w:customStyle="1" w:styleId="a6">
    <w:name w:val="Текст примечания Знак"/>
    <w:basedOn w:val="a0"/>
    <w:link w:val="a5"/>
    <w:uiPriority w:val="99"/>
    <w:rsid w:val="004A6ED3"/>
    <w:rPr>
      <w:sz w:val="20"/>
      <w:szCs w:val="20"/>
      <w:lang w:val="en-US"/>
    </w:rPr>
  </w:style>
  <w:style w:type="table" w:customStyle="1" w:styleId="1">
    <w:name w:val="Сетка таблицы1"/>
    <w:basedOn w:val="a1"/>
    <w:next w:val="a3"/>
    <w:uiPriority w:val="59"/>
    <w:rsid w:val="00831E7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299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324" Type="http://schemas.openxmlformats.org/officeDocument/2006/relationships/hyperlink" Target="https://m.edsoo.ru/7f411da6" TargetMode="External"/><Relationship Id="rId170" Type="http://schemas.openxmlformats.org/officeDocument/2006/relationships/hyperlink" Target="https://m.edsoo.ru/7f410de8" TargetMode="External"/><Relationship Id="rId226" Type="http://schemas.openxmlformats.org/officeDocument/2006/relationships/hyperlink" Target="https://m.edsoo.ru/7f411da6" TargetMode="External"/><Relationship Id="rId268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7f411da6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7f411da6" TargetMode="External"/><Relationship Id="rId237" Type="http://schemas.openxmlformats.org/officeDocument/2006/relationships/hyperlink" Target="https://m.edsoo.ru/7f411da6" TargetMode="External"/><Relationship Id="rId279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0de8" TargetMode="External"/><Relationship Id="rId139" Type="http://schemas.openxmlformats.org/officeDocument/2006/relationships/hyperlink" Target="https://m.edsoo.ru/7f410de8" TargetMode="External"/><Relationship Id="rId290" Type="http://schemas.openxmlformats.org/officeDocument/2006/relationships/hyperlink" Target="https://m.edsoo.ru/7f411da6" TargetMode="External"/><Relationship Id="rId304" Type="http://schemas.openxmlformats.org/officeDocument/2006/relationships/hyperlink" Target="https://m.edsoo.ru/7f411da6" TargetMode="External"/><Relationship Id="rId346" Type="http://schemas.openxmlformats.org/officeDocument/2006/relationships/hyperlink" Target="https://edsoo.ru/mr-nachalnaya-shkola/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92" Type="http://schemas.openxmlformats.org/officeDocument/2006/relationships/hyperlink" Target="https://m.edsoo.ru/7f411da6" TargetMode="External"/><Relationship Id="rId206" Type="http://schemas.openxmlformats.org/officeDocument/2006/relationships/hyperlink" Target="https://m.edsoo.ru/7f411da6" TargetMode="External"/><Relationship Id="rId248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217" Type="http://schemas.openxmlformats.org/officeDocument/2006/relationships/hyperlink" Target="https://m.edsoo.ru/7f411da6" TargetMode="External"/><Relationship Id="rId259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0de8" TargetMode="External"/><Relationship Id="rId270" Type="http://schemas.openxmlformats.org/officeDocument/2006/relationships/hyperlink" Target="https://m.edsoo.ru/7f411da6" TargetMode="External"/><Relationship Id="rId326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172" Type="http://schemas.openxmlformats.org/officeDocument/2006/relationships/hyperlink" Target="https://m.edsoo.ru/7f410de8" TargetMode="External"/><Relationship Id="rId228" Type="http://schemas.openxmlformats.org/officeDocument/2006/relationships/hyperlink" Target="https://m.edsoo.ru/7f411da6" TargetMode="External"/><Relationship Id="rId281" Type="http://schemas.openxmlformats.org/officeDocument/2006/relationships/hyperlink" Target="https://m.edsoo.ru/7f411da6" TargetMode="External"/><Relationship Id="rId337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7f411da6" TargetMode="External"/><Relationship Id="rId239" Type="http://schemas.openxmlformats.org/officeDocument/2006/relationships/hyperlink" Target="https://m.edsoo.ru/7f411da6" TargetMode="External"/><Relationship Id="rId250" Type="http://schemas.openxmlformats.org/officeDocument/2006/relationships/hyperlink" Target="https://m.edsoo.ru/7f411da6" TargetMode="External"/><Relationship Id="rId292" Type="http://schemas.openxmlformats.org/officeDocument/2006/relationships/hyperlink" Target="https://m.edsoo.ru/7f411da6" TargetMode="External"/><Relationship Id="rId306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fontTable" Target="fontTable.xml"/><Relationship Id="rId152" Type="http://schemas.openxmlformats.org/officeDocument/2006/relationships/hyperlink" Target="https://m.edsoo.ru/7f410de8" TargetMode="External"/><Relationship Id="rId194" Type="http://schemas.openxmlformats.org/officeDocument/2006/relationships/hyperlink" Target="https://m.edsoo.ru/7f411da6" TargetMode="External"/><Relationship Id="rId208" Type="http://schemas.openxmlformats.org/officeDocument/2006/relationships/hyperlink" Target="https://m.edsoo.ru/7f411da6" TargetMode="External"/><Relationship Id="rId261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437ca" TargetMode="External"/><Relationship Id="rId317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184" Type="http://schemas.openxmlformats.org/officeDocument/2006/relationships/hyperlink" Target="https://m.edsoo.ru/7f411da6" TargetMode="External"/><Relationship Id="rId219" Type="http://schemas.openxmlformats.org/officeDocument/2006/relationships/hyperlink" Target="https://m.edsoo.ru/7f411da6" TargetMode="External"/><Relationship Id="rId230" Type="http://schemas.openxmlformats.org/officeDocument/2006/relationships/hyperlink" Target="https://m.edsoo.ru/7f411da6" TargetMode="External"/><Relationship Id="rId251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72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1da6" TargetMode="External"/><Relationship Id="rId307" Type="http://schemas.openxmlformats.org/officeDocument/2006/relationships/hyperlink" Target="https://m.edsoo.ru/7f411da6" TargetMode="External"/><Relationship Id="rId328" Type="http://schemas.openxmlformats.org/officeDocument/2006/relationships/hyperlink" Target="https://m.edsoo.ru/7f411da6" TargetMode="External"/><Relationship Id="rId349" Type="http://schemas.openxmlformats.org/officeDocument/2006/relationships/theme" Target="theme/theme1.xm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195" Type="http://schemas.openxmlformats.org/officeDocument/2006/relationships/hyperlink" Target="https://m.edsoo.ru/7f411da6" TargetMode="External"/><Relationship Id="rId209" Type="http://schemas.openxmlformats.org/officeDocument/2006/relationships/hyperlink" Target="https://m.edsoo.ru/7f411da6" TargetMode="External"/><Relationship Id="rId220" Type="http://schemas.openxmlformats.org/officeDocument/2006/relationships/hyperlink" Target="https://m.edsoo.ru/7f411da6" TargetMode="External"/><Relationship Id="rId241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262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7f411da6" TargetMode="External"/><Relationship Id="rId318" Type="http://schemas.openxmlformats.org/officeDocument/2006/relationships/hyperlink" Target="https://m.edsoo.ru/7f411da6" TargetMode="External"/><Relationship Id="rId339" Type="http://schemas.openxmlformats.org/officeDocument/2006/relationships/hyperlink" Target="https://m.edsoo.ru/7f411da6" TargetMode="External"/><Relationship Id="rId78" Type="http://schemas.openxmlformats.org/officeDocument/2006/relationships/hyperlink" Target="https://m.edsoo.ru/7f410de8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185" Type="http://schemas.openxmlformats.org/officeDocument/2006/relationships/hyperlink" Target="https://m.edsoo.ru/7f411da6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7f411da6" TargetMode="External"/><Relationship Id="rId252" Type="http://schemas.openxmlformats.org/officeDocument/2006/relationships/hyperlink" Target="https://m.edsoo.ru/7f411da6" TargetMode="External"/><Relationship Id="rId273" Type="http://schemas.openxmlformats.org/officeDocument/2006/relationships/hyperlink" Target="https://m.edsoo.ru/7f411da6" TargetMode="External"/><Relationship Id="rId294" Type="http://schemas.openxmlformats.org/officeDocument/2006/relationships/hyperlink" Target="https://m.edsoo.ru/7f411da6" TargetMode="External"/><Relationship Id="rId308" Type="http://schemas.openxmlformats.org/officeDocument/2006/relationships/hyperlink" Target="https://m.edsoo.ru/7f411da6" TargetMode="External"/><Relationship Id="rId329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1da6" TargetMode="External"/><Relationship Id="rId196" Type="http://schemas.openxmlformats.org/officeDocument/2006/relationships/hyperlink" Target="https://m.edsoo.ru/7f411da6" TargetMode="External"/><Relationship Id="rId200" Type="http://schemas.openxmlformats.org/officeDocument/2006/relationships/hyperlink" Target="https://m.edsoo.ru/7f411da6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7f411da6" TargetMode="External"/><Relationship Id="rId242" Type="http://schemas.openxmlformats.org/officeDocument/2006/relationships/hyperlink" Target="https://m.edsoo.ru/7f411da6" TargetMode="External"/><Relationship Id="rId263" Type="http://schemas.openxmlformats.org/officeDocument/2006/relationships/hyperlink" Target="https://m.edsoo.ru/7f411da6" TargetMode="External"/><Relationship Id="rId284" Type="http://schemas.openxmlformats.org/officeDocument/2006/relationships/hyperlink" Target="https://m.edsoo.ru/7f411da6" TargetMode="External"/><Relationship Id="rId319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1da6" TargetMode="External"/><Relationship Id="rId90" Type="http://schemas.openxmlformats.org/officeDocument/2006/relationships/hyperlink" Target="https://m.edsoo.ru/7f410de8" TargetMode="External"/><Relationship Id="rId165" Type="http://schemas.openxmlformats.org/officeDocument/2006/relationships/hyperlink" Target="https://m.edsoo.ru/7f410de8" TargetMode="External"/><Relationship Id="rId186" Type="http://schemas.openxmlformats.org/officeDocument/2006/relationships/hyperlink" Target="https://m.edsoo.ru/7f411da6" TargetMode="External"/><Relationship Id="rId211" Type="http://schemas.openxmlformats.org/officeDocument/2006/relationships/hyperlink" Target="https://m.edsoo.ru/7f411da6" TargetMode="External"/><Relationship Id="rId232" Type="http://schemas.openxmlformats.org/officeDocument/2006/relationships/hyperlink" Target="https://m.edsoo.ru/7f411da6" TargetMode="External"/><Relationship Id="rId253" Type="http://schemas.openxmlformats.org/officeDocument/2006/relationships/hyperlink" Target="https://m.edsoo.ru/7f411da6" TargetMode="External"/><Relationship Id="rId274" Type="http://schemas.openxmlformats.org/officeDocument/2006/relationships/hyperlink" Target="https://m.edsoo.ru/7f411da6" TargetMode="External"/><Relationship Id="rId295" Type="http://schemas.openxmlformats.org/officeDocument/2006/relationships/hyperlink" Target="https://m.edsoo.ru/7f411da6" TargetMode="External"/><Relationship Id="rId309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1da6" TargetMode="External"/><Relationship Id="rId80" Type="http://schemas.openxmlformats.org/officeDocument/2006/relationships/hyperlink" Target="https://m.edsoo.ru/7f410de8" TargetMode="External"/><Relationship Id="rId155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1da6" TargetMode="External"/><Relationship Id="rId197" Type="http://schemas.openxmlformats.org/officeDocument/2006/relationships/hyperlink" Target="https://m.edsoo.ru/7f411da6" TargetMode="External"/><Relationship Id="rId341" Type="http://schemas.openxmlformats.org/officeDocument/2006/relationships/hyperlink" Target="https://m.edsoo.ru/7f411da6" TargetMode="External"/><Relationship Id="rId201" Type="http://schemas.openxmlformats.org/officeDocument/2006/relationships/hyperlink" Target="https://m.edsoo.ru/7f411da6" TargetMode="External"/><Relationship Id="rId222" Type="http://schemas.openxmlformats.org/officeDocument/2006/relationships/hyperlink" Target="https://m.edsoo.ru/7f411da6" TargetMode="External"/><Relationship Id="rId243" Type="http://schemas.openxmlformats.org/officeDocument/2006/relationships/hyperlink" Target="https://m.edsoo.ru/7f411da6" TargetMode="External"/><Relationship Id="rId264" Type="http://schemas.openxmlformats.org/officeDocument/2006/relationships/hyperlink" Target="https://m.edsoo.ru/7f411da6" TargetMode="External"/><Relationship Id="rId285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187" Type="http://schemas.openxmlformats.org/officeDocument/2006/relationships/hyperlink" Target="https://m.edsoo.ru/7f411da6" TargetMode="External"/><Relationship Id="rId331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11da6" TargetMode="External"/><Relationship Id="rId233" Type="http://schemas.openxmlformats.org/officeDocument/2006/relationships/hyperlink" Target="https://m.edsoo.ru/7f411da6" TargetMode="External"/><Relationship Id="rId254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275" Type="http://schemas.openxmlformats.org/officeDocument/2006/relationships/hyperlink" Target="https://m.edsoo.ru/7f411da6" TargetMode="External"/><Relationship Id="rId296" Type="http://schemas.openxmlformats.org/officeDocument/2006/relationships/hyperlink" Target="https://m.edsoo.ru/7f411da6" TargetMode="External"/><Relationship Id="rId300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1da6" TargetMode="External"/><Relationship Id="rId198" Type="http://schemas.openxmlformats.org/officeDocument/2006/relationships/hyperlink" Target="https://m.edsoo.ru/7f411da6" TargetMode="External"/><Relationship Id="rId321" Type="http://schemas.openxmlformats.org/officeDocument/2006/relationships/hyperlink" Target="https://m.edsoo.ru/7f411da6" TargetMode="External"/><Relationship Id="rId342" Type="http://schemas.openxmlformats.org/officeDocument/2006/relationships/hyperlink" Target="https://m.edsoo.ru/7f411da6" TargetMode="External"/><Relationship Id="rId202" Type="http://schemas.openxmlformats.org/officeDocument/2006/relationships/hyperlink" Target="https://m.edsoo.ru/7f411da6" TargetMode="External"/><Relationship Id="rId223" Type="http://schemas.openxmlformats.org/officeDocument/2006/relationships/hyperlink" Target="https://m.edsoo.ru/7f411da6" TargetMode="External"/><Relationship Id="rId244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188" Type="http://schemas.openxmlformats.org/officeDocument/2006/relationships/hyperlink" Target="https://m.edsoo.ru/7f411da6" TargetMode="External"/><Relationship Id="rId311" Type="http://schemas.openxmlformats.org/officeDocument/2006/relationships/hyperlink" Target="https://m.edsoo.ru/7f411da6" TargetMode="External"/><Relationship Id="rId332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m.edsoo.ru/7f410de8" TargetMode="External"/><Relationship Id="rId213" Type="http://schemas.openxmlformats.org/officeDocument/2006/relationships/hyperlink" Target="https://m.edsoo.ru/7f411da6" TargetMode="External"/><Relationship Id="rId234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55" Type="http://schemas.openxmlformats.org/officeDocument/2006/relationships/hyperlink" Target="https://m.edsoo.ru/7f411da6" TargetMode="External"/><Relationship Id="rId276" Type="http://schemas.openxmlformats.org/officeDocument/2006/relationships/hyperlink" Target="https://m.edsoo.ru/7f411da6" TargetMode="External"/><Relationship Id="rId297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36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1da6" TargetMode="External"/><Relationship Id="rId301" Type="http://schemas.openxmlformats.org/officeDocument/2006/relationships/hyperlink" Target="https://m.edsoo.ru/7f411da6" TargetMode="External"/><Relationship Id="rId322" Type="http://schemas.openxmlformats.org/officeDocument/2006/relationships/hyperlink" Target="https://m.edsoo.ru/7f411da6" TargetMode="External"/><Relationship Id="rId343" Type="http://schemas.openxmlformats.org/officeDocument/2006/relationships/hyperlink" Target="https://m.edsoo.ru/7f411da6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199" Type="http://schemas.openxmlformats.org/officeDocument/2006/relationships/hyperlink" Target="https://m.edsoo.ru/7f411da6" TargetMode="External"/><Relationship Id="rId203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7f411da6" TargetMode="External"/><Relationship Id="rId245" Type="http://schemas.openxmlformats.org/officeDocument/2006/relationships/hyperlink" Target="https://m.edsoo.ru/7f411da6" TargetMode="External"/><Relationship Id="rId266" Type="http://schemas.openxmlformats.org/officeDocument/2006/relationships/hyperlink" Target="https://m.edsoo.ru/7f411da6" TargetMode="External"/><Relationship Id="rId28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1da6" TargetMode="External"/><Relationship Id="rId333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189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11da6" TargetMode="External"/><Relationship Id="rId235" Type="http://schemas.openxmlformats.org/officeDocument/2006/relationships/hyperlink" Target="https://m.edsoo.ru/7f411da6" TargetMode="External"/><Relationship Id="rId256" Type="http://schemas.openxmlformats.org/officeDocument/2006/relationships/hyperlink" Target="https://m.edsoo.ru/7f411da6" TargetMode="External"/><Relationship Id="rId277" Type="http://schemas.openxmlformats.org/officeDocument/2006/relationships/hyperlink" Target="https://m.edsoo.ru/7f411da6" TargetMode="External"/><Relationship Id="rId298" Type="http://schemas.openxmlformats.org/officeDocument/2006/relationships/hyperlink" Target="https://m.edsoo.ru/7f411da6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302" Type="http://schemas.openxmlformats.org/officeDocument/2006/relationships/hyperlink" Target="https://m.edsoo.ru/7f411da6" TargetMode="External"/><Relationship Id="rId323" Type="http://schemas.openxmlformats.org/officeDocument/2006/relationships/hyperlink" Target="https://m.edsoo.ru/7f411da6" TargetMode="External"/><Relationship Id="rId344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1da6" TargetMode="External"/><Relationship Id="rId190" Type="http://schemas.openxmlformats.org/officeDocument/2006/relationships/hyperlink" Target="https://m.edsoo.ru/7f411da6" TargetMode="External"/><Relationship Id="rId204" Type="http://schemas.openxmlformats.org/officeDocument/2006/relationships/hyperlink" Target="https://m.edsoo.ru/7f411da6" TargetMode="External"/><Relationship Id="rId225" Type="http://schemas.openxmlformats.org/officeDocument/2006/relationships/hyperlink" Target="https://m.edsoo.ru/7f411da6" TargetMode="External"/><Relationship Id="rId246" Type="http://schemas.openxmlformats.org/officeDocument/2006/relationships/hyperlink" Target="https://m.edsoo.ru/7f411da6" TargetMode="External"/><Relationship Id="rId267" Type="http://schemas.openxmlformats.org/officeDocument/2006/relationships/hyperlink" Target="https://m.edsoo.ru/7f411da6" TargetMode="External"/><Relationship Id="rId288" Type="http://schemas.openxmlformats.org/officeDocument/2006/relationships/hyperlink" Target="https://m.edsoo.ru/7f411da6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334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7f411da6" TargetMode="External"/><Relationship Id="rId215" Type="http://schemas.openxmlformats.org/officeDocument/2006/relationships/hyperlink" Target="https://m.edsoo.ru/7f411da6" TargetMode="External"/><Relationship Id="rId236" Type="http://schemas.openxmlformats.org/officeDocument/2006/relationships/hyperlink" Target="https://m.edsoo.ru/7f411da6" TargetMode="External"/><Relationship Id="rId257" Type="http://schemas.openxmlformats.org/officeDocument/2006/relationships/hyperlink" Target="https://m.edsoo.ru/7f411da6" TargetMode="External"/><Relationship Id="rId278" Type="http://schemas.openxmlformats.org/officeDocument/2006/relationships/hyperlink" Target="https://m.edsoo.ru/7f411da6" TargetMode="External"/><Relationship Id="rId303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345" Type="http://schemas.openxmlformats.org/officeDocument/2006/relationships/hyperlink" Target="https://m.edsoo.ru/7f411da6" TargetMode="External"/><Relationship Id="rId191" Type="http://schemas.openxmlformats.org/officeDocument/2006/relationships/hyperlink" Target="https://m.edsoo.ru/7f411da6" TargetMode="External"/><Relationship Id="rId205" Type="http://schemas.openxmlformats.org/officeDocument/2006/relationships/hyperlink" Target="https://m.edsoo.ru/7f411da6" TargetMode="External"/><Relationship Id="rId247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7f410de8" TargetMode="External"/><Relationship Id="rId289" Type="http://schemas.openxmlformats.org/officeDocument/2006/relationships/hyperlink" Target="https://m.edsoo.ru/7f411da6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314" Type="http://schemas.openxmlformats.org/officeDocument/2006/relationships/hyperlink" Target="https://m.edsoo.ru/7f411da6" TargetMode="Externa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216" Type="http://schemas.openxmlformats.org/officeDocument/2006/relationships/hyperlink" Target="https://m.edsoo.ru/7f411da6" TargetMode="External"/><Relationship Id="rId258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7f411da6" TargetMode="External"/><Relationship Id="rId171" Type="http://schemas.openxmlformats.org/officeDocument/2006/relationships/hyperlink" Target="https://m.edsoo.ru/7f410de8" TargetMode="External"/><Relationship Id="rId227" Type="http://schemas.openxmlformats.org/officeDocument/2006/relationships/hyperlink" Target="https://m.edsoo.ru/7f411da6" TargetMode="External"/><Relationship Id="rId269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280" Type="http://schemas.openxmlformats.org/officeDocument/2006/relationships/hyperlink" Target="https://m.edsoo.ru/7f411da6" TargetMode="External"/><Relationship Id="rId336" Type="http://schemas.openxmlformats.org/officeDocument/2006/relationships/hyperlink" Target="https://m.edsoo.ru/7f411da6" TargetMode="External"/><Relationship Id="rId75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1da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7f411da6" TargetMode="External"/><Relationship Id="rId291" Type="http://schemas.openxmlformats.org/officeDocument/2006/relationships/hyperlink" Target="https://m.edsoo.ru/7f411da6" TargetMode="External"/><Relationship Id="rId305" Type="http://schemas.openxmlformats.org/officeDocument/2006/relationships/hyperlink" Target="https://m.edsoo.ru/7f411da6" TargetMode="External"/><Relationship Id="rId347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193" Type="http://schemas.openxmlformats.org/officeDocument/2006/relationships/hyperlink" Target="https://m.edsoo.ru/7f411da6" TargetMode="External"/><Relationship Id="rId207" Type="http://schemas.openxmlformats.org/officeDocument/2006/relationships/hyperlink" Target="https://m.edsoo.ru/7f411da6" TargetMode="External"/><Relationship Id="rId24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260" Type="http://schemas.openxmlformats.org/officeDocument/2006/relationships/hyperlink" Target="https://m.edsoo.ru/7f411da6" TargetMode="External"/><Relationship Id="rId316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f844369e" TargetMode="External"/><Relationship Id="rId97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7f410de8" TargetMode="External"/><Relationship Id="rId218" Type="http://schemas.openxmlformats.org/officeDocument/2006/relationships/hyperlink" Target="https://m.edsoo.ru/7f411da6" TargetMode="External"/><Relationship Id="rId271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327" Type="http://schemas.openxmlformats.org/officeDocument/2006/relationships/hyperlink" Target="https://m.edsoo.ru/7f411da6" TargetMode="External"/><Relationship Id="rId173" Type="http://schemas.openxmlformats.org/officeDocument/2006/relationships/hyperlink" Target="https://m.edsoo.ru/7f410de8" TargetMode="External"/><Relationship Id="rId229" Type="http://schemas.openxmlformats.org/officeDocument/2006/relationships/hyperlink" Target="https://m.edsoo.ru/7f411da6" TargetMode="External"/><Relationship Id="rId24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282" Type="http://schemas.openxmlformats.org/officeDocument/2006/relationships/hyperlink" Target="https://m.edsoo.ru/7f411da6" TargetMode="External"/><Relationship Id="rId338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21362</Words>
  <Characters>121766</Characters>
  <Application>Microsoft Office Word</Application>
  <DocSecurity>0</DocSecurity>
  <Lines>1014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PC</cp:lastModifiedBy>
  <cp:revision>9</cp:revision>
  <dcterms:created xsi:type="dcterms:W3CDTF">2024-08-28T11:19:00Z</dcterms:created>
  <dcterms:modified xsi:type="dcterms:W3CDTF">2024-09-20T13:44:00Z</dcterms:modified>
</cp:coreProperties>
</file>